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4259B8" w14:textId="77777777" w:rsidR="005C5AE4" w:rsidRPr="00155F1E" w:rsidRDefault="005C5AE4" w:rsidP="005C5AE4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155F1E">
        <w:rPr>
          <w:rFonts w:ascii="Times New Roman" w:hAnsi="Times New Roman" w:cs="Times New Roman"/>
          <w:b/>
          <w:bCs/>
          <w:caps/>
          <w:sz w:val="20"/>
          <w:szCs w:val="20"/>
        </w:rPr>
        <w:t>министерство науки и высшего образования Российской Федерации</w:t>
      </w:r>
    </w:p>
    <w:p w14:paraId="4D78AE0D" w14:textId="77777777" w:rsidR="005C5AE4" w:rsidRPr="00155F1E" w:rsidRDefault="005C5AE4" w:rsidP="005C5A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155F1E"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14:paraId="29BA0A22" w14:textId="77777777" w:rsidR="005C5AE4" w:rsidRPr="00155F1E" w:rsidRDefault="005C5AE4" w:rsidP="005C5A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155F1E">
        <w:rPr>
          <w:rFonts w:ascii="Times New Roman" w:hAnsi="Times New Roman" w:cs="Times New Roman"/>
          <w:sz w:val="20"/>
          <w:szCs w:val="20"/>
        </w:rPr>
        <w:t xml:space="preserve">(филиал) </w:t>
      </w:r>
      <w:r w:rsidRPr="00155F1E">
        <w:rPr>
          <w:rFonts w:ascii="Times New Roman" w:hAnsi="Times New Roman" w:cs="Times New Roman"/>
          <w:spacing w:val="-6"/>
          <w:sz w:val="20"/>
          <w:szCs w:val="20"/>
        </w:rPr>
        <w:t>федерального государственного автономного образовательного учреждения</w:t>
      </w:r>
    </w:p>
    <w:p w14:paraId="612372EC" w14:textId="77777777" w:rsidR="005C5AE4" w:rsidRPr="00155F1E" w:rsidRDefault="005C5AE4" w:rsidP="005C5A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155F1E"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14:paraId="27FCA6E5" w14:textId="2EE45112" w:rsidR="005C5AE4" w:rsidRPr="00155F1E" w:rsidRDefault="005C5AE4" w:rsidP="005C5A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155F1E">
        <w:rPr>
          <w:rFonts w:ascii="Times New Roman" w:hAnsi="Times New Roman" w:cs="Times New Roman"/>
          <w:sz w:val="20"/>
          <w:szCs w:val="20"/>
        </w:rPr>
        <w:t>«Национальный исследовательский технологический университет «МИС</w:t>
      </w:r>
      <w:r w:rsidR="00296C1B" w:rsidRPr="00155F1E">
        <w:rPr>
          <w:rFonts w:ascii="Times New Roman" w:hAnsi="Times New Roman" w:cs="Times New Roman"/>
          <w:sz w:val="20"/>
          <w:szCs w:val="20"/>
        </w:rPr>
        <w:t>И</w:t>
      </w:r>
      <w:r w:rsidRPr="00155F1E">
        <w:rPr>
          <w:rFonts w:ascii="Times New Roman" w:hAnsi="Times New Roman" w:cs="Times New Roman"/>
          <w:sz w:val="20"/>
          <w:szCs w:val="20"/>
        </w:rPr>
        <w:t>С»</w:t>
      </w:r>
    </w:p>
    <w:p w14:paraId="229B6CE5" w14:textId="77777777" w:rsidR="005C5AE4" w:rsidRPr="00155F1E" w:rsidRDefault="005C5AE4" w:rsidP="005C5A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155F1E">
        <w:rPr>
          <w:rFonts w:ascii="Times New Roman" w:hAnsi="Times New Roman" w:cs="Times New Roman"/>
          <w:b/>
          <w:bCs/>
          <w:sz w:val="20"/>
          <w:szCs w:val="20"/>
        </w:rPr>
        <w:t xml:space="preserve">ОСКОЛЬСКИЙ ПОЛИТЕХНИЧЕСКИЙ КОЛЛЕДЖ </w:t>
      </w:r>
    </w:p>
    <w:p w14:paraId="3FAD4E87" w14:textId="77777777" w:rsidR="005C5AE4" w:rsidRPr="00155F1E" w:rsidRDefault="005C5AE4" w:rsidP="005C5AE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76AA79DD" w14:textId="2EAC2819" w:rsidR="005C5AE4" w:rsidRPr="00155F1E" w:rsidRDefault="005C5AE4" w:rsidP="005C5A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051217EA" w14:textId="57DF624F" w:rsidR="005C5AE4" w:rsidRPr="00155F1E" w:rsidRDefault="005C5AE4" w:rsidP="005C5A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155F1E">
        <w:rPr>
          <w:rFonts w:ascii="Times New Roman" w:hAnsi="Times New Roman" w:cs="Times New Roman"/>
          <w:caps/>
          <w:sz w:val="24"/>
          <w:szCs w:val="24"/>
        </w:rPr>
        <w:tab/>
      </w:r>
      <w:r w:rsidRPr="00155F1E">
        <w:rPr>
          <w:rFonts w:ascii="Times New Roman" w:hAnsi="Times New Roman" w:cs="Times New Roman"/>
          <w:caps/>
          <w:sz w:val="24"/>
          <w:szCs w:val="24"/>
        </w:rPr>
        <w:tab/>
      </w:r>
      <w:r w:rsidRPr="00155F1E">
        <w:rPr>
          <w:rFonts w:ascii="Times New Roman" w:hAnsi="Times New Roman" w:cs="Times New Roman"/>
          <w:caps/>
          <w:sz w:val="24"/>
          <w:szCs w:val="24"/>
        </w:rPr>
        <w:tab/>
      </w:r>
      <w:r w:rsidRPr="00155F1E">
        <w:rPr>
          <w:rFonts w:ascii="Times New Roman" w:hAnsi="Times New Roman" w:cs="Times New Roman"/>
          <w:caps/>
          <w:sz w:val="24"/>
          <w:szCs w:val="24"/>
        </w:rPr>
        <w:tab/>
      </w:r>
      <w:r w:rsidRPr="00155F1E">
        <w:rPr>
          <w:rFonts w:ascii="Times New Roman" w:hAnsi="Times New Roman" w:cs="Times New Roman"/>
          <w:caps/>
          <w:sz w:val="24"/>
          <w:szCs w:val="24"/>
        </w:rPr>
        <w:tab/>
      </w:r>
      <w:r w:rsidRPr="00155F1E">
        <w:rPr>
          <w:rFonts w:ascii="Times New Roman" w:hAnsi="Times New Roman" w:cs="Times New Roman"/>
          <w:caps/>
          <w:sz w:val="24"/>
          <w:szCs w:val="24"/>
        </w:rPr>
        <w:tab/>
      </w:r>
      <w:r w:rsidRPr="00155F1E">
        <w:rPr>
          <w:rFonts w:ascii="Times New Roman" w:hAnsi="Times New Roman" w:cs="Times New Roman"/>
          <w:caps/>
          <w:sz w:val="24"/>
          <w:szCs w:val="24"/>
        </w:rPr>
        <w:tab/>
        <w:t>РассМотренА:</w:t>
      </w:r>
    </w:p>
    <w:p w14:paraId="222C0C9B" w14:textId="1304C84F" w:rsidR="005C5AE4" w:rsidRPr="00155F1E" w:rsidRDefault="005C5AE4" w:rsidP="005C5A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155F1E">
        <w:rPr>
          <w:rFonts w:ascii="Times New Roman" w:hAnsi="Times New Roman" w:cs="Times New Roman"/>
          <w:caps/>
          <w:sz w:val="24"/>
          <w:szCs w:val="24"/>
        </w:rPr>
        <w:tab/>
      </w:r>
      <w:r w:rsidRPr="00155F1E">
        <w:rPr>
          <w:rFonts w:ascii="Times New Roman" w:hAnsi="Times New Roman" w:cs="Times New Roman"/>
          <w:caps/>
          <w:sz w:val="24"/>
          <w:szCs w:val="24"/>
        </w:rPr>
        <w:tab/>
      </w:r>
      <w:r w:rsidRPr="00155F1E">
        <w:rPr>
          <w:rFonts w:ascii="Times New Roman" w:hAnsi="Times New Roman" w:cs="Times New Roman"/>
          <w:caps/>
          <w:sz w:val="24"/>
          <w:szCs w:val="24"/>
        </w:rPr>
        <w:tab/>
      </w:r>
      <w:r w:rsidRPr="00155F1E">
        <w:rPr>
          <w:rFonts w:ascii="Times New Roman" w:hAnsi="Times New Roman" w:cs="Times New Roman"/>
          <w:caps/>
          <w:sz w:val="24"/>
          <w:szCs w:val="24"/>
        </w:rPr>
        <w:tab/>
      </w:r>
      <w:r w:rsidRPr="00155F1E">
        <w:rPr>
          <w:rFonts w:ascii="Times New Roman" w:hAnsi="Times New Roman" w:cs="Times New Roman"/>
          <w:caps/>
          <w:sz w:val="24"/>
          <w:szCs w:val="24"/>
        </w:rPr>
        <w:tab/>
      </w:r>
      <w:r w:rsidRPr="00155F1E">
        <w:rPr>
          <w:rFonts w:ascii="Times New Roman" w:hAnsi="Times New Roman" w:cs="Times New Roman"/>
          <w:caps/>
          <w:sz w:val="24"/>
          <w:szCs w:val="24"/>
        </w:rPr>
        <w:tab/>
      </w:r>
      <w:r w:rsidRPr="00155F1E">
        <w:rPr>
          <w:rFonts w:ascii="Times New Roman" w:hAnsi="Times New Roman" w:cs="Times New Roman"/>
          <w:caps/>
          <w:sz w:val="24"/>
          <w:szCs w:val="24"/>
        </w:rPr>
        <w:tab/>
        <w:t>НМС ОПК</w:t>
      </w:r>
    </w:p>
    <w:p w14:paraId="0EEC4A50" w14:textId="719B67D7" w:rsidR="005C5AE4" w:rsidRPr="00155F1E" w:rsidRDefault="005C5AE4" w:rsidP="005C5A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155F1E">
        <w:rPr>
          <w:rFonts w:ascii="Times New Roman" w:hAnsi="Times New Roman" w:cs="Times New Roman"/>
          <w:caps/>
          <w:sz w:val="24"/>
          <w:szCs w:val="24"/>
        </w:rPr>
        <w:tab/>
      </w:r>
      <w:r w:rsidRPr="00155F1E">
        <w:rPr>
          <w:rFonts w:ascii="Times New Roman" w:hAnsi="Times New Roman" w:cs="Times New Roman"/>
          <w:caps/>
          <w:sz w:val="24"/>
          <w:szCs w:val="24"/>
        </w:rPr>
        <w:tab/>
      </w:r>
      <w:r w:rsidRPr="00155F1E">
        <w:rPr>
          <w:rFonts w:ascii="Times New Roman" w:hAnsi="Times New Roman" w:cs="Times New Roman"/>
          <w:caps/>
          <w:sz w:val="24"/>
          <w:szCs w:val="24"/>
        </w:rPr>
        <w:tab/>
      </w:r>
      <w:r w:rsidRPr="00155F1E">
        <w:rPr>
          <w:rFonts w:ascii="Times New Roman" w:hAnsi="Times New Roman" w:cs="Times New Roman"/>
          <w:caps/>
          <w:sz w:val="24"/>
          <w:szCs w:val="24"/>
        </w:rPr>
        <w:tab/>
      </w:r>
      <w:r w:rsidRPr="00155F1E">
        <w:rPr>
          <w:rFonts w:ascii="Times New Roman" w:hAnsi="Times New Roman" w:cs="Times New Roman"/>
          <w:caps/>
          <w:sz w:val="24"/>
          <w:szCs w:val="24"/>
        </w:rPr>
        <w:tab/>
      </w:r>
      <w:r w:rsidRPr="00155F1E">
        <w:rPr>
          <w:rFonts w:ascii="Times New Roman" w:hAnsi="Times New Roman" w:cs="Times New Roman"/>
          <w:caps/>
          <w:sz w:val="24"/>
          <w:szCs w:val="24"/>
        </w:rPr>
        <w:tab/>
      </w:r>
      <w:r w:rsidRPr="00155F1E">
        <w:rPr>
          <w:rFonts w:ascii="Times New Roman" w:hAnsi="Times New Roman" w:cs="Times New Roman"/>
          <w:caps/>
          <w:sz w:val="24"/>
          <w:szCs w:val="24"/>
        </w:rPr>
        <w:tab/>
        <w:t>П</w:t>
      </w:r>
      <w:r w:rsidRPr="00155F1E">
        <w:rPr>
          <w:rFonts w:ascii="Times New Roman" w:hAnsi="Times New Roman" w:cs="Times New Roman"/>
          <w:sz w:val="24"/>
          <w:szCs w:val="24"/>
        </w:rPr>
        <w:t>ротокол</w:t>
      </w:r>
      <w:r w:rsidRPr="00155F1E">
        <w:rPr>
          <w:rFonts w:ascii="Times New Roman" w:hAnsi="Times New Roman" w:cs="Times New Roman"/>
          <w:caps/>
          <w:sz w:val="24"/>
          <w:szCs w:val="24"/>
        </w:rPr>
        <w:t xml:space="preserve"> № </w:t>
      </w:r>
      <w:r w:rsidRPr="00155F1E">
        <w:rPr>
          <w:rFonts w:ascii="Times New Roman" w:hAnsi="Times New Roman" w:cs="Times New Roman"/>
          <w:caps/>
          <w:sz w:val="24"/>
          <w:szCs w:val="24"/>
          <w:u w:val="single"/>
        </w:rPr>
        <w:t>5</w:t>
      </w:r>
      <w:r w:rsidRPr="00155F1E">
        <w:rPr>
          <w:rFonts w:ascii="Times New Roman" w:hAnsi="Times New Roman" w:cs="Times New Roman"/>
          <w:caps/>
          <w:sz w:val="24"/>
          <w:szCs w:val="24"/>
        </w:rPr>
        <w:tab/>
      </w:r>
    </w:p>
    <w:p w14:paraId="19EB94CA" w14:textId="59B54D5B" w:rsidR="005C5AE4" w:rsidRPr="00155F1E" w:rsidRDefault="005C5AE4" w:rsidP="005C5A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color w:val="000000" w:themeColor="text1"/>
          <w:sz w:val="24"/>
          <w:szCs w:val="24"/>
        </w:rPr>
      </w:pPr>
      <w:r w:rsidRPr="00155F1E">
        <w:rPr>
          <w:rFonts w:ascii="Times New Roman" w:hAnsi="Times New Roman" w:cs="Times New Roman"/>
          <w:caps/>
          <w:sz w:val="24"/>
          <w:szCs w:val="24"/>
        </w:rPr>
        <w:tab/>
      </w:r>
      <w:r w:rsidRPr="00155F1E">
        <w:rPr>
          <w:rFonts w:ascii="Times New Roman" w:hAnsi="Times New Roman" w:cs="Times New Roman"/>
          <w:caps/>
          <w:sz w:val="24"/>
          <w:szCs w:val="24"/>
        </w:rPr>
        <w:tab/>
      </w:r>
      <w:r w:rsidRPr="00155F1E">
        <w:rPr>
          <w:rFonts w:ascii="Times New Roman" w:hAnsi="Times New Roman" w:cs="Times New Roman"/>
          <w:caps/>
          <w:sz w:val="24"/>
          <w:szCs w:val="24"/>
        </w:rPr>
        <w:tab/>
      </w:r>
      <w:r w:rsidRPr="00155F1E">
        <w:rPr>
          <w:rFonts w:ascii="Times New Roman" w:hAnsi="Times New Roman" w:cs="Times New Roman"/>
          <w:caps/>
          <w:sz w:val="24"/>
          <w:szCs w:val="24"/>
        </w:rPr>
        <w:tab/>
      </w:r>
      <w:r w:rsidRPr="00155F1E">
        <w:rPr>
          <w:rFonts w:ascii="Times New Roman" w:hAnsi="Times New Roman" w:cs="Times New Roman"/>
          <w:caps/>
          <w:sz w:val="24"/>
          <w:szCs w:val="24"/>
        </w:rPr>
        <w:tab/>
      </w:r>
      <w:r w:rsidRPr="00155F1E">
        <w:rPr>
          <w:rFonts w:ascii="Times New Roman" w:hAnsi="Times New Roman" w:cs="Times New Roman"/>
          <w:caps/>
          <w:sz w:val="24"/>
          <w:szCs w:val="24"/>
        </w:rPr>
        <w:tab/>
      </w:r>
      <w:r w:rsidRPr="00155F1E">
        <w:rPr>
          <w:rFonts w:ascii="Times New Roman" w:hAnsi="Times New Roman" w:cs="Times New Roman"/>
          <w:caps/>
          <w:sz w:val="24"/>
          <w:szCs w:val="24"/>
        </w:rPr>
        <w:tab/>
      </w:r>
      <w:r w:rsidR="00296C1B" w:rsidRPr="00155F1E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от </w:t>
      </w:r>
      <w:r w:rsidR="00296C1B" w:rsidRPr="00155F1E">
        <w:rPr>
          <w:rFonts w:ascii="Times New Roman" w:hAnsi="Times New Roman" w:cs="Times New Roman"/>
          <w:caps/>
          <w:color w:val="000000" w:themeColor="text1"/>
          <w:sz w:val="24"/>
          <w:szCs w:val="24"/>
          <w:u w:val="single"/>
        </w:rPr>
        <w:t>1</w:t>
      </w:r>
      <w:r w:rsidR="0017154A">
        <w:rPr>
          <w:rFonts w:ascii="Times New Roman" w:hAnsi="Times New Roman" w:cs="Times New Roman"/>
          <w:caps/>
          <w:color w:val="000000" w:themeColor="text1"/>
          <w:sz w:val="24"/>
          <w:szCs w:val="24"/>
          <w:u w:val="single"/>
        </w:rPr>
        <w:t>5</w:t>
      </w:r>
      <w:r w:rsidR="00296C1B" w:rsidRPr="00155F1E">
        <w:rPr>
          <w:rFonts w:ascii="Times New Roman" w:hAnsi="Times New Roman" w:cs="Times New Roman"/>
          <w:caps/>
          <w:color w:val="000000" w:themeColor="text1"/>
          <w:sz w:val="24"/>
          <w:szCs w:val="24"/>
          <w:u w:val="single"/>
        </w:rPr>
        <w:t>.05.202</w:t>
      </w:r>
      <w:r w:rsidR="0017154A">
        <w:rPr>
          <w:rFonts w:ascii="Times New Roman" w:hAnsi="Times New Roman" w:cs="Times New Roman"/>
          <w:caps/>
          <w:color w:val="000000" w:themeColor="text1"/>
          <w:sz w:val="24"/>
          <w:szCs w:val="24"/>
          <w:u w:val="single"/>
        </w:rPr>
        <w:t>4</w:t>
      </w:r>
      <w:r w:rsidR="00296C1B" w:rsidRPr="00155F1E">
        <w:rPr>
          <w:rFonts w:ascii="Times New Roman" w:hAnsi="Times New Roman" w:cs="Times New Roman"/>
          <w:caps/>
          <w:color w:val="000000" w:themeColor="text1"/>
          <w:sz w:val="24"/>
          <w:szCs w:val="24"/>
          <w:u w:val="single"/>
        </w:rPr>
        <w:t xml:space="preserve"> </w:t>
      </w:r>
      <w:r w:rsidR="00296C1B" w:rsidRPr="00155F1E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г</w:t>
      </w:r>
      <w:r w:rsidR="00296C1B" w:rsidRPr="00155F1E">
        <w:rPr>
          <w:rFonts w:ascii="Times New Roman" w:hAnsi="Times New Roman" w:cs="Times New Roman"/>
          <w:caps/>
          <w:color w:val="000000" w:themeColor="text1"/>
          <w:sz w:val="24"/>
          <w:szCs w:val="24"/>
          <w:u w:val="single"/>
        </w:rPr>
        <w:t>.</w:t>
      </w:r>
    </w:p>
    <w:p w14:paraId="7DB7C5EC" w14:textId="4CE9C516" w:rsidR="005C5AE4" w:rsidRPr="00155F1E" w:rsidRDefault="0017154A" w:rsidP="005C5A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0992A18E" wp14:editId="044CA1E6">
            <wp:simplePos x="0" y="0"/>
            <wp:positionH relativeFrom="column">
              <wp:posOffset>3867150</wp:posOffset>
            </wp:positionH>
            <wp:positionV relativeFrom="paragraph">
              <wp:posOffset>93980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5AE4" w:rsidRPr="00155F1E">
        <w:rPr>
          <w:rFonts w:ascii="Times New Roman" w:hAnsi="Times New Roman" w:cs="Times New Roman"/>
          <w:caps/>
          <w:sz w:val="24"/>
          <w:szCs w:val="24"/>
        </w:rPr>
        <w:tab/>
      </w:r>
      <w:r w:rsidR="005C5AE4" w:rsidRPr="00155F1E">
        <w:rPr>
          <w:rFonts w:ascii="Times New Roman" w:hAnsi="Times New Roman" w:cs="Times New Roman"/>
          <w:caps/>
          <w:sz w:val="24"/>
          <w:szCs w:val="24"/>
        </w:rPr>
        <w:tab/>
      </w:r>
      <w:r w:rsidR="005C5AE4" w:rsidRPr="00155F1E">
        <w:rPr>
          <w:rFonts w:ascii="Times New Roman" w:hAnsi="Times New Roman" w:cs="Times New Roman"/>
          <w:caps/>
          <w:sz w:val="24"/>
          <w:szCs w:val="24"/>
        </w:rPr>
        <w:tab/>
      </w:r>
      <w:r w:rsidR="005C5AE4" w:rsidRPr="00155F1E">
        <w:rPr>
          <w:rFonts w:ascii="Times New Roman" w:hAnsi="Times New Roman" w:cs="Times New Roman"/>
          <w:caps/>
          <w:sz w:val="24"/>
          <w:szCs w:val="24"/>
        </w:rPr>
        <w:tab/>
      </w:r>
      <w:r w:rsidR="005C5AE4" w:rsidRPr="00155F1E">
        <w:rPr>
          <w:rFonts w:ascii="Times New Roman" w:hAnsi="Times New Roman" w:cs="Times New Roman"/>
          <w:caps/>
          <w:sz w:val="24"/>
          <w:szCs w:val="24"/>
        </w:rPr>
        <w:tab/>
      </w:r>
      <w:r w:rsidR="005C5AE4" w:rsidRPr="00155F1E">
        <w:rPr>
          <w:rFonts w:ascii="Times New Roman" w:hAnsi="Times New Roman" w:cs="Times New Roman"/>
          <w:caps/>
          <w:sz w:val="24"/>
          <w:szCs w:val="24"/>
        </w:rPr>
        <w:tab/>
      </w:r>
      <w:r w:rsidR="005C5AE4" w:rsidRPr="00155F1E">
        <w:rPr>
          <w:rFonts w:ascii="Times New Roman" w:hAnsi="Times New Roman" w:cs="Times New Roman"/>
          <w:caps/>
          <w:sz w:val="24"/>
          <w:szCs w:val="24"/>
        </w:rPr>
        <w:tab/>
        <w:t>УТВЕРЖДАЮ:</w:t>
      </w:r>
    </w:p>
    <w:p w14:paraId="0E30E5F3" w14:textId="015249E7" w:rsidR="005C5AE4" w:rsidRPr="00155F1E" w:rsidRDefault="005C5AE4" w:rsidP="005C5A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155F1E">
        <w:rPr>
          <w:rFonts w:ascii="Times New Roman" w:hAnsi="Times New Roman" w:cs="Times New Roman"/>
          <w:caps/>
          <w:sz w:val="24"/>
          <w:szCs w:val="24"/>
        </w:rPr>
        <w:tab/>
      </w:r>
      <w:r w:rsidRPr="00155F1E">
        <w:rPr>
          <w:rFonts w:ascii="Times New Roman" w:hAnsi="Times New Roman" w:cs="Times New Roman"/>
          <w:caps/>
          <w:sz w:val="24"/>
          <w:szCs w:val="24"/>
        </w:rPr>
        <w:tab/>
      </w:r>
      <w:r w:rsidRPr="00155F1E">
        <w:rPr>
          <w:rFonts w:ascii="Times New Roman" w:hAnsi="Times New Roman" w:cs="Times New Roman"/>
          <w:caps/>
          <w:sz w:val="24"/>
          <w:szCs w:val="24"/>
        </w:rPr>
        <w:tab/>
      </w:r>
      <w:r w:rsidRPr="00155F1E">
        <w:rPr>
          <w:rFonts w:ascii="Times New Roman" w:hAnsi="Times New Roman" w:cs="Times New Roman"/>
          <w:caps/>
          <w:sz w:val="24"/>
          <w:szCs w:val="24"/>
        </w:rPr>
        <w:tab/>
      </w:r>
      <w:r w:rsidRPr="00155F1E">
        <w:rPr>
          <w:rFonts w:ascii="Times New Roman" w:hAnsi="Times New Roman" w:cs="Times New Roman"/>
          <w:caps/>
          <w:sz w:val="24"/>
          <w:szCs w:val="24"/>
        </w:rPr>
        <w:tab/>
      </w:r>
      <w:r w:rsidRPr="00155F1E">
        <w:rPr>
          <w:rFonts w:ascii="Times New Roman" w:hAnsi="Times New Roman" w:cs="Times New Roman"/>
          <w:caps/>
          <w:sz w:val="24"/>
          <w:szCs w:val="24"/>
        </w:rPr>
        <w:tab/>
      </w:r>
      <w:r w:rsidRPr="00155F1E">
        <w:rPr>
          <w:rFonts w:ascii="Times New Roman" w:hAnsi="Times New Roman" w:cs="Times New Roman"/>
          <w:caps/>
          <w:sz w:val="24"/>
          <w:szCs w:val="24"/>
        </w:rPr>
        <w:tab/>
      </w:r>
      <w:r w:rsidRPr="00155F1E">
        <w:rPr>
          <w:rFonts w:ascii="Times New Roman" w:hAnsi="Times New Roman" w:cs="Times New Roman"/>
          <w:sz w:val="24"/>
          <w:szCs w:val="24"/>
        </w:rPr>
        <w:t xml:space="preserve">Зам. директора </w:t>
      </w:r>
      <w:r w:rsidRPr="00155F1E">
        <w:rPr>
          <w:rFonts w:ascii="Times New Roman" w:hAnsi="Times New Roman" w:cs="Times New Roman"/>
          <w:caps/>
          <w:sz w:val="24"/>
          <w:szCs w:val="24"/>
        </w:rPr>
        <w:t xml:space="preserve">ОПК </w:t>
      </w:r>
      <w:r w:rsidRPr="00155F1E">
        <w:rPr>
          <w:rFonts w:ascii="Times New Roman" w:hAnsi="Times New Roman" w:cs="Times New Roman"/>
          <w:sz w:val="24"/>
          <w:szCs w:val="24"/>
        </w:rPr>
        <w:t>по</w:t>
      </w:r>
      <w:r w:rsidRPr="00155F1E">
        <w:rPr>
          <w:rFonts w:ascii="Times New Roman" w:hAnsi="Times New Roman" w:cs="Times New Roman"/>
          <w:caps/>
          <w:sz w:val="24"/>
          <w:szCs w:val="24"/>
        </w:rPr>
        <w:t xml:space="preserve"> МР</w:t>
      </w:r>
    </w:p>
    <w:p w14:paraId="04F24E75" w14:textId="30A11555" w:rsidR="005C5AE4" w:rsidRPr="00155F1E" w:rsidRDefault="005C5AE4" w:rsidP="005C5A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155F1E">
        <w:rPr>
          <w:rFonts w:ascii="Times New Roman" w:hAnsi="Times New Roman" w:cs="Times New Roman"/>
          <w:caps/>
          <w:sz w:val="24"/>
          <w:szCs w:val="24"/>
        </w:rPr>
        <w:tab/>
      </w:r>
      <w:r w:rsidRPr="00155F1E">
        <w:rPr>
          <w:rFonts w:ascii="Times New Roman" w:hAnsi="Times New Roman" w:cs="Times New Roman"/>
          <w:caps/>
          <w:sz w:val="24"/>
          <w:szCs w:val="24"/>
        </w:rPr>
        <w:tab/>
      </w:r>
      <w:r w:rsidRPr="00155F1E">
        <w:rPr>
          <w:rFonts w:ascii="Times New Roman" w:hAnsi="Times New Roman" w:cs="Times New Roman"/>
          <w:caps/>
          <w:sz w:val="24"/>
          <w:szCs w:val="24"/>
        </w:rPr>
        <w:tab/>
      </w:r>
      <w:r w:rsidRPr="00155F1E">
        <w:rPr>
          <w:rFonts w:ascii="Times New Roman" w:hAnsi="Times New Roman" w:cs="Times New Roman"/>
          <w:caps/>
          <w:sz w:val="24"/>
          <w:szCs w:val="24"/>
        </w:rPr>
        <w:tab/>
      </w:r>
      <w:r w:rsidRPr="00155F1E">
        <w:rPr>
          <w:rFonts w:ascii="Times New Roman" w:hAnsi="Times New Roman" w:cs="Times New Roman"/>
          <w:caps/>
          <w:sz w:val="24"/>
          <w:szCs w:val="24"/>
        </w:rPr>
        <w:tab/>
      </w:r>
      <w:r w:rsidRPr="00155F1E">
        <w:rPr>
          <w:rFonts w:ascii="Times New Roman" w:hAnsi="Times New Roman" w:cs="Times New Roman"/>
          <w:caps/>
          <w:sz w:val="24"/>
          <w:szCs w:val="24"/>
        </w:rPr>
        <w:tab/>
      </w:r>
      <w:r w:rsidRPr="00155F1E">
        <w:rPr>
          <w:rFonts w:ascii="Times New Roman" w:hAnsi="Times New Roman" w:cs="Times New Roman"/>
          <w:caps/>
          <w:sz w:val="24"/>
          <w:szCs w:val="24"/>
        </w:rPr>
        <w:tab/>
        <w:t>____________</w:t>
      </w:r>
      <w:proofErr w:type="spellStart"/>
      <w:r w:rsidRPr="00155F1E">
        <w:rPr>
          <w:rFonts w:ascii="Times New Roman" w:hAnsi="Times New Roman" w:cs="Times New Roman"/>
          <w:caps/>
          <w:sz w:val="24"/>
          <w:szCs w:val="24"/>
        </w:rPr>
        <w:t>О.В.Д</w:t>
      </w:r>
      <w:r w:rsidRPr="00155F1E">
        <w:rPr>
          <w:rFonts w:ascii="Times New Roman" w:hAnsi="Times New Roman" w:cs="Times New Roman"/>
          <w:sz w:val="24"/>
          <w:szCs w:val="24"/>
        </w:rPr>
        <w:t>ерикот</w:t>
      </w:r>
      <w:proofErr w:type="spellEnd"/>
    </w:p>
    <w:p w14:paraId="4192BAE1" w14:textId="77777777" w:rsidR="00812ABF" w:rsidRPr="00155F1E" w:rsidRDefault="00812ABF" w:rsidP="00812A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35181917" w14:textId="77777777" w:rsidR="00812ABF" w:rsidRPr="00155F1E" w:rsidRDefault="00812ABF" w:rsidP="00812A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7887488A" w14:textId="77777777" w:rsidR="00812ABF" w:rsidRPr="00155F1E" w:rsidRDefault="00812ABF" w:rsidP="00812A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78F6D762" w14:textId="77777777" w:rsidR="00812ABF" w:rsidRPr="00155F1E" w:rsidRDefault="00812ABF" w:rsidP="00812A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30B1B12E" w14:textId="77777777" w:rsidR="00812ABF" w:rsidRPr="00155F1E" w:rsidRDefault="00812ABF" w:rsidP="00812A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2BE6FED0" w14:textId="77777777" w:rsidR="00812ABF" w:rsidRPr="00155F1E" w:rsidRDefault="00812ABF" w:rsidP="00812A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155F1E">
        <w:rPr>
          <w:rFonts w:ascii="Times New Roman" w:hAnsi="Times New Roman" w:cs="Times New Roman"/>
          <w:b/>
          <w:bCs/>
          <w:caps/>
          <w:sz w:val="28"/>
          <w:szCs w:val="28"/>
        </w:rPr>
        <w:t>РАБОЧАЯ ПРОГРАММа ПРОФЕССИОНАЛЬНОГО МОДУЛЯ</w:t>
      </w:r>
    </w:p>
    <w:p w14:paraId="57CA47E1" w14:textId="77777777" w:rsidR="00812ABF" w:rsidRPr="00155F1E" w:rsidRDefault="00812ABF" w:rsidP="00812A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12E4D6F7" w14:textId="77777777" w:rsidR="00F05F68" w:rsidRPr="00155F1E" w:rsidRDefault="00C22228" w:rsidP="00F05F68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bookmarkStart w:id="0" w:name="_Hlk56425505"/>
      <w:bookmarkStart w:id="1" w:name="_Hlk38918785"/>
      <w:r w:rsidRPr="00155F1E">
        <w:rPr>
          <w:rFonts w:ascii="Times New Roman" w:hAnsi="Times New Roman" w:cs="Times New Roman"/>
          <w:b/>
          <w:bCs/>
          <w:caps/>
          <w:sz w:val="28"/>
          <w:szCs w:val="28"/>
        </w:rPr>
        <w:t>ПМ.0</w:t>
      </w:r>
      <w:r w:rsidR="00F05F68" w:rsidRPr="00155F1E">
        <w:rPr>
          <w:rFonts w:ascii="Times New Roman" w:hAnsi="Times New Roman" w:cs="Times New Roman"/>
          <w:b/>
          <w:bCs/>
          <w:caps/>
          <w:sz w:val="28"/>
          <w:szCs w:val="28"/>
        </w:rPr>
        <w:t>4</w:t>
      </w:r>
      <w:r w:rsidRPr="00155F1E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</w:t>
      </w:r>
      <w:r w:rsidR="00F05F68" w:rsidRPr="00155F1E">
        <w:rPr>
          <w:rFonts w:ascii="Times New Roman" w:hAnsi="Times New Roman" w:cs="Times New Roman"/>
          <w:b/>
          <w:caps/>
          <w:sz w:val="28"/>
          <w:szCs w:val="28"/>
        </w:rPr>
        <w:t>Осуществление текущего мониторин</w:t>
      </w:r>
      <w:bookmarkStart w:id="2" w:name="_GoBack"/>
      <w:bookmarkEnd w:id="2"/>
      <w:r w:rsidR="00F05F68" w:rsidRPr="00155F1E">
        <w:rPr>
          <w:rFonts w:ascii="Times New Roman" w:hAnsi="Times New Roman" w:cs="Times New Roman"/>
          <w:b/>
          <w:caps/>
          <w:sz w:val="28"/>
          <w:szCs w:val="28"/>
        </w:rPr>
        <w:t xml:space="preserve">га состояния </w:t>
      </w:r>
    </w:p>
    <w:p w14:paraId="43C3E303" w14:textId="42F1EC6C" w:rsidR="00C22228" w:rsidRPr="00155F1E" w:rsidRDefault="00F05F68" w:rsidP="00F05F68">
      <w:pPr>
        <w:spacing w:after="0"/>
        <w:jc w:val="center"/>
        <w:rPr>
          <w:rFonts w:ascii="Times New Roman" w:hAnsi="Times New Roman" w:cs="Times New Roman"/>
          <w:b/>
          <w:i/>
          <w:caps/>
          <w:sz w:val="28"/>
          <w:szCs w:val="28"/>
        </w:rPr>
      </w:pPr>
      <w:r w:rsidRPr="00155F1E">
        <w:rPr>
          <w:rFonts w:ascii="Times New Roman" w:hAnsi="Times New Roman" w:cs="Times New Roman"/>
          <w:b/>
          <w:caps/>
          <w:sz w:val="28"/>
          <w:szCs w:val="28"/>
        </w:rPr>
        <w:t>систем автоматизации</w:t>
      </w:r>
    </w:p>
    <w:bookmarkEnd w:id="0"/>
    <w:p w14:paraId="18DC7132" w14:textId="41F338A2" w:rsidR="00C22228" w:rsidRPr="00155F1E" w:rsidRDefault="00C22228" w:rsidP="00F05F6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2AD0849B" w14:textId="77777777" w:rsidR="00C22228" w:rsidRPr="00155F1E" w:rsidRDefault="00C22228" w:rsidP="00C2222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BEF4D19" w14:textId="77777777" w:rsidR="00C22228" w:rsidRPr="00155F1E" w:rsidRDefault="00C22228" w:rsidP="00C2222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_Hlk56425538"/>
      <w:r w:rsidRPr="00155F1E">
        <w:rPr>
          <w:rFonts w:ascii="Times New Roman" w:hAnsi="Times New Roman" w:cs="Times New Roman"/>
          <w:sz w:val="28"/>
          <w:szCs w:val="28"/>
        </w:rPr>
        <w:t xml:space="preserve">Наименование специальности </w:t>
      </w:r>
    </w:p>
    <w:p w14:paraId="066DB24B" w14:textId="1DD9BFD9" w:rsidR="00C22228" w:rsidRPr="00155F1E" w:rsidRDefault="00F05F68" w:rsidP="00F05F6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55F1E">
        <w:rPr>
          <w:rFonts w:ascii="Times New Roman" w:hAnsi="Times New Roman" w:cs="Times New Roman"/>
          <w:sz w:val="28"/>
          <w:szCs w:val="28"/>
        </w:rPr>
        <w:t xml:space="preserve">15.02.14 Оснащение средствами автоматизации технологических процессов и производств </w:t>
      </w:r>
      <w:r w:rsidR="00C22228" w:rsidRPr="00155F1E">
        <w:rPr>
          <w:rFonts w:ascii="Times New Roman" w:hAnsi="Times New Roman" w:cs="Times New Roman"/>
          <w:bCs/>
          <w:sz w:val="28"/>
          <w:szCs w:val="28"/>
        </w:rPr>
        <w:t>(по отраслям)</w:t>
      </w:r>
    </w:p>
    <w:p w14:paraId="395DA48A" w14:textId="77777777" w:rsidR="00C22228" w:rsidRPr="00155F1E" w:rsidRDefault="00C22228" w:rsidP="00C222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587E0BF0" w14:textId="77777777" w:rsidR="00C22228" w:rsidRPr="00155F1E" w:rsidRDefault="00C22228" w:rsidP="00C222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769CCCCD" w14:textId="77777777" w:rsidR="00C22228" w:rsidRPr="00155F1E" w:rsidRDefault="00C22228" w:rsidP="00C222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869D3C6" w14:textId="77777777" w:rsidR="00C22228" w:rsidRPr="00155F1E" w:rsidRDefault="00C22228" w:rsidP="00C222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EEE4426" w14:textId="77777777" w:rsidR="00C22228" w:rsidRPr="00155F1E" w:rsidRDefault="00C22228" w:rsidP="00C222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5B92AF6" w14:textId="77777777" w:rsidR="00C22228" w:rsidRPr="00155F1E" w:rsidRDefault="00C22228" w:rsidP="00C222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BB21250" w14:textId="77777777" w:rsidR="00C22228" w:rsidRPr="00155F1E" w:rsidRDefault="00C22228" w:rsidP="00C222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F1E">
        <w:rPr>
          <w:rFonts w:ascii="Times New Roman" w:hAnsi="Times New Roman" w:cs="Times New Roman"/>
          <w:sz w:val="28"/>
          <w:szCs w:val="28"/>
        </w:rPr>
        <w:t>Квалификация выпускника</w:t>
      </w:r>
    </w:p>
    <w:p w14:paraId="49752C9A" w14:textId="77777777" w:rsidR="00C22228" w:rsidRPr="00155F1E" w:rsidRDefault="00C22228" w:rsidP="00C222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F1E">
        <w:rPr>
          <w:rFonts w:ascii="Times New Roman" w:hAnsi="Times New Roman" w:cs="Times New Roman"/>
          <w:sz w:val="28"/>
          <w:szCs w:val="28"/>
        </w:rPr>
        <w:t>техник</w:t>
      </w:r>
    </w:p>
    <w:p w14:paraId="2F3CE9DC" w14:textId="77777777" w:rsidR="00C22228" w:rsidRPr="00155F1E" w:rsidRDefault="00C22228" w:rsidP="00C222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</w:p>
    <w:p w14:paraId="4EE47590" w14:textId="77777777" w:rsidR="00C22228" w:rsidRPr="00155F1E" w:rsidRDefault="00C22228" w:rsidP="00C222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2D7EEA95" w14:textId="77777777" w:rsidR="00C22228" w:rsidRPr="00155F1E" w:rsidRDefault="00C22228" w:rsidP="00C222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78FA24BA" w14:textId="77777777" w:rsidR="00C22228" w:rsidRPr="00155F1E" w:rsidRDefault="00C22228" w:rsidP="00C222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2F5FE22A" w14:textId="77777777" w:rsidR="00C22228" w:rsidRPr="00155F1E" w:rsidRDefault="00C22228" w:rsidP="00C222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0C7442FF" w14:textId="77777777" w:rsidR="00C22228" w:rsidRPr="00155F1E" w:rsidRDefault="00C22228" w:rsidP="00C222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633AED07" w14:textId="77777777" w:rsidR="00C22228" w:rsidRPr="00155F1E" w:rsidRDefault="00C22228" w:rsidP="00C222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66A40ED1" w14:textId="77777777" w:rsidR="00C22228" w:rsidRPr="00155F1E" w:rsidRDefault="00C22228" w:rsidP="00C222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3ED949A2" w14:textId="77777777" w:rsidR="00C22228" w:rsidRPr="00155F1E" w:rsidRDefault="00C22228" w:rsidP="00C222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30EAA04C" w14:textId="105AE145" w:rsidR="00C22228" w:rsidRPr="00155F1E" w:rsidRDefault="00C22228" w:rsidP="00C222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F1E">
        <w:rPr>
          <w:rFonts w:ascii="Times New Roman" w:hAnsi="Times New Roman" w:cs="Times New Roman"/>
          <w:sz w:val="28"/>
          <w:szCs w:val="28"/>
        </w:rPr>
        <w:t>Старый Оскол, 20</w:t>
      </w:r>
      <w:r w:rsidR="005C5AE4" w:rsidRPr="00155F1E">
        <w:rPr>
          <w:rFonts w:ascii="Times New Roman" w:hAnsi="Times New Roman" w:cs="Times New Roman"/>
          <w:sz w:val="28"/>
          <w:szCs w:val="28"/>
        </w:rPr>
        <w:t>2</w:t>
      </w:r>
      <w:r w:rsidR="0017154A">
        <w:rPr>
          <w:rFonts w:ascii="Times New Roman" w:hAnsi="Times New Roman" w:cs="Times New Roman"/>
          <w:sz w:val="28"/>
          <w:szCs w:val="28"/>
        </w:rPr>
        <w:t>4</w:t>
      </w:r>
      <w:r w:rsidRPr="00155F1E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58B96438" w14:textId="2E07EEF5" w:rsidR="00C22228" w:rsidRPr="00155F1E" w:rsidRDefault="00C22228" w:rsidP="00F05F6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4" w:name="_Toc283884234"/>
      <w:bookmarkStart w:id="5" w:name="_Toc283886686"/>
      <w:bookmarkEnd w:id="1"/>
      <w:bookmarkEnd w:id="3"/>
      <w:r w:rsidRPr="00155F1E">
        <w:rPr>
          <w:rFonts w:ascii="Times New Roman" w:hAnsi="Times New Roman" w:cs="Times New Roman"/>
          <w:sz w:val="28"/>
          <w:szCs w:val="28"/>
        </w:rPr>
        <w:lastRenderedPageBreak/>
        <w:t xml:space="preserve">Рабочая программа профессионального модуля разработана на основе Федерального государственного образовательного стандарта среднего профессионального образования (далее ФГОС СПО) по специальности </w:t>
      </w:r>
      <w:r w:rsidR="00F05F68" w:rsidRPr="00155F1E">
        <w:rPr>
          <w:rFonts w:ascii="Times New Roman" w:hAnsi="Times New Roman" w:cs="Times New Roman"/>
          <w:sz w:val="28"/>
          <w:szCs w:val="28"/>
        </w:rPr>
        <w:t xml:space="preserve">15.02.14 Оснащение средствами автоматизации технологических процессов и производств </w:t>
      </w:r>
      <w:r w:rsidRPr="00155F1E">
        <w:rPr>
          <w:rFonts w:ascii="Times New Roman" w:hAnsi="Times New Roman" w:cs="Times New Roman"/>
          <w:sz w:val="28"/>
          <w:szCs w:val="28"/>
        </w:rPr>
        <w:t xml:space="preserve">(по отраслям), в соответствии с рабочим учебным планом и с учетом соответствующей примерной основной образовательной программы. </w:t>
      </w:r>
    </w:p>
    <w:p w14:paraId="5B4699F9" w14:textId="26755291" w:rsidR="00C22228" w:rsidRPr="00155F1E" w:rsidRDefault="00C22228" w:rsidP="00C222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E8DD94C" w14:textId="77777777" w:rsidR="00C22228" w:rsidRPr="00155F1E" w:rsidRDefault="00C22228" w:rsidP="00C222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2D60B67" w14:textId="3DAC1268" w:rsidR="00C22228" w:rsidRPr="00155F1E" w:rsidRDefault="00C22228" w:rsidP="00C222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07A0E73" w14:textId="62792D2F" w:rsidR="00C22228" w:rsidRPr="00155F1E" w:rsidRDefault="00C22228" w:rsidP="00C222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DC7530B" w14:textId="77777777" w:rsidR="00886996" w:rsidRPr="00155F1E" w:rsidRDefault="00886996" w:rsidP="00C222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588FCC9" w14:textId="69092320" w:rsidR="00C22228" w:rsidRPr="00155F1E" w:rsidRDefault="00C22228" w:rsidP="00C222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3568EE6" w14:textId="01C88189" w:rsidR="00C22228" w:rsidRPr="00155F1E" w:rsidRDefault="00C22228" w:rsidP="00C222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AB4F7BB" w14:textId="45509F7E" w:rsidR="00C22228" w:rsidRPr="00155F1E" w:rsidRDefault="00C22228" w:rsidP="00C222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5F1E">
        <w:rPr>
          <w:rFonts w:ascii="Times New Roman" w:hAnsi="Times New Roman" w:cs="Times New Roman"/>
          <w:sz w:val="28"/>
          <w:szCs w:val="28"/>
        </w:rPr>
        <w:t>Разработчик(и):</w:t>
      </w:r>
    </w:p>
    <w:p w14:paraId="410373C0" w14:textId="53DA6C75" w:rsidR="006C4AE3" w:rsidRPr="00155F1E" w:rsidRDefault="006C4AE3" w:rsidP="00C222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5F1E">
        <w:rPr>
          <w:rFonts w:ascii="Times New Roman" w:hAnsi="Times New Roman" w:cs="Times New Roman"/>
          <w:sz w:val="28"/>
          <w:szCs w:val="28"/>
        </w:rPr>
        <w:t xml:space="preserve">В.С. Азарова, преподаватель </w:t>
      </w:r>
    </w:p>
    <w:p w14:paraId="4B90832B" w14:textId="42FFA4E0" w:rsidR="00C22228" w:rsidRPr="00155F1E" w:rsidRDefault="00C22228" w:rsidP="00C222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5F1E">
        <w:rPr>
          <w:rFonts w:ascii="Times New Roman" w:hAnsi="Times New Roman" w:cs="Times New Roman"/>
          <w:sz w:val="28"/>
          <w:szCs w:val="28"/>
        </w:rPr>
        <w:t xml:space="preserve">К.Э. Мельникова, </w:t>
      </w:r>
      <w:bookmarkStart w:id="6" w:name="_Hlk56425983"/>
      <w:r w:rsidRPr="00155F1E">
        <w:rPr>
          <w:rFonts w:ascii="Times New Roman" w:hAnsi="Times New Roman" w:cs="Times New Roman"/>
          <w:sz w:val="28"/>
          <w:szCs w:val="28"/>
        </w:rPr>
        <w:t xml:space="preserve">преподаватель </w:t>
      </w:r>
    </w:p>
    <w:bookmarkEnd w:id="6"/>
    <w:p w14:paraId="0204F858" w14:textId="6A8FF64D" w:rsidR="00C22228" w:rsidRPr="00155F1E" w:rsidRDefault="00C22228" w:rsidP="00C22228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0"/>
          <w:szCs w:val="20"/>
        </w:rPr>
      </w:pPr>
    </w:p>
    <w:p w14:paraId="13B7F4C7" w14:textId="2BE3D6BA" w:rsidR="00C22228" w:rsidRPr="00155F1E" w:rsidRDefault="00C22228" w:rsidP="00C222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336419A" w14:textId="37D73233" w:rsidR="00C22228" w:rsidRPr="00155F1E" w:rsidRDefault="00C22228" w:rsidP="00C22228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14:paraId="237F6A1E" w14:textId="4E0482FB" w:rsidR="00C22228" w:rsidRPr="00155F1E" w:rsidRDefault="00C22228" w:rsidP="00C222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A16CB13" w14:textId="46725973" w:rsidR="00C22228" w:rsidRPr="00155F1E" w:rsidRDefault="00C22228" w:rsidP="00C222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79915D" w14:textId="2751017E" w:rsidR="00C22228" w:rsidRPr="00155F1E" w:rsidRDefault="00C22228" w:rsidP="00C222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5F1E">
        <w:rPr>
          <w:rFonts w:ascii="Times New Roman" w:hAnsi="Times New Roman" w:cs="Times New Roman"/>
          <w:sz w:val="28"/>
          <w:szCs w:val="28"/>
        </w:rPr>
        <w:t>Рабочая программа рекомендована</w:t>
      </w:r>
    </w:p>
    <w:p w14:paraId="5DCA611E" w14:textId="2BD7384B" w:rsidR="00C22228" w:rsidRPr="00155F1E" w:rsidRDefault="00C22228" w:rsidP="00C222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5F1E">
        <w:rPr>
          <w:rFonts w:ascii="Times New Roman" w:hAnsi="Times New Roman" w:cs="Times New Roman"/>
          <w:sz w:val="28"/>
          <w:szCs w:val="28"/>
        </w:rPr>
        <w:t>П(Ц)</w:t>
      </w:r>
      <w:proofErr w:type="gramStart"/>
      <w:r w:rsidRPr="00155F1E">
        <w:rPr>
          <w:rFonts w:ascii="Times New Roman" w:hAnsi="Times New Roman" w:cs="Times New Roman"/>
          <w:sz w:val="28"/>
          <w:szCs w:val="28"/>
        </w:rPr>
        <w:t>К специальностей</w:t>
      </w:r>
      <w:proofErr w:type="gramEnd"/>
      <w:r w:rsidRPr="00155F1E">
        <w:rPr>
          <w:rFonts w:ascii="Times New Roman" w:hAnsi="Times New Roman" w:cs="Times New Roman"/>
          <w:sz w:val="28"/>
          <w:szCs w:val="28"/>
        </w:rPr>
        <w:t xml:space="preserve"> 13.02.11, </w:t>
      </w:r>
      <w:r w:rsidR="00F05F68" w:rsidRPr="00155F1E">
        <w:rPr>
          <w:rFonts w:ascii="Times New Roman" w:hAnsi="Times New Roman" w:cs="Times New Roman"/>
          <w:sz w:val="28"/>
          <w:szCs w:val="28"/>
        </w:rPr>
        <w:t>15.02.14</w:t>
      </w:r>
      <w:r w:rsidRPr="00155F1E">
        <w:rPr>
          <w:rFonts w:ascii="Times New Roman" w:hAnsi="Times New Roman" w:cs="Times New Roman"/>
          <w:sz w:val="28"/>
          <w:szCs w:val="28"/>
        </w:rPr>
        <w:t xml:space="preserve"> ОПК</w:t>
      </w:r>
    </w:p>
    <w:p w14:paraId="37FCAEEA" w14:textId="59DF6FAA" w:rsidR="00C22228" w:rsidRPr="00155F1E" w:rsidRDefault="00C22228" w:rsidP="00C222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D2090C4" w14:textId="67498D48" w:rsidR="00886996" w:rsidRPr="00155F1E" w:rsidRDefault="0017154A" w:rsidP="008869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4"/>
        </w:rPr>
        <w:drawing>
          <wp:anchor distT="0" distB="0" distL="114300" distR="114300" simplePos="0" relativeHeight="251657216" behindDoc="1" locked="0" layoutInCell="1" allowOverlap="1" wp14:anchorId="3A51972B" wp14:editId="0362C429">
            <wp:simplePos x="0" y="0"/>
            <wp:positionH relativeFrom="column">
              <wp:posOffset>2171700</wp:posOffset>
            </wp:positionH>
            <wp:positionV relativeFrom="paragraph">
              <wp:posOffset>6350</wp:posOffset>
            </wp:positionV>
            <wp:extent cx="1650365" cy="819150"/>
            <wp:effectExtent l="0" t="0" r="0" b="0"/>
            <wp:wrapNone/>
            <wp:docPr id="7" name="Рисунок 7" descr="C:\Users\user\Desktop\пцк чистые подписи\Горюнов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Desktop\пцк чистые подписи\Горюнова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29798" t="34503" r="48232" b="571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036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86996" w:rsidRPr="00155F1E">
        <w:rPr>
          <w:rFonts w:ascii="Times New Roman" w:hAnsi="Times New Roman" w:cs="Times New Roman"/>
          <w:sz w:val="28"/>
          <w:szCs w:val="28"/>
        </w:rPr>
        <w:t xml:space="preserve">Протокол </w:t>
      </w:r>
      <w:r w:rsidR="00520A64" w:rsidRPr="00520A64">
        <w:rPr>
          <w:rFonts w:ascii="Times New Roman" w:hAnsi="Times New Roman" w:cs="Times New Roman"/>
          <w:sz w:val="28"/>
          <w:szCs w:val="28"/>
        </w:rPr>
        <w:t>№ 8 от 19.04.202</w:t>
      </w:r>
      <w:r>
        <w:rPr>
          <w:rFonts w:ascii="Times New Roman" w:hAnsi="Times New Roman" w:cs="Times New Roman"/>
          <w:sz w:val="28"/>
          <w:szCs w:val="28"/>
        </w:rPr>
        <w:t>4</w:t>
      </w:r>
      <w:r w:rsidR="00520A64" w:rsidRPr="00520A64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6B20A287" w14:textId="21687D0D" w:rsidR="00C22228" w:rsidRPr="00155F1E" w:rsidRDefault="00C22228" w:rsidP="00C222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E08147F" w14:textId="77777777" w:rsidR="00C22228" w:rsidRPr="00155F1E" w:rsidRDefault="00C22228" w:rsidP="00C222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5F1E">
        <w:rPr>
          <w:rFonts w:ascii="Times New Roman" w:hAnsi="Times New Roman" w:cs="Times New Roman"/>
          <w:sz w:val="28"/>
          <w:szCs w:val="28"/>
        </w:rPr>
        <w:t>Председатель П(Ц)К ……………………………/М.В. Горюнова/</w:t>
      </w:r>
    </w:p>
    <w:p w14:paraId="487B7A90" w14:textId="770724EC" w:rsidR="00812ABF" w:rsidRPr="00155F1E" w:rsidRDefault="00812ABF" w:rsidP="00C222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419C1CD" w14:textId="77777777" w:rsidR="00F33485" w:rsidRPr="00155F1E" w:rsidRDefault="00F33485" w:rsidP="00313A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B2CA6FF" w14:textId="77777777" w:rsidR="00F33485" w:rsidRPr="00155F1E" w:rsidRDefault="00F33485" w:rsidP="00313A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B0F5016" w14:textId="77777777" w:rsidR="00F33485" w:rsidRPr="00155F1E" w:rsidRDefault="00F33485" w:rsidP="00313A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58058D3" w14:textId="77777777" w:rsidR="00F33485" w:rsidRPr="00155F1E" w:rsidRDefault="00F33485" w:rsidP="00313A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5F1E">
        <w:rPr>
          <w:rFonts w:ascii="Times New Roman" w:hAnsi="Times New Roman" w:cs="Times New Roman"/>
          <w:sz w:val="28"/>
          <w:szCs w:val="28"/>
        </w:rPr>
        <w:br w:type="page"/>
      </w:r>
    </w:p>
    <w:p w14:paraId="5AE121E3" w14:textId="4C3FE980" w:rsidR="001F7125" w:rsidRPr="00155F1E" w:rsidRDefault="00F33485" w:rsidP="001F7125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155F1E">
        <w:rPr>
          <w:rFonts w:ascii="Times New Roman" w:hAnsi="Times New Roman" w:cs="Times New Roman"/>
          <w:sz w:val="32"/>
          <w:szCs w:val="32"/>
        </w:rPr>
        <w:lastRenderedPageBreak/>
        <w:t>СОДЕРЖАНИЕ</w:t>
      </w:r>
    </w:p>
    <w:p w14:paraId="09DDE93F" w14:textId="77777777" w:rsidR="001F7125" w:rsidRPr="00155F1E" w:rsidRDefault="001F7125" w:rsidP="001F7125">
      <w:pPr>
        <w:rPr>
          <w:rFonts w:ascii="Times New Roman" w:hAnsi="Times New Roman" w:cs="Times New Roman"/>
          <w:b/>
          <w:bCs/>
          <w:i/>
          <w:iCs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928"/>
        <w:gridCol w:w="1280"/>
      </w:tblGrid>
      <w:tr w:rsidR="001F7125" w:rsidRPr="00155F1E" w14:paraId="234D3603" w14:textId="77777777" w:rsidTr="001F7125">
        <w:tc>
          <w:tcPr>
            <w:tcW w:w="8928" w:type="dxa"/>
          </w:tcPr>
          <w:p w14:paraId="2149B8F5" w14:textId="77777777" w:rsidR="001F7125" w:rsidRPr="00155F1E" w:rsidRDefault="001F7125" w:rsidP="001F7125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F1E"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 рабочей программы профессионального модуля</w:t>
            </w:r>
          </w:p>
        </w:tc>
        <w:tc>
          <w:tcPr>
            <w:tcW w:w="1280" w:type="dxa"/>
          </w:tcPr>
          <w:p w14:paraId="244942C8" w14:textId="77777777" w:rsidR="001F7125" w:rsidRPr="00155F1E" w:rsidRDefault="001F7125" w:rsidP="001F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993B9D7" w14:textId="2CD453EE" w:rsidR="001F7125" w:rsidRPr="00155F1E" w:rsidRDefault="000C4ED7" w:rsidP="001F712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5F1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F7125" w:rsidRPr="00155F1E" w14:paraId="4E33E080" w14:textId="77777777" w:rsidTr="001F7125">
        <w:tc>
          <w:tcPr>
            <w:tcW w:w="8928" w:type="dxa"/>
          </w:tcPr>
          <w:p w14:paraId="641DE0D0" w14:textId="77777777" w:rsidR="001F7125" w:rsidRPr="00155F1E" w:rsidRDefault="001F7125" w:rsidP="001F7125">
            <w:pPr>
              <w:numPr>
                <w:ilvl w:val="0"/>
                <w:numId w:val="44"/>
              </w:num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F1E">
              <w:rPr>
                <w:rFonts w:ascii="Times New Roman" w:hAnsi="Times New Roman" w:cs="Times New Roman"/>
                <w:sz w:val="28"/>
                <w:szCs w:val="28"/>
              </w:rPr>
              <w:t>Структура и содержание профессионального модуля</w:t>
            </w:r>
          </w:p>
        </w:tc>
        <w:tc>
          <w:tcPr>
            <w:tcW w:w="1280" w:type="dxa"/>
          </w:tcPr>
          <w:p w14:paraId="69466F97" w14:textId="0E1ED3BD" w:rsidR="001F7125" w:rsidRPr="00155F1E" w:rsidRDefault="000C4ED7" w:rsidP="001F712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5F1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1F7125" w:rsidRPr="00155F1E" w14:paraId="736BF2F8" w14:textId="77777777" w:rsidTr="001F7125">
        <w:tc>
          <w:tcPr>
            <w:tcW w:w="8928" w:type="dxa"/>
          </w:tcPr>
          <w:p w14:paraId="373876E0" w14:textId="77777777" w:rsidR="001F7125" w:rsidRPr="00155F1E" w:rsidRDefault="001F7125" w:rsidP="001F7125">
            <w:pPr>
              <w:numPr>
                <w:ilvl w:val="0"/>
                <w:numId w:val="44"/>
              </w:num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F1E">
              <w:rPr>
                <w:rFonts w:ascii="Times New Roman" w:hAnsi="Times New Roman" w:cs="Times New Roman"/>
                <w:sz w:val="28"/>
                <w:szCs w:val="28"/>
              </w:rPr>
              <w:t>Условия реализации профессионального модуля</w:t>
            </w:r>
          </w:p>
        </w:tc>
        <w:tc>
          <w:tcPr>
            <w:tcW w:w="1280" w:type="dxa"/>
          </w:tcPr>
          <w:p w14:paraId="0C354A31" w14:textId="7D9DDFCC" w:rsidR="001F7125" w:rsidRPr="00155F1E" w:rsidRDefault="001A6F6C" w:rsidP="001F712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5F1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1F7125" w:rsidRPr="00155F1E" w14:paraId="10955A7E" w14:textId="77777777" w:rsidTr="001F7125">
        <w:tc>
          <w:tcPr>
            <w:tcW w:w="8928" w:type="dxa"/>
          </w:tcPr>
          <w:p w14:paraId="0F5504A4" w14:textId="77777777" w:rsidR="001F7125" w:rsidRPr="00155F1E" w:rsidRDefault="001F7125" w:rsidP="001F7125">
            <w:pPr>
              <w:numPr>
                <w:ilvl w:val="0"/>
                <w:numId w:val="44"/>
              </w:num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F1E"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освоения профессионального модуля</w:t>
            </w:r>
          </w:p>
        </w:tc>
        <w:tc>
          <w:tcPr>
            <w:tcW w:w="1280" w:type="dxa"/>
          </w:tcPr>
          <w:p w14:paraId="4B9FB476" w14:textId="77777777" w:rsidR="001F7125" w:rsidRPr="00155F1E" w:rsidRDefault="001F7125" w:rsidP="001F712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DAE523" w14:textId="7C3F364B" w:rsidR="001F7125" w:rsidRPr="00155F1E" w:rsidRDefault="001A6F6C" w:rsidP="001F712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5F1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</w:tbl>
    <w:p w14:paraId="59E35D84" w14:textId="77777777" w:rsidR="00F33485" w:rsidRPr="00155F1E" w:rsidRDefault="00F33485" w:rsidP="00313A5D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173EF4EC" w14:textId="1C7D8CF9" w:rsidR="001F7125" w:rsidRPr="00155F1E" w:rsidRDefault="00F33485" w:rsidP="001F712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7" w:name="_Toc283884237"/>
      <w:bookmarkStart w:id="8" w:name="_Toc283886687"/>
      <w:bookmarkEnd w:id="4"/>
      <w:bookmarkEnd w:id="5"/>
      <w:r w:rsidRPr="00155F1E">
        <w:rPr>
          <w:rFonts w:ascii="Times New Roman" w:hAnsi="Times New Roman" w:cs="Times New Roman"/>
          <w:sz w:val="32"/>
          <w:szCs w:val="32"/>
        </w:rPr>
        <w:br w:type="page"/>
      </w:r>
      <w:r w:rsidR="001F7125" w:rsidRPr="00155F1E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1. </w:t>
      </w:r>
      <w:r w:rsidR="001F7125" w:rsidRPr="00155F1E">
        <w:rPr>
          <w:rFonts w:ascii="Times New Roman" w:hAnsi="Times New Roman" w:cs="Times New Roman"/>
          <w:b/>
          <w:bCs/>
          <w:sz w:val="24"/>
          <w:szCs w:val="24"/>
        </w:rPr>
        <w:t>Общая характеристика рабочей программы</w:t>
      </w:r>
      <w:r w:rsidR="001F7125" w:rsidRPr="00155F1E">
        <w:rPr>
          <w:rFonts w:ascii="Times New Roman" w:hAnsi="Times New Roman" w:cs="Times New Roman"/>
          <w:sz w:val="28"/>
          <w:szCs w:val="28"/>
        </w:rPr>
        <w:t xml:space="preserve"> </w:t>
      </w:r>
      <w:r w:rsidR="001F7125" w:rsidRPr="00155F1E">
        <w:rPr>
          <w:rFonts w:ascii="Times New Roman" w:hAnsi="Times New Roman" w:cs="Times New Roman"/>
          <w:b/>
          <w:bCs/>
          <w:sz w:val="24"/>
          <w:szCs w:val="24"/>
        </w:rPr>
        <w:t>профессионального модуля</w:t>
      </w:r>
    </w:p>
    <w:p w14:paraId="6546B223" w14:textId="77777777" w:rsidR="001F7125" w:rsidRPr="00155F1E" w:rsidRDefault="001F7125" w:rsidP="001F7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i/>
          <w:iCs/>
          <w:color w:val="FF0000"/>
          <w:sz w:val="18"/>
          <w:szCs w:val="18"/>
        </w:rPr>
      </w:pPr>
    </w:p>
    <w:p w14:paraId="642CCF97" w14:textId="77777777" w:rsidR="001F7125" w:rsidRPr="00155F1E" w:rsidRDefault="001F7125" w:rsidP="001F7125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55F1E">
        <w:rPr>
          <w:rFonts w:ascii="Times New Roman" w:hAnsi="Times New Roman" w:cs="Times New Roman"/>
          <w:b/>
          <w:bCs/>
          <w:sz w:val="24"/>
          <w:szCs w:val="24"/>
        </w:rPr>
        <w:t>1.1. </w:t>
      </w:r>
      <w:bookmarkStart w:id="9" w:name="_Hlk511590080"/>
      <w:r w:rsidRPr="00155F1E">
        <w:rPr>
          <w:rFonts w:ascii="Times New Roman" w:hAnsi="Times New Roman" w:cs="Times New Roman"/>
          <w:b/>
          <w:bCs/>
          <w:sz w:val="24"/>
          <w:szCs w:val="24"/>
        </w:rPr>
        <w:t>Место профессионального модуля в структуре образовательной программы</w:t>
      </w:r>
    </w:p>
    <w:p w14:paraId="07B4D4D1" w14:textId="3DF47378" w:rsidR="001F7125" w:rsidRPr="00155F1E" w:rsidRDefault="001F7125" w:rsidP="001F712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F1E">
        <w:rPr>
          <w:rFonts w:ascii="Times New Roman" w:hAnsi="Times New Roman" w:cs="Times New Roman"/>
          <w:sz w:val="24"/>
          <w:szCs w:val="24"/>
        </w:rPr>
        <w:t xml:space="preserve">Рабочая программа профессионального модуля (ПМ) является частью программы подготовки специалистов среднего звена в соответствии с Федеральным государственным образовательным стандартом среднего профессионального образования (далее ФГОС СПО) по специальности 15.02.14 Оснащение средствами автоматизации технологических процессов и производств </w:t>
      </w:r>
      <w:r w:rsidRPr="00155F1E">
        <w:rPr>
          <w:rFonts w:ascii="Times New Roman" w:hAnsi="Times New Roman" w:cs="Times New Roman"/>
          <w:bCs/>
          <w:sz w:val="24"/>
          <w:szCs w:val="24"/>
        </w:rPr>
        <w:t>(по отраслям).</w:t>
      </w:r>
    </w:p>
    <w:p w14:paraId="2624BCC2" w14:textId="3F551431" w:rsidR="001F7125" w:rsidRPr="00155F1E" w:rsidRDefault="001F7125" w:rsidP="001F7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5F1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A6A1D57" w14:textId="77777777" w:rsidR="001F7125" w:rsidRPr="00155F1E" w:rsidRDefault="001F7125" w:rsidP="001F7125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3F47BA9" w14:textId="77777777" w:rsidR="001F7125" w:rsidRPr="00155F1E" w:rsidRDefault="001F7125" w:rsidP="001F7125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55F1E">
        <w:rPr>
          <w:rFonts w:ascii="Times New Roman" w:hAnsi="Times New Roman" w:cs="Times New Roman"/>
          <w:b/>
          <w:bCs/>
          <w:sz w:val="24"/>
          <w:szCs w:val="24"/>
        </w:rPr>
        <w:t xml:space="preserve">1.2. Цель и планируемые результаты освоения профессионального модуля </w:t>
      </w:r>
      <w:bookmarkEnd w:id="9"/>
    </w:p>
    <w:p w14:paraId="5538A8D5" w14:textId="77777777" w:rsidR="001F7125" w:rsidRPr="00155F1E" w:rsidRDefault="001F7125" w:rsidP="001F7125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B1D42F" w14:textId="3AAC99A2" w:rsidR="001F7125" w:rsidRPr="00155F1E" w:rsidRDefault="001F7125" w:rsidP="001F7125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F1E">
        <w:rPr>
          <w:rFonts w:ascii="Times New Roman" w:hAnsi="Times New Roman" w:cs="Times New Roman"/>
          <w:sz w:val="24"/>
          <w:szCs w:val="24"/>
        </w:rPr>
        <w:t xml:space="preserve">В результате изучения профессионального модуля обучающийся должен освоить основной вид деятельности ВД 4. </w:t>
      </w:r>
      <w:r w:rsidRPr="00155F1E">
        <w:rPr>
          <w:rFonts w:ascii="Times New Roman" w:hAnsi="Times New Roman" w:cs="Times New Roman"/>
          <w:bCs/>
          <w:sz w:val="24"/>
          <w:szCs w:val="24"/>
        </w:rPr>
        <w:t>Осуществлять текущий мониторинг состояния систем автоматизации</w:t>
      </w:r>
      <w:r w:rsidRPr="00155F1E">
        <w:rPr>
          <w:rFonts w:ascii="Times New Roman" w:hAnsi="Times New Roman" w:cs="Times New Roman"/>
          <w:sz w:val="24"/>
          <w:szCs w:val="24"/>
        </w:rPr>
        <w:t xml:space="preserve"> и соответствующие ему общие и профессиональные компетенции.</w:t>
      </w:r>
    </w:p>
    <w:p w14:paraId="362602FD" w14:textId="77777777" w:rsidR="001F7125" w:rsidRPr="00155F1E" w:rsidRDefault="001F7125" w:rsidP="001F7125">
      <w:pPr>
        <w:tabs>
          <w:tab w:val="left" w:pos="426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5F1E">
        <w:rPr>
          <w:rFonts w:ascii="Times New Roman" w:hAnsi="Times New Roman" w:cs="Times New Roman"/>
          <w:sz w:val="24"/>
          <w:szCs w:val="24"/>
        </w:rPr>
        <w:t>1.1.1. 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20"/>
        <w:gridCol w:w="8975"/>
      </w:tblGrid>
      <w:tr w:rsidR="001F7125" w:rsidRPr="00155F1E" w14:paraId="5DC308C6" w14:textId="77777777" w:rsidTr="001F7125"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7DBF" w14:textId="77777777" w:rsidR="001F7125" w:rsidRPr="00155F1E" w:rsidRDefault="001F7125" w:rsidP="001F7125">
            <w:pPr>
              <w:pStyle w:val="2"/>
              <w:spacing w:before="0" w:after="0"/>
              <w:jc w:val="center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155F1E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lastRenderedPageBreak/>
              <w:t>Код</w:t>
            </w:r>
          </w:p>
        </w:tc>
        <w:tc>
          <w:tcPr>
            <w:tcW w:w="8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006D" w14:textId="77777777" w:rsidR="001F7125" w:rsidRPr="00155F1E" w:rsidRDefault="001F7125" w:rsidP="001F7125">
            <w:pPr>
              <w:pStyle w:val="2"/>
              <w:spacing w:before="0" w:after="0"/>
              <w:jc w:val="center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155F1E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Наименование общих компетенций</w:t>
            </w:r>
          </w:p>
        </w:tc>
      </w:tr>
      <w:tr w:rsidR="001F7125" w:rsidRPr="00155F1E" w14:paraId="5B8B0029" w14:textId="77777777" w:rsidTr="001F7125">
        <w:trPr>
          <w:trHeight w:val="327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7018" w14:textId="68089A47" w:rsidR="001F7125" w:rsidRPr="00155F1E" w:rsidRDefault="001F7125" w:rsidP="001F7125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bCs w:val="0"/>
                <w:i/>
                <w:iCs/>
                <w:color w:val="FF0000"/>
                <w:sz w:val="24"/>
                <w:szCs w:val="24"/>
                <w:lang w:val="en-US"/>
              </w:rPr>
            </w:pPr>
            <w:r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ОК </w:t>
            </w:r>
            <w:r w:rsidR="009F727C"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0</w:t>
            </w:r>
            <w:r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1</w:t>
            </w:r>
            <w:r w:rsidR="009F727C"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.</w:t>
            </w:r>
          </w:p>
        </w:tc>
        <w:tc>
          <w:tcPr>
            <w:tcW w:w="8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0C3A" w14:textId="2982A761" w:rsidR="001F7125" w:rsidRPr="00155F1E" w:rsidRDefault="006B320B" w:rsidP="001F7125">
            <w:pPr>
              <w:pStyle w:val="2"/>
              <w:suppressAutoHyphens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bCs w:val="0"/>
                <w:i/>
                <w:iCs/>
                <w:color w:val="FF0000"/>
                <w:sz w:val="24"/>
                <w:szCs w:val="24"/>
              </w:rPr>
            </w:pPr>
            <w:r w:rsidRPr="006B320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  <w:r w:rsidR="001F7125"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.</w:t>
            </w:r>
          </w:p>
        </w:tc>
      </w:tr>
      <w:tr w:rsidR="001F7125" w:rsidRPr="00155F1E" w14:paraId="440C9F4D" w14:textId="77777777" w:rsidTr="001F7125">
        <w:trPr>
          <w:trHeight w:val="327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E1B5" w14:textId="63A4C6D9" w:rsidR="001F7125" w:rsidRPr="00155F1E" w:rsidRDefault="001F7125" w:rsidP="001F7125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bCs w:val="0"/>
                <w:i/>
                <w:iCs/>
                <w:color w:val="FF0000"/>
                <w:sz w:val="24"/>
                <w:szCs w:val="24"/>
              </w:rPr>
            </w:pPr>
            <w:r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ОК </w:t>
            </w:r>
            <w:r w:rsidR="009F727C"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0</w:t>
            </w:r>
            <w:r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2</w:t>
            </w:r>
            <w:r w:rsidR="009F727C"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.</w:t>
            </w:r>
          </w:p>
        </w:tc>
        <w:tc>
          <w:tcPr>
            <w:tcW w:w="8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D6E4" w14:textId="2C8159A2" w:rsidR="001F7125" w:rsidRPr="00155F1E" w:rsidRDefault="006B320B" w:rsidP="001F7125">
            <w:pPr>
              <w:pStyle w:val="2"/>
              <w:suppressAutoHyphens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bCs w:val="0"/>
                <w:i/>
                <w:iCs/>
                <w:color w:val="FF0000"/>
                <w:sz w:val="24"/>
                <w:szCs w:val="24"/>
              </w:rPr>
            </w:pPr>
            <w:r w:rsidRPr="006B320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Использовать современные средства поиска, анализа и интерпретации информации, информационные технологии для выполнения задач профессиональной деятельности</w:t>
            </w:r>
            <w:r w:rsidR="001F7125"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.</w:t>
            </w:r>
          </w:p>
        </w:tc>
      </w:tr>
      <w:tr w:rsidR="001F7125" w:rsidRPr="00155F1E" w14:paraId="7AD06578" w14:textId="77777777" w:rsidTr="001F7125">
        <w:trPr>
          <w:trHeight w:val="327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C13D" w14:textId="5895556F" w:rsidR="001F7125" w:rsidRPr="00155F1E" w:rsidRDefault="001F7125" w:rsidP="001F7125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bCs w:val="0"/>
                <w:i/>
                <w:iCs/>
                <w:color w:val="FF0000"/>
                <w:sz w:val="24"/>
                <w:szCs w:val="24"/>
              </w:rPr>
            </w:pPr>
            <w:r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ОК </w:t>
            </w:r>
            <w:r w:rsidR="009F727C"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0</w:t>
            </w:r>
            <w:r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3</w:t>
            </w:r>
            <w:r w:rsidR="009F727C"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.</w:t>
            </w:r>
          </w:p>
        </w:tc>
        <w:tc>
          <w:tcPr>
            <w:tcW w:w="8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F323" w14:textId="4E1DAEAF" w:rsidR="001F7125" w:rsidRPr="00155F1E" w:rsidRDefault="006B320B" w:rsidP="001F7125">
            <w:pPr>
              <w:pStyle w:val="2"/>
              <w:suppressAutoHyphens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bCs w:val="0"/>
                <w:i/>
                <w:iCs/>
                <w:color w:val="FF0000"/>
                <w:sz w:val="24"/>
                <w:szCs w:val="24"/>
              </w:rPr>
            </w:pPr>
            <w:r w:rsidRPr="006B320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  <w:r w:rsidR="001F7125"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.</w:t>
            </w:r>
          </w:p>
        </w:tc>
      </w:tr>
      <w:tr w:rsidR="001F7125" w:rsidRPr="00155F1E" w14:paraId="71CFA959" w14:textId="77777777" w:rsidTr="001F7125">
        <w:trPr>
          <w:trHeight w:val="327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A943" w14:textId="0081E1BD" w:rsidR="001F7125" w:rsidRPr="00155F1E" w:rsidRDefault="001F7125" w:rsidP="001F7125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bCs w:val="0"/>
                <w:i/>
                <w:iCs/>
                <w:color w:val="FF0000"/>
                <w:sz w:val="24"/>
                <w:szCs w:val="24"/>
              </w:rPr>
            </w:pPr>
            <w:r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ОК </w:t>
            </w:r>
            <w:r w:rsidR="009F727C"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0</w:t>
            </w:r>
            <w:r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4</w:t>
            </w:r>
            <w:r w:rsidR="009F727C"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.</w:t>
            </w:r>
          </w:p>
        </w:tc>
        <w:tc>
          <w:tcPr>
            <w:tcW w:w="8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53AB" w14:textId="3B1D565E" w:rsidR="001F7125" w:rsidRPr="00155F1E" w:rsidRDefault="006B320B" w:rsidP="001F7125">
            <w:pPr>
              <w:pStyle w:val="2"/>
              <w:suppressAutoHyphens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bCs w:val="0"/>
                <w:i/>
                <w:iCs/>
                <w:color w:val="FF0000"/>
                <w:sz w:val="24"/>
                <w:szCs w:val="24"/>
              </w:rPr>
            </w:pPr>
            <w:r w:rsidRPr="006B320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Эффективно взаимодействовать и работать в коллективе и команде</w:t>
            </w:r>
            <w:r w:rsidR="001F7125"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.</w:t>
            </w:r>
          </w:p>
        </w:tc>
      </w:tr>
      <w:tr w:rsidR="001F7125" w:rsidRPr="00155F1E" w14:paraId="455286AC" w14:textId="77777777" w:rsidTr="001F7125">
        <w:trPr>
          <w:trHeight w:val="327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66DB" w14:textId="368F776D" w:rsidR="001F7125" w:rsidRPr="00155F1E" w:rsidRDefault="001F7125" w:rsidP="001F7125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bCs w:val="0"/>
                <w:i/>
                <w:iCs/>
                <w:color w:val="FF0000"/>
                <w:sz w:val="24"/>
                <w:szCs w:val="24"/>
              </w:rPr>
            </w:pPr>
            <w:r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ОК </w:t>
            </w:r>
            <w:r w:rsidR="009F727C"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0</w:t>
            </w:r>
            <w:r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5</w:t>
            </w:r>
            <w:r w:rsidR="009F727C"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.</w:t>
            </w:r>
          </w:p>
        </w:tc>
        <w:tc>
          <w:tcPr>
            <w:tcW w:w="8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BEA6" w14:textId="7A2D441C" w:rsidR="001F7125" w:rsidRPr="00155F1E" w:rsidRDefault="006B320B" w:rsidP="001F7125">
            <w:pPr>
              <w:pStyle w:val="2"/>
              <w:suppressAutoHyphens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bCs w:val="0"/>
                <w:i/>
                <w:iCs/>
                <w:color w:val="FF0000"/>
                <w:sz w:val="24"/>
                <w:szCs w:val="24"/>
              </w:rPr>
            </w:pPr>
            <w:r w:rsidRPr="006B320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учётом особенностей социального и культурного контекста</w:t>
            </w:r>
            <w:r w:rsidR="001F7125"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.</w:t>
            </w:r>
          </w:p>
        </w:tc>
      </w:tr>
      <w:tr w:rsidR="001F7125" w:rsidRPr="00155F1E" w14:paraId="5C727D0A" w14:textId="77777777" w:rsidTr="001F7125">
        <w:trPr>
          <w:trHeight w:val="327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6504" w14:textId="51F0C653" w:rsidR="001F7125" w:rsidRPr="00155F1E" w:rsidRDefault="001F7125" w:rsidP="001F7125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bCs w:val="0"/>
                <w:i/>
                <w:iCs/>
                <w:color w:val="FF0000"/>
                <w:sz w:val="24"/>
                <w:szCs w:val="24"/>
              </w:rPr>
            </w:pPr>
            <w:r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ОК </w:t>
            </w:r>
            <w:r w:rsidR="009F727C"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0</w:t>
            </w:r>
            <w:r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6</w:t>
            </w:r>
            <w:r w:rsidR="009F727C"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.</w:t>
            </w:r>
          </w:p>
        </w:tc>
        <w:tc>
          <w:tcPr>
            <w:tcW w:w="8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1529" w14:textId="35459D3D" w:rsidR="001F7125" w:rsidRPr="00155F1E" w:rsidRDefault="006B320B" w:rsidP="001F7125">
            <w:pPr>
              <w:pStyle w:val="2"/>
              <w:suppressAutoHyphens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bCs w:val="0"/>
                <w:i/>
                <w:iCs/>
                <w:color w:val="FF0000"/>
                <w:sz w:val="24"/>
                <w:szCs w:val="24"/>
              </w:rPr>
            </w:pPr>
            <w:r w:rsidRPr="006B320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учётом гармонизации межнациональных и межрелигиозных отношений, применять стандарты антикоррупционного поведения</w:t>
            </w:r>
            <w:r w:rsidR="001F7125"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.</w:t>
            </w:r>
          </w:p>
        </w:tc>
      </w:tr>
      <w:tr w:rsidR="001F7125" w:rsidRPr="00155F1E" w14:paraId="7D9FC43D" w14:textId="77777777" w:rsidTr="001F7125">
        <w:trPr>
          <w:trHeight w:val="327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2C64" w14:textId="09FE3415" w:rsidR="001F7125" w:rsidRPr="00155F1E" w:rsidRDefault="001F7125" w:rsidP="001F7125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bCs w:val="0"/>
                <w:i/>
                <w:iCs/>
                <w:color w:val="FF0000"/>
                <w:sz w:val="24"/>
                <w:szCs w:val="24"/>
              </w:rPr>
            </w:pPr>
            <w:r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ОК </w:t>
            </w:r>
            <w:r w:rsidR="009F727C"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0</w:t>
            </w:r>
            <w:r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7</w:t>
            </w:r>
            <w:r w:rsidR="009F727C"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.</w:t>
            </w:r>
          </w:p>
        </w:tc>
        <w:tc>
          <w:tcPr>
            <w:tcW w:w="8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D76A" w14:textId="00AED78B" w:rsidR="001F7125" w:rsidRPr="00155F1E" w:rsidRDefault="006B320B" w:rsidP="001F7125">
            <w:pPr>
              <w:pStyle w:val="2"/>
              <w:suppressAutoHyphens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bCs w:val="0"/>
                <w:i/>
                <w:iCs/>
                <w:color w:val="FF0000"/>
                <w:sz w:val="24"/>
                <w:szCs w:val="24"/>
              </w:rPr>
            </w:pPr>
            <w:r w:rsidRPr="006B320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r w:rsidR="001F7125"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.</w:t>
            </w:r>
          </w:p>
        </w:tc>
      </w:tr>
      <w:tr w:rsidR="001F7125" w:rsidRPr="00155F1E" w14:paraId="57AFC359" w14:textId="77777777" w:rsidTr="001F7125">
        <w:trPr>
          <w:trHeight w:val="327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F495" w14:textId="1B42C3A3" w:rsidR="001F7125" w:rsidRPr="00155F1E" w:rsidRDefault="001F7125" w:rsidP="001F7125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bCs w:val="0"/>
                <w:i/>
                <w:iCs/>
                <w:color w:val="FF0000"/>
                <w:sz w:val="24"/>
                <w:szCs w:val="24"/>
              </w:rPr>
            </w:pPr>
            <w:r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ОК </w:t>
            </w:r>
            <w:r w:rsidR="009F727C"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0</w:t>
            </w:r>
            <w:r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8</w:t>
            </w:r>
            <w:r w:rsidR="009F727C"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.</w:t>
            </w:r>
          </w:p>
        </w:tc>
        <w:tc>
          <w:tcPr>
            <w:tcW w:w="8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B007" w14:textId="006BF1A7" w:rsidR="001F7125" w:rsidRPr="00155F1E" w:rsidRDefault="006B320B" w:rsidP="001F7125">
            <w:pPr>
              <w:pStyle w:val="2"/>
              <w:suppressAutoHyphens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bCs w:val="0"/>
                <w:i/>
                <w:iCs/>
                <w:color w:val="FF0000"/>
                <w:sz w:val="24"/>
                <w:szCs w:val="24"/>
              </w:rPr>
            </w:pPr>
            <w:r w:rsidRPr="006B320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  <w:r w:rsidR="001F7125"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.</w:t>
            </w:r>
          </w:p>
        </w:tc>
      </w:tr>
      <w:tr w:rsidR="001F7125" w:rsidRPr="00155F1E" w14:paraId="6FC0C34F" w14:textId="77777777" w:rsidTr="001F7125">
        <w:trPr>
          <w:trHeight w:val="327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6802" w14:textId="2C5DE997" w:rsidR="001F7125" w:rsidRPr="00155F1E" w:rsidRDefault="001F7125" w:rsidP="001F7125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bCs w:val="0"/>
                <w:i/>
                <w:iCs/>
                <w:color w:val="FF0000"/>
                <w:sz w:val="24"/>
                <w:szCs w:val="24"/>
              </w:rPr>
            </w:pPr>
            <w:r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ОК </w:t>
            </w:r>
            <w:r w:rsidR="009F727C"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0</w:t>
            </w:r>
            <w:r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9</w:t>
            </w:r>
            <w:r w:rsidR="009F727C"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.</w:t>
            </w:r>
          </w:p>
        </w:tc>
        <w:tc>
          <w:tcPr>
            <w:tcW w:w="8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1322" w14:textId="1C0C6782" w:rsidR="001F7125" w:rsidRPr="00155F1E" w:rsidRDefault="006B320B" w:rsidP="001F7125">
            <w:pPr>
              <w:pStyle w:val="2"/>
              <w:suppressAutoHyphens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bCs w:val="0"/>
                <w:i/>
                <w:iCs/>
                <w:color w:val="FF0000"/>
                <w:sz w:val="24"/>
                <w:szCs w:val="24"/>
              </w:rPr>
            </w:pPr>
            <w:r w:rsidRPr="006B320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Пользоваться профессиональной документацией на государственном и иностранных языках</w:t>
            </w:r>
            <w:r w:rsidR="001F7125"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.</w:t>
            </w:r>
          </w:p>
        </w:tc>
      </w:tr>
    </w:tbl>
    <w:p w14:paraId="7E91FEBB" w14:textId="77777777" w:rsidR="001F7125" w:rsidRPr="00155F1E" w:rsidRDefault="001F7125" w:rsidP="001F7125">
      <w:pPr>
        <w:pStyle w:val="2"/>
        <w:spacing w:before="0" w:after="0"/>
        <w:jc w:val="both"/>
        <w:rPr>
          <w:rStyle w:val="ad"/>
          <w:rFonts w:ascii="Times New Roman" w:hAnsi="Times New Roman"/>
          <w:b w:val="0"/>
          <w:bCs w:val="0"/>
          <w:sz w:val="24"/>
          <w:szCs w:val="24"/>
        </w:rPr>
      </w:pPr>
    </w:p>
    <w:p w14:paraId="41E643F8" w14:textId="77777777" w:rsidR="001F7125" w:rsidRPr="00155F1E" w:rsidRDefault="001F7125" w:rsidP="001F7125">
      <w:pPr>
        <w:pStyle w:val="2"/>
        <w:spacing w:before="0" w:after="0"/>
        <w:jc w:val="both"/>
        <w:rPr>
          <w:rStyle w:val="ad"/>
          <w:rFonts w:ascii="Times New Roman" w:hAnsi="Times New Roman"/>
          <w:b w:val="0"/>
          <w:bCs w:val="0"/>
          <w:sz w:val="24"/>
          <w:szCs w:val="24"/>
        </w:rPr>
      </w:pPr>
      <w:r w:rsidRPr="00155F1E">
        <w:rPr>
          <w:rStyle w:val="ad"/>
          <w:rFonts w:ascii="Times New Roman" w:hAnsi="Times New Roman"/>
          <w:b w:val="0"/>
          <w:bCs w:val="0"/>
          <w:sz w:val="24"/>
          <w:szCs w:val="24"/>
        </w:rPr>
        <w:t xml:space="preserve">1.1.2.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73"/>
        <w:gridCol w:w="9022"/>
      </w:tblGrid>
      <w:tr w:rsidR="001F7125" w:rsidRPr="00155F1E" w14:paraId="650FBDF6" w14:textId="77777777" w:rsidTr="001F7125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5AA2" w14:textId="77777777" w:rsidR="001F7125" w:rsidRPr="00155F1E" w:rsidRDefault="001F7125" w:rsidP="001F7125">
            <w:pPr>
              <w:pStyle w:val="2"/>
              <w:spacing w:before="0" w:after="0"/>
              <w:jc w:val="center"/>
              <w:rPr>
                <w:rStyle w:val="ad"/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155F1E">
              <w:rPr>
                <w:rStyle w:val="ad"/>
                <w:rFonts w:ascii="Times New Roman" w:hAnsi="Times New Roman"/>
                <w:b w:val="0"/>
                <w:bCs w:val="0"/>
                <w:sz w:val="24"/>
                <w:szCs w:val="24"/>
              </w:rPr>
              <w:t>Код</w:t>
            </w:r>
          </w:p>
        </w:tc>
        <w:tc>
          <w:tcPr>
            <w:tcW w:w="9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D504" w14:textId="77777777" w:rsidR="001F7125" w:rsidRPr="00155F1E" w:rsidRDefault="001F7125" w:rsidP="001F7125">
            <w:pPr>
              <w:pStyle w:val="2"/>
              <w:spacing w:before="0" w:after="0"/>
              <w:jc w:val="center"/>
              <w:rPr>
                <w:rStyle w:val="ad"/>
                <w:rFonts w:ascii="Times New Roman" w:hAnsi="Times New Roman"/>
                <w:b w:val="0"/>
                <w:bCs w:val="0"/>
                <w:iCs/>
                <w:sz w:val="24"/>
                <w:szCs w:val="24"/>
              </w:rPr>
            </w:pPr>
            <w:r w:rsidRPr="00155F1E">
              <w:rPr>
                <w:rStyle w:val="ad"/>
                <w:rFonts w:ascii="Times New Roman" w:hAnsi="Times New Roman"/>
                <w:b w:val="0"/>
                <w:bCs w:val="0"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1F7125" w:rsidRPr="00155F1E" w14:paraId="54529CA4" w14:textId="77777777" w:rsidTr="001F7125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7975" w14:textId="35DDC15C" w:rsidR="001F7125" w:rsidRPr="00155F1E" w:rsidRDefault="001F7125" w:rsidP="001F7125">
            <w:pPr>
              <w:pStyle w:val="2"/>
              <w:spacing w:before="0" w:after="0"/>
              <w:rPr>
                <w:rStyle w:val="ad"/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155F1E">
              <w:rPr>
                <w:rStyle w:val="ad"/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</w:rPr>
              <w:t>ВД 4</w:t>
            </w:r>
          </w:p>
        </w:tc>
        <w:tc>
          <w:tcPr>
            <w:tcW w:w="9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5757" w14:textId="39EF00DB" w:rsidR="001F7125" w:rsidRPr="00155F1E" w:rsidRDefault="001F7125" w:rsidP="001F7125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</w:rPr>
              <w:t>Осуществлять текущий мониторинг состояния систем автоматизации</w:t>
            </w:r>
          </w:p>
        </w:tc>
      </w:tr>
      <w:tr w:rsidR="001F7125" w:rsidRPr="00155F1E" w14:paraId="2FAB058B" w14:textId="77777777" w:rsidTr="001F7125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18F9" w14:textId="48B1268F" w:rsidR="001F7125" w:rsidRPr="00155F1E" w:rsidRDefault="001F7125" w:rsidP="001F7125">
            <w:pPr>
              <w:pStyle w:val="2"/>
              <w:spacing w:before="0" w:after="0"/>
              <w:rPr>
                <w:rStyle w:val="ad"/>
                <w:rFonts w:ascii="Times New Roman" w:hAnsi="Times New Roman"/>
                <w:b w:val="0"/>
                <w:bCs w:val="0"/>
                <w:i/>
                <w:iCs/>
                <w:color w:val="FF0000"/>
                <w:sz w:val="24"/>
                <w:szCs w:val="24"/>
                <w:lang w:val="en-US"/>
              </w:rPr>
            </w:pPr>
            <w:r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ПК 4.1.</w:t>
            </w:r>
          </w:p>
        </w:tc>
        <w:tc>
          <w:tcPr>
            <w:tcW w:w="9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B052" w14:textId="42CF3DBF" w:rsidR="001F7125" w:rsidRPr="00155F1E" w:rsidRDefault="001F7125" w:rsidP="001F7125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bCs w:val="0"/>
                <w:i/>
                <w:iCs/>
                <w:sz w:val="24"/>
                <w:szCs w:val="24"/>
              </w:rPr>
            </w:pPr>
            <w:r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Контролировать текущие параметры и фактические показатели работы систем автоматизации в соответствии с требованиями нормативно-технической документации для выявления возможных отклонений.</w:t>
            </w:r>
          </w:p>
        </w:tc>
      </w:tr>
      <w:tr w:rsidR="001F7125" w:rsidRPr="00155F1E" w14:paraId="145085D1" w14:textId="77777777" w:rsidTr="001F7125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F3FA" w14:textId="2380974A" w:rsidR="001F7125" w:rsidRPr="00155F1E" w:rsidRDefault="001F7125" w:rsidP="001F7125">
            <w:pPr>
              <w:pStyle w:val="2"/>
              <w:spacing w:before="0" w:after="0"/>
              <w:rPr>
                <w:rStyle w:val="ad"/>
                <w:rFonts w:ascii="Times New Roman" w:hAnsi="Times New Roman"/>
                <w:b w:val="0"/>
                <w:bCs w:val="0"/>
                <w:i/>
                <w:iCs/>
                <w:color w:val="FF0000"/>
                <w:sz w:val="24"/>
                <w:szCs w:val="24"/>
              </w:rPr>
            </w:pPr>
            <w:r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ПК 4.2.</w:t>
            </w:r>
          </w:p>
        </w:tc>
        <w:tc>
          <w:tcPr>
            <w:tcW w:w="9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A6DF" w14:textId="1738AFA0" w:rsidR="001F7125" w:rsidRPr="00155F1E" w:rsidRDefault="001F7125" w:rsidP="001F7125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bCs w:val="0"/>
                <w:i/>
                <w:iCs/>
                <w:color w:val="FF0000"/>
                <w:sz w:val="24"/>
                <w:szCs w:val="24"/>
              </w:rPr>
            </w:pPr>
            <w:r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Осуществлять диагностику причин возможных неисправностей и отказов систем для выбора методов и способов их устранения</w:t>
            </w:r>
          </w:p>
        </w:tc>
      </w:tr>
      <w:tr w:rsidR="001F7125" w:rsidRPr="00155F1E" w14:paraId="3ABCF0FF" w14:textId="77777777" w:rsidTr="001F7125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E6A7" w14:textId="74B65A60" w:rsidR="001F7125" w:rsidRPr="00155F1E" w:rsidRDefault="001F7125" w:rsidP="001F7125">
            <w:pPr>
              <w:pStyle w:val="2"/>
              <w:spacing w:before="0" w:after="0"/>
              <w:rPr>
                <w:rStyle w:val="ad"/>
                <w:rFonts w:ascii="Times New Roman" w:hAnsi="Times New Roman"/>
                <w:b w:val="0"/>
                <w:bCs w:val="0"/>
                <w:i/>
                <w:iCs/>
                <w:color w:val="FF0000"/>
                <w:sz w:val="24"/>
                <w:szCs w:val="24"/>
              </w:rPr>
            </w:pPr>
            <w:r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ПК 4.3.</w:t>
            </w:r>
          </w:p>
        </w:tc>
        <w:tc>
          <w:tcPr>
            <w:tcW w:w="9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6657" w14:textId="12B5F922" w:rsidR="001F7125" w:rsidRPr="00155F1E" w:rsidRDefault="001F7125" w:rsidP="001F7125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bCs w:val="0"/>
                <w:i/>
                <w:iCs/>
                <w:color w:val="FF0000"/>
                <w:sz w:val="24"/>
                <w:szCs w:val="24"/>
              </w:rPr>
            </w:pPr>
            <w:bookmarkStart w:id="10" w:name="_Hlk110427000"/>
            <w:r w:rsidRPr="00155F1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Организовывать работы по устранению неполадок, отказов оборудования и ремонту систем в рамках своей компетенции.</w:t>
            </w:r>
            <w:bookmarkEnd w:id="10"/>
          </w:p>
        </w:tc>
      </w:tr>
    </w:tbl>
    <w:p w14:paraId="4F007FDC" w14:textId="77777777" w:rsidR="001F7125" w:rsidRPr="00155F1E" w:rsidRDefault="001F7125" w:rsidP="001F71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1B7CFB" w14:textId="77777777" w:rsidR="00296C1B" w:rsidRPr="00155F1E" w:rsidRDefault="00296C1B" w:rsidP="00296C1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1" w:name="_Hlk511591667"/>
      <w:r w:rsidRPr="00155F1E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 xml:space="preserve">1.1.3. Перечень </w:t>
      </w:r>
      <w:r w:rsidRPr="00155F1E">
        <w:rPr>
          <w:rFonts w:ascii="Times New Roman" w:hAnsi="Times New Roman" w:cs="Times New Roman"/>
          <w:color w:val="000000" w:themeColor="text1"/>
          <w:sz w:val="24"/>
          <w:szCs w:val="24"/>
        </w:rPr>
        <w:t>личностных результатов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82"/>
        <w:gridCol w:w="9132"/>
      </w:tblGrid>
      <w:tr w:rsidR="00296C1B" w:rsidRPr="00155F1E" w14:paraId="155D9BBF" w14:textId="77777777" w:rsidTr="004B468E"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84F8" w14:textId="77777777" w:rsidR="00296C1B" w:rsidRPr="00155F1E" w:rsidRDefault="00296C1B" w:rsidP="004B468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5F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Код</w:t>
            </w: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0B7E" w14:textId="77777777" w:rsidR="00296C1B" w:rsidRPr="00155F1E" w:rsidRDefault="00296C1B" w:rsidP="004B468E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155F1E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155F1E" w:rsidRPr="00155F1E" w14:paraId="773437D8" w14:textId="77777777" w:rsidTr="004B468E"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9FFD" w14:textId="77777777" w:rsidR="00296C1B" w:rsidRPr="00155F1E" w:rsidRDefault="00296C1B" w:rsidP="004B468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155F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ЛР 1</w:t>
            </w: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9031" w14:textId="77777777" w:rsidR="00296C1B" w:rsidRPr="00155F1E" w:rsidRDefault="00296C1B" w:rsidP="004B468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5F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Осознающий себя гражданином России и защитником Отечества, выражающий свою российскую идентичность в поликультурном и многоконфессиональном российском обществе и современном мировом сообществе. Сознающий свое единство с народом России, с Российским государством, демонстрирующий ответственность </w:t>
            </w:r>
          </w:p>
          <w:p w14:paraId="57627520" w14:textId="77777777" w:rsidR="00296C1B" w:rsidRPr="00155F1E" w:rsidRDefault="00296C1B" w:rsidP="004B468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155F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 развитие страны. 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 о Российском государстве.</w:t>
            </w:r>
          </w:p>
        </w:tc>
      </w:tr>
      <w:tr w:rsidR="00155F1E" w:rsidRPr="00155F1E" w14:paraId="2D8262B5" w14:textId="77777777" w:rsidTr="004B468E"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56E7" w14:textId="77777777" w:rsidR="00296C1B" w:rsidRPr="00155F1E" w:rsidRDefault="00296C1B" w:rsidP="004B468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5F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ЛР 13</w:t>
            </w: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9217" w14:textId="77777777" w:rsidR="00296C1B" w:rsidRPr="00155F1E" w:rsidRDefault="00296C1B" w:rsidP="004B468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155F1E">
              <w:rPr>
                <w:rFonts w:ascii="Times New Roman" w:hAnsi="Times New Roman" w:cs="Times New Roman"/>
                <w:color w:val="000000" w:themeColor="text1"/>
                <w:sz w:val="24"/>
              </w:rPr>
              <w:t>Готовый соответствовать ожиданиям работодателей: активный, проектно-мыслящий, эффективно взаимодействующий и сотрудничающий с коллективом, осознанно выполняющий профессиональные требования, ответственный, пунктуальный, дисциплинированный, трудолюбивый, критически мыслящий, демонстрирующий профессиональную жизнестойкость.</w:t>
            </w:r>
          </w:p>
        </w:tc>
      </w:tr>
      <w:tr w:rsidR="00155F1E" w:rsidRPr="00155F1E" w14:paraId="170E4C71" w14:textId="77777777" w:rsidTr="004B468E"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983C" w14:textId="77777777" w:rsidR="00296C1B" w:rsidRPr="00155F1E" w:rsidRDefault="00296C1B" w:rsidP="004B468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5F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ЛР 14</w:t>
            </w: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37E0" w14:textId="77777777" w:rsidR="00296C1B" w:rsidRPr="00155F1E" w:rsidRDefault="00296C1B" w:rsidP="004B468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155F1E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Оценивающий возможные ограничители свободы своего профессионального выбора, </w:t>
            </w:r>
            <w:r w:rsidRPr="00155F1E">
              <w:rPr>
                <w:rFonts w:ascii="Times New Roman" w:hAnsi="Times New Roman" w:cs="Times New Roman"/>
                <w:color w:val="000000" w:themeColor="text1"/>
                <w:sz w:val="24"/>
              </w:rPr>
              <w:lastRenderedPageBreak/>
              <w:t>предопределенные психофизиологическими особенностями или состоянием здоровья, мотивированный к сохранению здоровья в процессе профессиональной деятельности.</w:t>
            </w:r>
          </w:p>
        </w:tc>
      </w:tr>
      <w:tr w:rsidR="00155F1E" w:rsidRPr="00155F1E" w14:paraId="6E196CEC" w14:textId="77777777" w:rsidTr="004B468E"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4A25" w14:textId="77777777" w:rsidR="00296C1B" w:rsidRPr="00155F1E" w:rsidRDefault="00296C1B" w:rsidP="004B468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5F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ЛР 15</w:t>
            </w: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1EAC" w14:textId="77777777" w:rsidR="00296C1B" w:rsidRPr="00155F1E" w:rsidRDefault="00296C1B" w:rsidP="004B468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155F1E">
              <w:rPr>
                <w:rFonts w:ascii="Times New Roman" w:hAnsi="Times New Roman" w:cs="Times New Roman"/>
                <w:color w:val="000000" w:themeColor="text1"/>
                <w:sz w:val="24"/>
              </w:rPr>
              <w:t>Готовый к профессиональной конкуренции и конструктивной реакции на критику.</w:t>
            </w:r>
          </w:p>
        </w:tc>
      </w:tr>
      <w:tr w:rsidR="00155F1E" w:rsidRPr="00155F1E" w14:paraId="29FB5E5B" w14:textId="77777777" w:rsidTr="004B468E"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7BAA" w14:textId="77777777" w:rsidR="00296C1B" w:rsidRPr="00155F1E" w:rsidRDefault="00296C1B" w:rsidP="004B468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5F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ЛР 16</w:t>
            </w: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122E" w14:textId="77777777" w:rsidR="00296C1B" w:rsidRPr="00155F1E" w:rsidRDefault="00296C1B" w:rsidP="004B468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155F1E">
              <w:rPr>
                <w:rFonts w:ascii="Times New Roman" w:hAnsi="Times New Roman" w:cs="Times New Roman"/>
                <w:color w:val="000000" w:themeColor="text1"/>
                <w:sz w:val="24"/>
              </w:rPr>
              <w:t>Ориентирующийся в изменяющемся рынке труда, гибко реагирующий на появление новых форм трудовой деятельности, готовый к их освоению, избегающий безработицы, мотивированный к освоению функционально близких видов профессиональной деятельности, имеющих общие объекты (условия, цели) труда, либо иные схожие характеристики.</w:t>
            </w:r>
          </w:p>
        </w:tc>
      </w:tr>
      <w:tr w:rsidR="00296C1B" w:rsidRPr="00155F1E" w14:paraId="7D46CD23" w14:textId="77777777" w:rsidTr="004B468E"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956A" w14:textId="77777777" w:rsidR="00296C1B" w:rsidRPr="00155F1E" w:rsidRDefault="00296C1B" w:rsidP="004B468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5F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ЛР 17</w:t>
            </w: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BA82" w14:textId="77777777" w:rsidR="00296C1B" w:rsidRPr="00155F1E" w:rsidRDefault="00296C1B" w:rsidP="004B468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155F1E">
              <w:rPr>
                <w:rFonts w:ascii="Times New Roman" w:hAnsi="Times New Roman" w:cs="Times New Roman"/>
                <w:color w:val="000000" w:themeColor="text1"/>
                <w:sz w:val="24"/>
              </w:rPr>
              <w:t>Содействующий поддержанию престижа своей профессии, отрасли и образовательной организации.</w:t>
            </w:r>
          </w:p>
        </w:tc>
      </w:tr>
    </w:tbl>
    <w:p w14:paraId="542E94BE" w14:textId="77777777" w:rsidR="00296C1B" w:rsidRPr="00155F1E" w:rsidRDefault="00296C1B" w:rsidP="001F7125">
      <w:pPr>
        <w:pStyle w:val="a5"/>
        <w:jc w:val="both"/>
        <w:rPr>
          <w:rFonts w:ascii="Times New Roman" w:hAnsi="Times New Roman" w:cs="Times New Roman"/>
          <w:iCs/>
        </w:rPr>
      </w:pPr>
    </w:p>
    <w:p w14:paraId="040A8443" w14:textId="77777777" w:rsidR="00296C1B" w:rsidRPr="00155F1E" w:rsidRDefault="00296C1B" w:rsidP="001F7125">
      <w:pPr>
        <w:pStyle w:val="a5"/>
        <w:jc w:val="both"/>
        <w:rPr>
          <w:rFonts w:ascii="Times New Roman" w:hAnsi="Times New Roman" w:cs="Times New Roman"/>
          <w:iCs/>
        </w:rPr>
      </w:pPr>
    </w:p>
    <w:p w14:paraId="6135F702" w14:textId="1A0D1C7C" w:rsidR="001F7125" w:rsidRDefault="001F7125" w:rsidP="001F7125">
      <w:pPr>
        <w:pStyle w:val="a5"/>
        <w:jc w:val="both"/>
        <w:rPr>
          <w:rFonts w:ascii="Times New Roman" w:hAnsi="Times New Roman" w:cs="Times New Roman"/>
          <w:iCs/>
        </w:rPr>
      </w:pPr>
      <w:r w:rsidRPr="00155F1E">
        <w:rPr>
          <w:rFonts w:ascii="Times New Roman" w:hAnsi="Times New Roman" w:cs="Times New Roman"/>
          <w:iCs/>
        </w:rPr>
        <w:t>1.1.</w:t>
      </w:r>
      <w:r w:rsidR="00296C1B" w:rsidRPr="00155F1E">
        <w:rPr>
          <w:rFonts w:ascii="Times New Roman" w:hAnsi="Times New Roman" w:cs="Times New Roman"/>
          <w:iCs/>
        </w:rPr>
        <w:t>4</w:t>
      </w:r>
      <w:r w:rsidRPr="00155F1E">
        <w:rPr>
          <w:rFonts w:ascii="Times New Roman" w:hAnsi="Times New Roman" w:cs="Times New Roman"/>
          <w:iCs/>
        </w:rPr>
        <w:t xml:space="preserve">  В результате освоения профессионального модуля </w:t>
      </w:r>
      <w:r w:rsidRPr="00155F1E">
        <w:rPr>
          <w:rFonts w:ascii="Times New Roman" w:hAnsi="Times New Roman" w:cs="Times New Roman"/>
        </w:rPr>
        <w:t xml:space="preserve">обучающийся </w:t>
      </w:r>
      <w:r w:rsidRPr="00155F1E">
        <w:rPr>
          <w:rFonts w:ascii="Times New Roman" w:hAnsi="Times New Roman" w:cs="Times New Roman"/>
          <w:iCs/>
        </w:rPr>
        <w:t>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02"/>
        <w:gridCol w:w="7619"/>
      </w:tblGrid>
      <w:tr w:rsidR="00520A64" w:rsidRPr="00155F1E" w14:paraId="47C9D69A" w14:textId="77777777" w:rsidTr="00F3794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729F" w14:textId="77777777" w:rsidR="00520A64" w:rsidRPr="00155F1E" w:rsidRDefault="00520A64" w:rsidP="00F37945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155F1E">
              <w:rPr>
                <w:rStyle w:val="ad"/>
                <w:rFonts w:ascii="Times New Roman" w:hAnsi="Times New Roman"/>
                <w:b w:val="0"/>
                <w:bCs w:val="0"/>
                <w:sz w:val="24"/>
                <w:szCs w:val="24"/>
              </w:rPr>
              <w:t>иметь практический опыт в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01CC" w14:textId="77777777" w:rsidR="00520A64" w:rsidRPr="00155F1E" w:rsidRDefault="00520A64" w:rsidP="00F379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F1E">
              <w:rPr>
                <w:rFonts w:ascii="Times New Roman" w:hAnsi="Times New Roman" w:cs="Times New Roman"/>
                <w:sz w:val="24"/>
                <w:szCs w:val="24"/>
              </w:rPr>
              <w:t>О.1 - контроле текущих параметров и фактических показателей работы систем автоматизации в соответствии с требованиями нормативно-технической документации для выявления возможных отклонений;</w:t>
            </w:r>
          </w:p>
          <w:p w14:paraId="30E6C641" w14:textId="77777777" w:rsidR="00520A64" w:rsidRPr="00155F1E" w:rsidRDefault="00520A64" w:rsidP="00F379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F1E">
              <w:rPr>
                <w:rFonts w:ascii="Times New Roman" w:hAnsi="Times New Roman" w:cs="Times New Roman"/>
                <w:sz w:val="24"/>
                <w:szCs w:val="24"/>
              </w:rPr>
              <w:t>О.2 - диагностике причин возможных неисправностей и отказов систем для выбора методов и способов их устранения;</w:t>
            </w:r>
          </w:p>
          <w:p w14:paraId="2050689B" w14:textId="77777777" w:rsidR="00520A64" w:rsidRPr="00155F1E" w:rsidRDefault="00520A64" w:rsidP="00F379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d"/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155F1E">
              <w:rPr>
                <w:rFonts w:ascii="Times New Roman" w:hAnsi="Times New Roman" w:cs="Times New Roman"/>
                <w:sz w:val="24"/>
                <w:szCs w:val="24"/>
              </w:rPr>
              <w:t>О.3 - организации работ по устранению неполадок, отказов оборудования и систем в рамках своей компетенции.</w:t>
            </w:r>
          </w:p>
        </w:tc>
      </w:tr>
      <w:tr w:rsidR="00520A64" w:rsidRPr="00155F1E" w14:paraId="2F44B218" w14:textId="77777777" w:rsidTr="00F3794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B90C" w14:textId="77777777" w:rsidR="00520A64" w:rsidRPr="00155F1E" w:rsidRDefault="00520A64" w:rsidP="00F37945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155F1E">
              <w:rPr>
                <w:rStyle w:val="ad"/>
                <w:rFonts w:ascii="Times New Roman" w:hAnsi="Times New Roman"/>
                <w:b w:val="0"/>
                <w:bCs w:val="0"/>
                <w:sz w:val="24"/>
                <w:szCs w:val="24"/>
              </w:rPr>
              <w:t>уметь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D8CD" w14:textId="77777777" w:rsidR="00520A64" w:rsidRPr="00155F1E" w:rsidRDefault="00520A64" w:rsidP="00F379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F1E">
              <w:rPr>
                <w:rFonts w:ascii="Times New Roman" w:hAnsi="Times New Roman" w:cs="Times New Roman"/>
                <w:sz w:val="24"/>
                <w:szCs w:val="24"/>
              </w:rPr>
              <w:t>У.1 - осуществлять технический контроль соответствия параметров устройств и функциональных блоков систем автоматизации установленным нормативам;</w:t>
            </w:r>
          </w:p>
          <w:p w14:paraId="385F0957" w14:textId="77777777" w:rsidR="00520A64" w:rsidRPr="00155F1E" w:rsidRDefault="00520A64" w:rsidP="00F379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F1E">
              <w:rPr>
                <w:rFonts w:ascii="Times New Roman" w:hAnsi="Times New Roman" w:cs="Times New Roman"/>
                <w:sz w:val="24"/>
                <w:szCs w:val="24"/>
              </w:rPr>
              <w:t>У.2 - выбирать методы диагностики и средства измерений для выявления причин неисправностей и отказов;</w:t>
            </w:r>
          </w:p>
          <w:p w14:paraId="30F6126B" w14:textId="77777777" w:rsidR="00520A64" w:rsidRPr="00155F1E" w:rsidRDefault="00520A64" w:rsidP="00F379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F1E">
              <w:rPr>
                <w:rFonts w:ascii="Times New Roman" w:hAnsi="Times New Roman" w:cs="Times New Roman"/>
                <w:sz w:val="24"/>
                <w:szCs w:val="24"/>
              </w:rPr>
              <w:t>У.3 - на основе показателей технических средств диагностики оценивать работоспособность устройств и функциональных блоков систем автоматизации;</w:t>
            </w:r>
          </w:p>
          <w:p w14:paraId="6B2D551B" w14:textId="77777777" w:rsidR="00520A64" w:rsidRPr="00155F1E" w:rsidRDefault="00520A64" w:rsidP="00F379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F1E">
              <w:rPr>
                <w:rFonts w:ascii="Times New Roman" w:hAnsi="Times New Roman" w:cs="Times New Roman"/>
                <w:sz w:val="24"/>
                <w:szCs w:val="24"/>
              </w:rPr>
              <w:t>У.4 - рассчитывать показатели надежности устройств и функциональных блоков систем автоматизации;</w:t>
            </w:r>
          </w:p>
          <w:p w14:paraId="4526DC87" w14:textId="77777777" w:rsidR="00520A64" w:rsidRPr="00155F1E" w:rsidRDefault="00520A64" w:rsidP="00F379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2" w:name="_Hlk110426901"/>
            <w:r w:rsidRPr="00155F1E">
              <w:rPr>
                <w:rFonts w:ascii="Times New Roman" w:hAnsi="Times New Roman" w:cs="Times New Roman"/>
                <w:sz w:val="24"/>
                <w:szCs w:val="24"/>
              </w:rPr>
              <w:t>У.5 - выявлять причины неисправностей и отказов устройств и функциональных блоков систем автоматизации с помощью визуального контроля и технической диагностики;</w:t>
            </w:r>
          </w:p>
          <w:p w14:paraId="7EE6FA49" w14:textId="77777777" w:rsidR="00520A64" w:rsidRPr="00155F1E" w:rsidRDefault="00520A64" w:rsidP="00F379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F1E">
              <w:rPr>
                <w:rFonts w:ascii="Times New Roman" w:hAnsi="Times New Roman" w:cs="Times New Roman"/>
                <w:sz w:val="24"/>
                <w:szCs w:val="24"/>
              </w:rPr>
              <w:t>У.6 - вести постоянный учет отказов, сбоев для выявления и устранения причин их возникновения;</w:t>
            </w:r>
          </w:p>
          <w:p w14:paraId="7E1CBB27" w14:textId="77777777" w:rsidR="00520A64" w:rsidRPr="00155F1E" w:rsidRDefault="00520A64" w:rsidP="00F37945">
            <w:pPr>
              <w:spacing w:after="0" w:line="240" w:lineRule="auto"/>
              <w:jc w:val="both"/>
              <w:rPr>
                <w:rStyle w:val="ad"/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155F1E">
              <w:rPr>
                <w:rFonts w:ascii="Times New Roman" w:hAnsi="Times New Roman" w:cs="Times New Roman"/>
                <w:sz w:val="24"/>
                <w:szCs w:val="24"/>
              </w:rPr>
              <w:t>У.7 - организовывать и контролировать работу персонала по проведению текущего ремонта средств и систем контроля, функциональных блоков систем автоматического управления с помощью измерений и испытаний;</w:t>
            </w:r>
            <w:bookmarkEnd w:id="12"/>
          </w:p>
        </w:tc>
      </w:tr>
    </w:tbl>
    <w:p w14:paraId="49854073" w14:textId="77777777" w:rsidR="00520A64" w:rsidRDefault="00520A6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02"/>
        <w:gridCol w:w="7619"/>
      </w:tblGrid>
      <w:tr w:rsidR="00520A64" w:rsidRPr="00155F1E" w14:paraId="677EE80F" w14:textId="77777777" w:rsidTr="00F3794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FDFC" w14:textId="77777777" w:rsidR="00520A64" w:rsidRPr="00155F1E" w:rsidRDefault="00520A64" w:rsidP="00F37945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155F1E">
              <w:rPr>
                <w:rStyle w:val="ad"/>
                <w:rFonts w:ascii="Times New Roman" w:hAnsi="Times New Roman"/>
                <w:b w:val="0"/>
                <w:bCs w:val="0"/>
                <w:sz w:val="24"/>
                <w:szCs w:val="24"/>
              </w:rPr>
              <w:lastRenderedPageBreak/>
              <w:t>знать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A062" w14:textId="77777777" w:rsidR="00520A64" w:rsidRPr="00155F1E" w:rsidRDefault="00520A64" w:rsidP="00F379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F1E">
              <w:rPr>
                <w:rFonts w:ascii="Times New Roman" w:hAnsi="Times New Roman" w:cs="Times New Roman"/>
                <w:sz w:val="24"/>
                <w:szCs w:val="24"/>
              </w:rPr>
              <w:t>З.1 - типовые средства измерений систем автоматизации, их область применения, устройство и конструктивные особенности;</w:t>
            </w:r>
          </w:p>
          <w:p w14:paraId="0B31C8EA" w14:textId="77777777" w:rsidR="00520A64" w:rsidRPr="00155F1E" w:rsidRDefault="00520A64" w:rsidP="00F379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F1E">
              <w:rPr>
                <w:rFonts w:ascii="Times New Roman" w:hAnsi="Times New Roman" w:cs="Times New Roman"/>
                <w:sz w:val="24"/>
                <w:szCs w:val="24"/>
              </w:rPr>
              <w:t>З.2 - основные технологические параметры устройств и функциональных блоков систем автоматизации и методы их измерения;</w:t>
            </w:r>
          </w:p>
          <w:p w14:paraId="0FF56F7C" w14:textId="77777777" w:rsidR="00520A64" w:rsidRPr="00155F1E" w:rsidRDefault="00520A64" w:rsidP="00F379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F1E">
              <w:rPr>
                <w:rFonts w:ascii="Times New Roman" w:hAnsi="Times New Roman" w:cs="Times New Roman"/>
                <w:sz w:val="24"/>
                <w:szCs w:val="24"/>
              </w:rPr>
              <w:t>З.3 - технические и метрологические характеристики устройств и функциональных блоков систем автоматизации;</w:t>
            </w:r>
          </w:p>
          <w:p w14:paraId="55C29D8B" w14:textId="77777777" w:rsidR="00520A64" w:rsidRPr="00155F1E" w:rsidRDefault="00520A64" w:rsidP="00F379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3" w:name="_Hlk110426856"/>
            <w:r w:rsidRPr="00155F1E">
              <w:rPr>
                <w:rFonts w:ascii="Times New Roman" w:hAnsi="Times New Roman" w:cs="Times New Roman"/>
                <w:sz w:val="24"/>
                <w:szCs w:val="24"/>
              </w:rPr>
              <w:t>З.4 - методы диагностики и восстановления работоспособности устройств и функциональных блоков систем автоматизации;</w:t>
            </w:r>
          </w:p>
          <w:p w14:paraId="2622D1DD" w14:textId="77777777" w:rsidR="00520A64" w:rsidRPr="00155F1E" w:rsidRDefault="00520A64" w:rsidP="00F379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F1E">
              <w:rPr>
                <w:rFonts w:ascii="Times New Roman" w:hAnsi="Times New Roman" w:cs="Times New Roman"/>
                <w:sz w:val="24"/>
                <w:szCs w:val="24"/>
              </w:rPr>
              <w:t>З.5 - показатели надежности систем автоматизации;</w:t>
            </w:r>
          </w:p>
          <w:p w14:paraId="20D9C223" w14:textId="77777777" w:rsidR="00520A64" w:rsidRPr="00155F1E" w:rsidRDefault="00520A64" w:rsidP="00F379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F1E">
              <w:rPr>
                <w:rFonts w:ascii="Times New Roman" w:hAnsi="Times New Roman" w:cs="Times New Roman"/>
                <w:sz w:val="24"/>
                <w:szCs w:val="24"/>
              </w:rPr>
              <w:t>З.6 - правила эксплуатации устройств и функциональных блоков систем автоматизации;</w:t>
            </w:r>
          </w:p>
          <w:bookmarkEnd w:id="13"/>
          <w:p w14:paraId="5CF96AB1" w14:textId="77777777" w:rsidR="00520A64" w:rsidRPr="00155F1E" w:rsidRDefault="00520A64" w:rsidP="00F37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ad"/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155F1E">
              <w:rPr>
                <w:rFonts w:ascii="Times New Roman" w:hAnsi="Times New Roman" w:cs="Times New Roman"/>
                <w:sz w:val="24"/>
                <w:szCs w:val="24"/>
              </w:rPr>
              <w:t>З.7 - порядок и периодичность планово-предупредительного и профилактического ремонта.</w:t>
            </w:r>
          </w:p>
        </w:tc>
      </w:tr>
    </w:tbl>
    <w:p w14:paraId="04E39583" w14:textId="77777777" w:rsidR="00520A64" w:rsidRPr="00155F1E" w:rsidRDefault="00520A64" w:rsidP="001F7125">
      <w:pPr>
        <w:pStyle w:val="a5"/>
        <w:jc w:val="both"/>
        <w:rPr>
          <w:rFonts w:ascii="Times New Roman" w:hAnsi="Times New Roman" w:cs="Times New Roman"/>
          <w:iCs/>
        </w:rPr>
      </w:pPr>
    </w:p>
    <w:p w14:paraId="0A933327" w14:textId="77777777" w:rsidR="001F7125" w:rsidRPr="00155F1E" w:rsidRDefault="001F7125" w:rsidP="001F7125">
      <w:pPr>
        <w:pStyle w:val="a5"/>
        <w:jc w:val="both"/>
        <w:rPr>
          <w:rFonts w:ascii="Times New Roman" w:hAnsi="Times New Roman" w:cs="Times New Roman"/>
        </w:rPr>
      </w:pPr>
    </w:p>
    <w:p w14:paraId="4C1E0468" w14:textId="77777777" w:rsidR="001F7125" w:rsidRPr="00155F1E" w:rsidRDefault="001F7125" w:rsidP="001F712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55F1E">
        <w:rPr>
          <w:rFonts w:ascii="Times New Roman" w:hAnsi="Times New Roman" w:cs="Times New Roman"/>
          <w:b/>
          <w:bCs/>
          <w:sz w:val="24"/>
          <w:szCs w:val="24"/>
        </w:rPr>
        <w:t>1.3. Количество часов, отводимое на освоение профессионального модуля</w:t>
      </w:r>
    </w:p>
    <w:bookmarkEnd w:id="7"/>
    <w:bookmarkEnd w:id="8"/>
    <w:bookmarkEnd w:id="11"/>
    <w:p w14:paraId="3AD381D1" w14:textId="32D7BE09" w:rsidR="000C4393" w:rsidRDefault="000C4393" w:rsidP="000C43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3826">
        <w:rPr>
          <w:rFonts w:ascii="Times New Roman" w:hAnsi="Times New Roman" w:cs="Times New Roman"/>
          <w:sz w:val="24"/>
          <w:szCs w:val="24"/>
        </w:rPr>
        <w:t>Всего часов</w:t>
      </w:r>
      <w:r>
        <w:rPr>
          <w:rFonts w:ascii="Times New Roman" w:hAnsi="Times New Roman" w:cs="Times New Roman"/>
          <w:sz w:val="24"/>
          <w:szCs w:val="24"/>
        </w:rPr>
        <w:t xml:space="preserve"> 490</w:t>
      </w:r>
    </w:p>
    <w:p w14:paraId="5F280192" w14:textId="05B302D4" w:rsidR="000C4393" w:rsidRPr="00833826" w:rsidRDefault="000C4393" w:rsidP="000C43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том числе в форме практической подготовки 206</w:t>
      </w:r>
    </w:p>
    <w:p w14:paraId="1CD1254B" w14:textId="782120C5" w:rsidR="000C4393" w:rsidRPr="00614F04" w:rsidRDefault="000C4393" w:rsidP="000C43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3826">
        <w:rPr>
          <w:rFonts w:ascii="Times New Roman" w:hAnsi="Times New Roman" w:cs="Times New Roman"/>
          <w:sz w:val="24"/>
          <w:szCs w:val="24"/>
        </w:rPr>
        <w:t>Из них на освоение МДК</w:t>
      </w:r>
      <w:r>
        <w:rPr>
          <w:rFonts w:ascii="Times New Roman" w:hAnsi="Times New Roman" w:cs="Times New Roman"/>
          <w:sz w:val="24"/>
          <w:szCs w:val="24"/>
        </w:rPr>
        <w:t xml:space="preserve"> 400 </w:t>
      </w:r>
      <w:r w:rsidRPr="00614F04">
        <w:rPr>
          <w:rFonts w:ascii="Times New Roman" w:hAnsi="Times New Roman" w:cs="Times New Roman"/>
          <w:sz w:val="24"/>
          <w:szCs w:val="24"/>
        </w:rPr>
        <w:t xml:space="preserve">часов. </w:t>
      </w:r>
    </w:p>
    <w:p w14:paraId="1E906D43" w14:textId="29F317FC" w:rsidR="000C4393" w:rsidRPr="00614F04" w:rsidRDefault="000C4393" w:rsidP="000C4393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614F04">
        <w:rPr>
          <w:rFonts w:ascii="Times New Roman" w:hAnsi="Times New Roman" w:cs="Times New Roman"/>
          <w:sz w:val="24"/>
          <w:szCs w:val="24"/>
        </w:rPr>
        <w:t xml:space="preserve">на практики, в том числе учебную </w:t>
      </w:r>
      <w:r>
        <w:rPr>
          <w:rFonts w:ascii="Times New Roman" w:hAnsi="Times New Roman" w:cs="Times New Roman"/>
          <w:sz w:val="24"/>
          <w:szCs w:val="24"/>
        </w:rPr>
        <w:t xml:space="preserve">36 </w:t>
      </w:r>
      <w:r w:rsidRPr="00614F04">
        <w:rPr>
          <w:rFonts w:ascii="Times New Roman" w:hAnsi="Times New Roman" w:cs="Times New Roman"/>
          <w:sz w:val="24"/>
          <w:szCs w:val="24"/>
        </w:rPr>
        <w:t xml:space="preserve">часов  и   производственную </w:t>
      </w:r>
      <w:r>
        <w:rPr>
          <w:rFonts w:ascii="Times New Roman" w:hAnsi="Times New Roman" w:cs="Times New Roman"/>
          <w:sz w:val="24"/>
          <w:szCs w:val="24"/>
        </w:rPr>
        <w:t xml:space="preserve"> 72 </w:t>
      </w:r>
      <w:r w:rsidRPr="00614F04">
        <w:rPr>
          <w:rFonts w:ascii="Times New Roman" w:hAnsi="Times New Roman" w:cs="Times New Roman"/>
          <w:sz w:val="24"/>
          <w:szCs w:val="24"/>
        </w:rPr>
        <w:t>ча</w:t>
      </w:r>
      <w:r>
        <w:rPr>
          <w:rFonts w:ascii="Times New Roman" w:hAnsi="Times New Roman" w:cs="Times New Roman"/>
          <w:sz w:val="24"/>
          <w:szCs w:val="24"/>
        </w:rPr>
        <w:t>са</w:t>
      </w:r>
      <w:r w:rsidRPr="00614F04">
        <w:rPr>
          <w:rFonts w:ascii="Times New Roman" w:hAnsi="Times New Roman" w:cs="Times New Roman"/>
          <w:sz w:val="24"/>
          <w:szCs w:val="24"/>
        </w:rPr>
        <w:t>.</w:t>
      </w:r>
    </w:p>
    <w:p w14:paraId="3EB1087A" w14:textId="77777777" w:rsidR="0077183B" w:rsidRDefault="000C4393" w:rsidP="000C43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77183B" w:rsidSect="00812ABF">
          <w:footerReference w:type="default" r:id="rId10"/>
          <w:pgSz w:w="11907" w:h="16840"/>
          <w:pgMar w:top="851" w:right="851" w:bottom="851" w:left="851" w:header="709" w:footer="709" w:gutter="0"/>
          <w:pgNumType w:start="1"/>
          <w:cols w:space="720"/>
          <w:titlePg/>
          <w:docGrid w:linePitch="299"/>
        </w:sectPr>
      </w:pPr>
      <w:r w:rsidRPr="00614F04">
        <w:rPr>
          <w:rFonts w:ascii="Times New Roman" w:hAnsi="Times New Roman" w:cs="Times New Roman"/>
          <w:sz w:val="24"/>
          <w:szCs w:val="24"/>
        </w:rPr>
        <w:t xml:space="preserve">самостоятельная работа </w:t>
      </w:r>
      <w:r>
        <w:rPr>
          <w:rFonts w:ascii="Times New Roman" w:hAnsi="Times New Roman" w:cs="Times New Roman"/>
          <w:sz w:val="24"/>
          <w:szCs w:val="24"/>
        </w:rPr>
        <w:t xml:space="preserve"> 74 </w:t>
      </w:r>
      <w:r w:rsidRPr="00614F04">
        <w:rPr>
          <w:rFonts w:ascii="Times New Roman" w:hAnsi="Times New Roman" w:cs="Times New Roman"/>
          <w:sz w:val="24"/>
          <w:szCs w:val="24"/>
        </w:rPr>
        <w:t>часа.</w:t>
      </w:r>
    </w:p>
    <w:p w14:paraId="67E3C077" w14:textId="77777777" w:rsidR="001F7125" w:rsidRPr="00155F1E" w:rsidRDefault="001F7125" w:rsidP="001F712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55F1E">
        <w:rPr>
          <w:rFonts w:ascii="Times New Roman" w:hAnsi="Times New Roman" w:cs="Times New Roman"/>
          <w:b/>
          <w:bCs/>
          <w:sz w:val="24"/>
          <w:szCs w:val="24"/>
        </w:rPr>
        <w:lastRenderedPageBreak/>
        <w:t>2. Структура и содержание профессионального модуля</w:t>
      </w:r>
    </w:p>
    <w:p w14:paraId="760252D7" w14:textId="275B8660" w:rsidR="00F33485" w:rsidRPr="00155F1E" w:rsidRDefault="001F7125" w:rsidP="001F7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55F1E">
        <w:rPr>
          <w:rFonts w:ascii="Times New Roman" w:hAnsi="Times New Roman" w:cs="Times New Roman"/>
          <w:b/>
          <w:bCs/>
          <w:sz w:val="24"/>
          <w:szCs w:val="24"/>
        </w:rPr>
        <w:t>2.1. Структура профессионального модуля</w:t>
      </w:r>
    </w:p>
    <w:p w14:paraId="17857AE2" w14:textId="77777777" w:rsidR="001A79F1" w:rsidRPr="00155F1E" w:rsidRDefault="001A79F1" w:rsidP="00863F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9"/>
        <w:gridCol w:w="3385"/>
        <w:gridCol w:w="1051"/>
        <w:gridCol w:w="894"/>
        <w:gridCol w:w="823"/>
        <w:gridCol w:w="980"/>
        <w:gridCol w:w="1023"/>
        <w:gridCol w:w="1391"/>
        <w:gridCol w:w="728"/>
        <w:gridCol w:w="973"/>
        <w:gridCol w:w="725"/>
        <w:gridCol w:w="608"/>
        <w:gridCol w:w="844"/>
      </w:tblGrid>
      <w:tr w:rsidR="00AB058E" w:rsidRPr="00155F1E" w14:paraId="1BDEA103" w14:textId="77777777" w:rsidTr="00AB058E">
        <w:trPr>
          <w:trHeight w:val="85"/>
        </w:trPr>
        <w:tc>
          <w:tcPr>
            <w:tcW w:w="6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DD293" w14:textId="77777777" w:rsidR="009E7955" w:rsidRPr="00155F1E" w:rsidRDefault="009E7955" w:rsidP="009E795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bookmarkStart w:id="14" w:name="_Toc283886695"/>
            <w:bookmarkStart w:id="15" w:name="_Toc283884244"/>
            <w:r w:rsidRPr="00155F1E">
              <w:rPr>
                <w:rFonts w:ascii="Times New Roman" w:hAnsi="Times New Roman" w:cs="Times New Roman"/>
              </w:rPr>
              <w:t>Результаты обучения</w:t>
            </w:r>
          </w:p>
        </w:tc>
        <w:tc>
          <w:tcPr>
            <w:tcW w:w="11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41E5B" w14:textId="77777777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Наименования разделов профессионального модуля</w:t>
            </w:r>
          </w:p>
        </w:tc>
        <w:tc>
          <w:tcPr>
            <w:tcW w:w="3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00D5170" w14:textId="77777777" w:rsidR="009E7955" w:rsidRPr="00155F1E" w:rsidRDefault="009E7955" w:rsidP="009E7955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</w:rPr>
              <w:t>Суммарный объем нагрузки, час.</w:t>
            </w:r>
          </w:p>
        </w:tc>
        <w:tc>
          <w:tcPr>
            <w:tcW w:w="2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37E5140" w14:textId="1FCEA650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  <w:iCs/>
              </w:rPr>
              <w:t>В том числе в форме практической подготовки</w:t>
            </w:r>
          </w:p>
        </w:tc>
        <w:tc>
          <w:tcPr>
            <w:tcW w:w="263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215C" w14:textId="3F5E6610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Объем профессионального модуля, час</w:t>
            </w:r>
          </w:p>
        </w:tc>
      </w:tr>
      <w:tr w:rsidR="00291A98" w:rsidRPr="00155F1E" w14:paraId="21C4C136" w14:textId="77777777" w:rsidTr="00AB058E">
        <w:tc>
          <w:tcPr>
            <w:tcW w:w="6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3BAB8" w14:textId="77777777" w:rsidR="009E7955" w:rsidRPr="00155F1E" w:rsidRDefault="009E7955" w:rsidP="009E79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EFB63" w14:textId="77777777" w:rsidR="009E7955" w:rsidRPr="00155F1E" w:rsidRDefault="009E7955" w:rsidP="009E79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ED6F0" w14:textId="77777777" w:rsidR="009E7955" w:rsidRPr="00155F1E" w:rsidRDefault="009E7955" w:rsidP="009E7955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20AABF" w14:textId="77777777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8417" w14:textId="3FFFCB22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Работа обучающихся во взаимодействии с преподавателем</w:t>
            </w:r>
          </w:p>
        </w:tc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CB02418" w14:textId="77777777" w:rsidR="009E7955" w:rsidRPr="00155F1E" w:rsidRDefault="009E7955" w:rsidP="009E7955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 xml:space="preserve">Консультации </w:t>
            </w:r>
          </w:p>
        </w:tc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C65A055" w14:textId="77777777" w:rsidR="009E7955" w:rsidRPr="00155F1E" w:rsidRDefault="009E7955" w:rsidP="009E7955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Самостоятельная работа</w:t>
            </w:r>
          </w:p>
        </w:tc>
      </w:tr>
      <w:tr w:rsidR="00757094" w:rsidRPr="00155F1E" w14:paraId="6FC49F13" w14:textId="77777777" w:rsidTr="00AB058E">
        <w:tc>
          <w:tcPr>
            <w:tcW w:w="6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4F06A" w14:textId="77777777" w:rsidR="009E7955" w:rsidRPr="00155F1E" w:rsidRDefault="009E7955" w:rsidP="009E79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7C409" w14:textId="77777777" w:rsidR="009E7955" w:rsidRPr="00155F1E" w:rsidRDefault="009E7955" w:rsidP="009E79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86995" w14:textId="77777777" w:rsidR="009E7955" w:rsidRPr="00155F1E" w:rsidRDefault="009E7955" w:rsidP="009E7955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3846C0" w14:textId="77777777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4A93" w14:textId="27434199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Обучение по МДК</w:t>
            </w:r>
          </w:p>
        </w:tc>
        <w:tc>
          <w:tcPr>
            <w:tcW w:w="5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4D441" w14:textId="77777777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Практики</w:t>
            </w:r>
          </w:p>
        </w:tc>
        <w:tc>
          <w:tcPr>
            <w:tcW w:w="2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96F75D7" w14:textId="77777777" w:rsidR="009E7955" w:rsidRPr="00155F1E" w:rsidRDefault="009E7955" w:rsidP="009E7955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Промежуточная аттестация</w:t>
            </w:r>
          </w:p>
        </w:tc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883BC" w14:textId="77777777" w:rsidR="009E7955" w:rsidRPr="00155F1E" w:rsidRDefault="009E7955" w:rsidP="009E79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299D7" w14:textId="77777777" w:rsidR="009E7955" w:rsidRPr="00155F1E" w:rsidRDefault="009E7955" w:rsidP="009E79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7094" w:rsidRPr="00155F1E" w14:paraId="7A516DD2" w14:textId="77777777" w:rsidTr="00AB058E">
        <w:trPr>
          <w:trHeight w:val="85"/>
        </w:trPr>
        <w:tc>
          <w:tcPr>
            <w:tcW w:w="6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7912A" w14:textId="77777777" w:rsidR="009E7955" w:rsidRPr="00155F1E" w:rsidRDefault="009E7955" w:rsidP="009E79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8DC70" w14:textId="77777777" w:rsidR="009E7955" w:rsidRPr="00155F1E" w:rsidRDefault="009E7955" w:rsidP="009E79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D88E8" w14:textId="77777777" w:rsidR="009E7955" w:rsidRPr="00155F1E" w:rsidRDefault="009E7955" w:rsidP="009E7955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91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41E754F8" w14:textId="77777777" w:rsidR="009E7955" w:rsidRPr="00155F1E" w:rsidRDefault="009E7955" w:rsidP="009E7955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C9A0C6A" w14:textId="3BFF081F" w:rsidR="009E7955" w:rsidRPr="00155F1E" w:rsidRDefault="009E7955" w:rsidP="009E7955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1A11" w14:textId="77777777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2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C83FD07" w14:textId="77777777" w:rsidR="009E7955" w:rsidRPr="00155F1E" w:rsidRDefault="009E7955" w:rsidP="009E7955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учебная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E8EE34F" w14:textId="77777777" w:rsidR="009E7955" w:rsidRPr="00155F1E" w:rsidRDefault="009E7955" w:rsidP="009E7955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 xml:space="preserve">производственная </w:t>
            </w:r>
          </w:p>
        </w:tc>
        <w:tc>
          <w:tcPr>
            <w:tcW w:w="2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351F2" w14:textId="77777777" w:rsidR="009E7955" w:rsidRPr="00155F1E" w:rsidRDefault="009E7955" w:rsidP="009E79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BA1AE" w14:textId="77777777" w:rsidR="009E7955" w:rsidRPr="00155F1E" w:rsidRDefault="009E7955" w:rsidP="009E79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67849" w14:textId="77777777" w:rsidR="009E7955" w:rsidRPr="00155F1E" w:rsidRDefault="009E7955" w:rsidP="009E79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7094" w:rsidRPr="00155F1E" w14:paraId="132743B9" w14:textId="77777777" w:rsidTr="00AB058E">
        <w:trPr>
          <w:trHeight w:val="1900"/>
        </w:trPr>
        <w:tc>
          <w:tcPr>
            <w:tcW w:w="6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F014F" w14:textId="77777777" w:rsidR="009E7955" w:rsidRPr="00155F1E" w:rsidRDefault="009E7955" w:rsidP="009E79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1FC75" w14:textId="77777777" w:rsidR="009E7955" w:rsidRPr="00155F1E" w:rsidRDefault="009E7955" w:rsidP="009E79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ED64B" w14:textId="77777777" w:rsidR="009E7955" w:rsidRPr="00155F1E" w:rsidRDefault="009E7955" w:rsidP="009E7955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98C0" w14:textId="77777777" w:rsidR="009E7955" w:rsidRPr="00155F1E" w:rsidRDefault="009E7955" w:rsidP="009E79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FC128" w14:textId="62B3816A" w:rsidR="009E7955" w:rsidRPr="00155F1E" w:rsidRDefault="009E7955" w:rsidP="009E79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DE1E110" w14:textId="77777777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практических занятий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D84123B" w14:textId="77777777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лабораторных занятий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EBC3F19" w14:textId="77777777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курсовых работ (проектов)</w:t>
            </w:r>
          </w:p>
        </w:tc>
        <w:tc>
          <w:tcPr>
            <w:tcW w:w="2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D5781" w14:textId="77777777" w:rsidR="009E7955" w:rsidRPr="00155F1E" w:rsidRDefault="009E7955" w:rsidP="009E79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2DD42" w14:textId="77777777" w:rsidR="009E7955" w:rsidRPr="00155F1E" w:rsidRDefault="009E7955" w:rsidP="009E79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F0E4E" w14:textId="77777777" w:rsidR="009E7955" w:rsidRPr="00155F1E" w:rsidRDefault="009E7955" w:rsidP="009E79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4C4BD" w14:textId="77777777" w:rsidR="009E7955" w:rsidRPr="00155F1E" w:rsidRDefault="009E7955" w:rsidP="009E79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C70FC" w14:textId="77777777" w:rsidR="009E7955" w:rsidRPr="00155F1E" w:rsidRDefault="009E7955" w:rsidP="009E79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B058E" w:rsidRPr="00155F1E" w14:paraId="78EA5BDD" w14:textId="77777777" w:rsidTr="00AB058E"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DD151" w14:textId="77777777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155F1E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40AB5" w14:textId="77777777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155F1E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BAC61" w14:textId="77777777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155F1E">
              <w:rPr>
                <w:rFonts w:ascii="Times New Roman" w:hAnsi="Times New Roman" w:cs="Times New Roman"/>
                <w:i/>
              </w:rPr>
              <w:t>3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59A1" w14:textId="77777777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0CAFF" w14:textId="7C88BE09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155F1E">
              <w:rPr>
                <w:rFonts w:ascii="Times New Roman" w:hAnsi="Times New Roman" w:cs="Times New Roman"/>
                <w:i/>
              </w:rPr>
              <w:t>4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87699" w14:textId="77777777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155F1E">
              <w:rPr>
                <w:rFonts w:ascii="Times New Roman" w:hAnsi="Times New Roman" w:cs="Times New Roman"/>
                <w:i/>
              </w:rPr>
              <w:t>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9CE0" w14:textId="77777777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155F1E">
              <w:rPr>
                <w:rFonts w:ascii="Times New Roman" w:hAnsi="Times New Roman" w:cs="Times New Roman"/>
                <w:i/>
              </w:rPr>
              <w:t>6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140A6" w14:textId="77777777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155F1E">
              <w:rPr>
                <w:rFonts w:ascii="Times New Roman" w:hAnsi="Times New Roman" w:cs="Times New Roman"/>
                <w:i/>
              </w:rPr>
              <w:t>7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A0323" w14:textId="77777777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155F1E">
              <w:rPr>
                <w:rFonts w:ascii="Times New Roman" w:hAnsi="Times New Roman" w:cs="Times New Roman"/>
                <w:i/>
              </w:rPr>
              <w:t>8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71F97" w14:textId="77777777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155F1E">
              <w:rPr>
                <w:rFonts w:ascii="Times New Roman" w:hAnsi="Times New Roman" w:cs="Times New Roman"/>
                <w:i/>
              </w:rPr>
              <w:t>9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3E7CD" w14:textId="77777777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155F1E">
              <w:rPr>
                <w:rFonts w:ascii="Times New Roman" w:hAnsi="Times New Roman" w:cs="Times New Roman"/>
                <w:i/>
              </w:rPr>
              <w:t>10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09EBA" w14:textId="77777777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155F1E">
              <w:rPr>
                <w:rFonts w:ascii="Times New Roman" w:hAnsi="Times New Roman" w:cs="Times New Roman"/>
                <w:i/>
              </w:rPr>
              <w:t>11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63E22" w14:textId="77777777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155F1E">
              <w:rPr>
                <w:rFonts w:ascii="Times New Roman" w:hAnsi="Times New Roman" w:cs="Times New Roman"/>
                <w:i/>
              </w:rPr>
              <w:t>12</w:t>
            </w:r>
          </w:p>
        </w:tc>
      </w:tr>
      <w:tr w:rsidR="00AB058E" w:rsidRPr="00155F1E" w14:paraId="79D4A2C7" w14:textId="77777777" w:rsidTr="00106598">
        <w:trPr>
          <w:trHeight w:val="274"/>
        </w:trPr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7E75" w14:textId="3392EEDF" w:rsidR="009E7955" w:rsidRPr="0077183B" w:rsidRDefault="009E7955" w:rsidP="009E7955">
            <w:pPr>
              <w:spacing w:after="0"/>
              <w:rPr>
                <w:rFonts w:ascii="Times New Roman" w:hAnsi="Times New Roman" w:cs="Times New Roman"/>
              </w:rPr>
            </w:pPr>
            <w:bookmarkStart w:id="16" w:name="_Hlk58336794"/>
            <w:r w:rsidRPr="0077183B">
              <w:rPr>
                <w:rFonts w:ascii="Times New Roman" w:hAnsi="Times New Roman" w:cs="Times New Roman"/>
              </w:rPr>
              <w:t>ПК 4.1.</w:t>
            </w:r>
          </w:p>
          <w:p w14:paraId="77EAFFCE" w14:textId="2AFEB3F3" w:rsidR="009E7955" w:rsidRPr="0077183B" w:rsidRDefault="009E7955" w:rsidP="009E7955">
            <w:pPr>
              <w:spacing w:after="0"/>
              <w:rPr>
                <w:rFonts w:ascii="Times New Roman" w:hAnsi="Times New Roman" w:cs="Times New Roman"/>
              </w:rPr>
            </w:pPr>
            <w:r w:rsidRPr="0077183B">
              <w:rPr>
                <w:rFonts w:ascii="Times New Roman" w:hAnsi="Times New Roman" w:cs="Times New Roman"/>
              </w:rPr>
              <w:t>ПК 4.2.</w:t>
            </w:r>
          </w:p>
          <w:p w14:paraId="084A37F0" w14:textId="2250B0AE" w:rsidR="00155F1E" w:rsidRPr="0077183B" w:rsidRDefault="00155F1E" w:rsidP="009E7955">
            <w:pPr>
              <w:spacing w:after="0"/>
              <w:rPr>
                <w:rFonts w:ascii="Times New Roman" w:hAnsi="Times New Roman" w:cs="Times New Roman"/>
              </w:rPr>
            </w:pPr>
            <w:r w:rsidRPr="0077183B">
              <w:rPr>
                <w:rFonts w:ascii="Times New Roman" w:hAnsi="Times New Roman" w:cs="Times New Roman"/>
                <w:bCs/>
              </w:rPr>
              <w:t>ЛР 1, ЛР 13, ЛР 14, ЛР 15, ЛР 16, ЛР 17</w:t>
            </w:r>
          </w:p>
          <w:p w14:paraId="68585CD1" w14:textId="66069002" w:rsidR="009E7955" w:rsidRPr="0077183B" w:rsidRDefault="009E7955" w:rsidP="009E79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7183B">
              <w:rPr>
                <w:rFonts w:ascii="Times New Roman" w:hAnsi="Times New Roman" w:cs="Times New Roman"/>
              </w:rPr>
              <w:t xml:space="preserve">ОК 01.-ОК </w:t>
            </w:r>
            <w:r w:rsidR="006B320B">
              <w:rPr>
                <w:rFonts w:ascii="Times New Roman" w:hAnsi="Times New Roman" w:cs="Times New Roman"/>
              </w:rPr>
              <w:t>09</w:t>
            </w:r>
            <w:r w:rsidRPr="0077183B">
              <w:rPr>
                <w:rFonts w:ascii="Times New Roman" w:hAnsi="Times New Roman" w:cs="Times New Roman"/>
              </w:rPr>
              <w:t>.</w:t>
            </w:r>
          </w:p>
          <w:p w14:paraId="64A8E5CC" w14:textId="132B1049" w:rsidR="009E7955" w:rsidRPr="0077183B" w:rsidRDefault="009E7955" w:rsidP="009E79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7183B">
              <w:rPr>
                <w:rFonts w:ascii="Times New Roman" w:hAnsi="Times New Roman" w:cs="Times New Roman"/>
                <w:bCs/>
              </w:rPr>
              <w:t xml:space="preserve">З.1, З.2, З.3, </w:t>
            </w:r>
          </w:p>
          <w:p w14:paraId="5BA5F814" w14:textId="5B5D9438" w:rsidR="009E7955" w:rsidRPr="0077183B" w:rsidRDefault="009E7955" w:rsidP="009E79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7183B">
              <w:rPr>
                <w:rFonts w:ascii="Times New Roman" w:hAnsi="Times New Roman" w:cs="Times New Roman"/>
                <w:bCs/>
              </w:rPr>
              <w:t>У.1, У.2, У.3, У4</w:t>
            </w:r>
          </w:p>
          <w:p w14:paraId="746C5C09" w14:textId="7F0A07F8" w:rsidR="009E7955" w:rsidRPr="0077183B" w:rsidRDefault="009E7955" w:rsidP="009E79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7183B">
              <w:rPr>
                <w:rFonts w:ascii="Times New Roman" w:hAnsi="Times New Roman" w:cs="Times New Roman"/>
                <w:bCs/>
              </w:rPr>
              <w:t>О.1, О.2</w:t>
            </w:r>
          </w:p>
          <w:bookmarkEnd w:id="16"/>
          <w:p w14:paraId="61D1C814" w14:textId="0E833C1E" w:rsidR="009E7955" w:rsidRPr="0077183B" w:rsidRDefault="009E7955" w:rsidP="009E79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8A8C" w14:textId="265E0EB8" w:rsidR="009E7955" w:rsidRPr="00155F1E" w:rsidRDefault="009E7955" w:rsidP="009E79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 xml:space="preserve">МДК 04.01. </w:t>
            </w:r>
            <w:r w:rsidR="00E35C48" w:rsidRPr="00E35C48">
              <w:rPr>
                <w:rFonts w:ascii="Times New Roman" w:hAnsi="Times New Roman" w:cs="Times New Roman"/>
                <w:iCs/>
              </w:rPr>
              <w:t>Осуществление контроля параметров и диагностики неисправностей систем автоматизации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0EA30" w14:textId="5526989F" w:rsidR="009E7955" w:rsidRPr="00155F1E" w:rsidRDefault="00CA0CEC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87448" w14:textId="71CEE03D" w:rsidR="009E7955" w:rsidRPr="00155F1E" w:rsidRDefault="00106598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4F84C" w14:textId="3D63CA47" w:rsidR="009E7955" w:rsidRPr="00155F1E" w:rsidRDefault="00CA0CEC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652AD" w14:textId="5F954865" w:rsidR="009E7955" w:rsidRPr="00155F1E" w:rsidRDefault="00AB058E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02758" w14:textId="46736E16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235EE" w14:textId="627BF180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BD8EE" w14:textId="77777777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E0AC3" w14:textId="77777777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FAEB0" w14:textId="3B2516A9" w:rsidR="009E7955" w:rsidRPr="00155F1E" w:rsidRDefault="00CA0CEC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D533C" w14:textId="4916AD10" w:rsidR="009E7955" w:rsidRPr="00155F1E" w:rsidRDefault="00AB058E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EC83C" w14:textId="6F7C5066" w:rsidR="009E7955" w:rsidRPr="00155F1E" w:rsidRDefault="00CA0CEC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</w:tr>
      <w:tr w:rsidR="00AB058E" w:rsidRPr="00155F1E" w14:paraId="62A86A08" w14:textId="77777777" w:rsidTr="00106598"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1DA4A" w14:textId="1109E094" w:rsidR="009E7955" w:rsidRPr="0077183B" w:rsidRDefault="009E7955" w:rsidP="009E7955">
            <w:pPr>
              <w:spacing w:after="0"/>
              <w:rPr>
                <w:rFonts w:ascii="Times New Roman" w:hAnsi="Times New Roman" w:cs="Times New Roman"/>
              </w:rPr>
            </w:pPr>
            <w:bookmarkStart w:id="17" w:name="_Hlk58336814"/>
            <w:r w:rsidRPr="0077183B">
              <w:rPr>
                <w:rFonts w:ascii="Times New Roman" w:hAnsi="Times New Roman" w:cs="Times New Roman"/>
              </w:rPr>
              <w:t>ПК 4.3.</w:t>
            </w:r>
          </w:p>
          <w:p w14:paraId="42F94D88" w14:textId="712023FC" w:rsidR="00296C1B" w:rsidRPr="0077183B" w:rsidRDefault="00296C1B" w:rsidP="009E7955">
            <w:pPr>
              <w:spacing w:after="0"/>
              <w:rPr>
                <w:rFonts w:ascii="Times New Roman" w:hAnsi="Times New Roman" w:cs="Times New Roman"/>
              </w:rPr>
            </w:pPr>
            <w:r w:rsidRPr="0077183B">
              <w:rPr>
                <w:rFonts w:ascii="Times New Roman" w:hAnsi="Times New Roman" w:cs="Times New Roman"/>
                <w:bCs/>
              </w:rPr>
              <w:t>ЛР 1, ЛР 13, ЛР 14, ЛР 15, ЛР 16, ЛР 17</w:t>
            </w:r>
          </w:p>
          <w:p w14:paraId="3CC9761E" w14:textId="655938AA" w:rsidR="009E7955" w:rsidRPr="0077183B" w:rsidRDefault="009E7955" w:rsidP="009E79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7183B">
              <w:rPr>
                <w:rFonts w:ascii="Times New Roman" w:hAnsi="Times New Roman" w:cs="Times New Roman"/>
              </w:rPr>
              <w:t xml:space="preserve">ОК 01.-ОК </w:t>
            </w:r>
            <w:r w:rsidR="006B320B">
              <w:rPr>
                <w:rFonts w:ascii="Times New Roman" w:hAnsi="Times New Roman" w:cs="Times New Roman"/>
              </w:rPr>
              <w:t>09</w:t>
            </w:r>
            <w:r w:rsidRPr="0077183B">
              <w:rPr>
                <w:rFonts w:ascii="Times New Roman" w:hAnsi="Times New Roman" w:cs="Times New Roman"/>
              </w:rPr>
              <w:t>.</w:t>
            </w:r>
          </w:p>
          <w:p w14:paraId="564E33B2" w14:textId="792E299D" w:rsidR="009E7955" w:rsidRPr="0077183B" w:rsidRDefault="009E7955" w:rsidP="009E79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7183B">
              <w:rPr>
                <w:rFonts w:ascii="Times New Roman" w:hAnsi="Times New Roman" w:cs="Times New Roman"/>
              </w:rPr>
              <w:t>З.4, З.5, З.6</w:t>
            </w:r>
          </w:p>
          <w:p w14:paraId="42C7D2A5" w14:textId="40C20EA7" w:rsidR="009E7955" w:rsidRPr="0077183B" w:rsidRDefault="009E7955" w:rsidP="009E79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7183B">
              <w:rPr>
                <w:rFonts w:ascii="Times New Roman" w:hAnsi="Times New Roman" w:cs="Times New Roman"/>
              </w:rPr>
              <w:t>У.5, У.6, У.7</w:t>
            </w:r>
          </w:p>
          <w:p w14:paraId="13D1DD12" w14:textId="0347B438" w:rsidR="009E7955" w:rsidRPr="0077183B" w:rsidRDefault="009E7955" w:rsidP="009E79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7183B">
              <w:rPr>
                <w:rFonts w:ascii="Times New Roman" w:hAnsi="Times New Roman" w:cs="Times New Roman"/>
              </w:rPr>
              <w:t>О.3</w:t>
            </w:r>
            <w:bookmarkEnd w:id="17"/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AA9B1" w14:textId="3A00B0C7" w:rsidR="009E7955" w:rsidRPr="00155F1E" w:rsidRDefault="009E7955" w:rsidP="009E7955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 xml:space="preserve">МДК 04.02. </w:t>
            </w:r>
            <w:r w:rsidR="00291A98" w:rsidRPr="00155F1E">
              <w:rPr>
                <w:rFonts w:ascii="Times New Roman" w:hAnsi="Times New Roman" w:cs="Times New Roman"/>
                <w:iCs/>
              </w:rPr>
              <w:t>Организация работ по устранению неполадок и отказов автоматизированного оборудования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E74F" w14:textId="2E1953D0" w:rsidR="009E7955" w:rsidRPr="00155F1E" w:rsidRDefault="00CA0CEC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5A0E8" w14:textId="2491A4EE" w:rsidR="009E7955" w:rsidRPr="00155F1E" w:rsidRDefault="00106598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28CDB" w14:textId="31CB8FC6" w:rsidR="009E7955" w:rsidRPr="00155F1E" w:rsidRDefault="00CA0CEC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26826" w14:textId="7FC81C29" w:rsidR="009E7955" w:rsidRPr="00155F1E" w:rsidRDefault="00CA0CEC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27BA8" w14:textId="775E46ED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EADA1" w14:textId="76D3FC30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7CBE9" w14:textId="3D7EB4A6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67BFE" w14:textId="7EC9988A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F8AA7" w14:textId="5CD09C0C" w:rsidR="009E7955" w:rsidRPr="00155F1E" w:rsidRDefault="00CA0CEC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6F82B" w14:textId="45B768F0" w:rsidR="009E7955" w:rsidRPr="00155F1E" w:rsidRDefault="00CA0CEC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B58C0" w14:textId="26261301" w:rsidR="009E7955" w:rsidRPr="00155F1E" w:rsidRDefault="00DC325E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3</w:t>
            </w:r>
            <w:r w:rsidR="00CA0CEC">
              <w:rPr>
                <w:rFonts w:ascii="Times New Roman" w:hAnsi="Times New Roman" w:cs="Times New Roman"/>
              </w:rPr>
              <w:t>8</w:t>
            </w:r>
          </w:p>
        </w:tc>
      </w:tr>
      <w:tr w:rsidR="00AB058E" w:rsidRPr="00155F1E" w14:paraId="3B23F146" w14:textId="77777777" w:rsidTr="00AB058E"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FD9B4" w14:textId="77777777" w:rsidR="00AB058E" w:rsidRPr="0077183B" w:rsidRDefault="00AB058E" w:rsidP="009E795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FA5C3" w14:textId="28D62489" w:rsidR="00AB058E" w:rsidRPr="00155F1E" w:rsidRDefault="00AB058E" w:rsidP="009E7955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Учебная практика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6D560" w14:textId="6B0285A6" w:rsidR="00AB058E" w:rsidRPr="00155F1E" w:rsidRDefault="00AB058E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8BCF" w14:textId="4528F164" w:rsidR="00AB058E" w:rsidRPr="00155F1E" w:rsidRDefault="00106598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4460F" w14:textId="0EE84963" w:rsidR="00AB058E" w:rsidRPr="00155F1E" w:rsidRDefault="006F1AF9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0A0B0" w14:textId="00541E2E" w:rsidR="00AB058E" w:rsidRPr="00155F1E" w:rsidRDefault="006F1AF9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167DD" w14:textId="36167B91" w:rsidR="00AB058E" w:rsidRPr="00155F1E" w:rsidRDefault="006F1AF9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A60A8" w14:textId="178F2DA4" w:rsidR="00AB058E" w:rsidRPr="00155F1E" w:rsidRDefault="006F1AF9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AB890" w14:textId="053129E1" w:rsidR="00AB058E" w:rsidRPr="00155F1E" w:rsidRDefault="006F1AF9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5A9B" w14:textId="4A823CA7" w:rsidR="00AB058E" w:rsidRPr="00155F1E" w:rsidRDefault="006F1AF9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BD489" w14:textId="477C229C" w:rsidR="00AB058E" w:rsidRPr="00155F1E" w:rsidRDefault="006F1AF9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558A6" w14:textId="00489D0F" w:rsidR="00AB058E" w:rsidRPr="00155F1E" w:rsidRDefault="006F1AF9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699B8" w14:textId="7CBDE884" w:rsidR="00AB058E" w:rsidRPr="00155F1E" w:rsidRDefault="006F1AF9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-</w:t>
            </w:r>
          </w:p>
        </w:tc>
      </w:tr>
      <w:tr w:rsidR="00AB058E" w:rsidRPr="00155F1E" w14:paraId="15C91EF6" w14:textId="77777777" w:rsidTr="00AB058E"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DD75E" w14:textId="5F305C85" w:rsidR="009E7955" w:rsidRPr="0077183B" w:rsidRDefault="009E7955" w:rsidP="009E7955">
            <w:pPr>
              <w:spacing w:after="0"/>
              <w:rPr>
                <w:rFonts w:ascii="Times New Roman" w:hAnsi="Times New Roman" w:cs="Times New Roman"/>
              </w:rPr>
            </w:pPr>
            <w:r w:rsidRPr="0077183B">
              <w:rPr>
                <w:rFonts w:ascii="Times New Roman" w:hAnsi="Times New Roman" w:cs="Times New Roman"/>
              </w:rPr>
              <w:t>ПК 4.1., ПК 4.2.,</w:t>
            </w:r>
          </w:p>
          <w:p w14:paraId="12560BE8" w14:textId="77777777" w:rsidR="00155F1E" w:rsidRPr="0077183B" w:rsidRDefault="009E7955" w:rsidP="009E79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7183B">
              <w:rPr>
                <w:rFonts w:ascii="Times New Roman" w:hAnsi="Times New Roman" w:cs="Times New Roman"/>
              </w:rPr>
              <w:lastRenderedPageBreak/>
              <w:t>ПК 4.3.</w:t>
            </w:r>
          </w:p>
          <w:p w14:paraId="25896E5C" w14:textId="0A13726A" w:rsidR="009E7955" w:rsidRPr="0077183B" w:rsidRDefault="00155F1E" w:rsidP="009E79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7183B">
              <w:rPr>
                <w:rFonts w:ascii="Times New Roman" w:hAnsi="Times New Roman" w:cs="Times New Roman"/>
                <w:bCs/>
              </w:rPr>
              <w:t>ЛР 1, ЛР 13, ЛР 14, ЛР 15, ЛР 16, ЛР 17</w:t>
            </w:r>
            <w:r w:rsidR="009E7955" w:rsidRPr="0077183B">
              <w:rPr>
                <w:rFonts w:ascii="Times New Roman" w:hAnsi="Times New Roman" w:cs="Times New Roman"/>
              </w:rPr>
              <w:t xml:space="preserve"> </w:t>
            </w:r>
          </w:p>
          <w:p w14:paraId="1221881A" w14:textId="7A65847F" w:rsidR="009E7955" w:rsidRPr="0077183B" w:rsidRDefault="009E7955" w:rsidP="009E79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7183B">
              <w:rPr>
                <w:rFonts w:ascii="Times New Roman" w:hAnsi="Times New Roman" w:cs="Times New Roman"/>
              </w:rPr>
              <w:t xml:space="preserve">ОК 01.-ОК </w:t>
            </w:r>
            <w:r w:rsidR="006B320B">
              <w:rPr>
                <w:rFonts w:ascii="Times New Roman" w:hAnsi="Times New Roman" w:cs="Times New Roman"/>
              </w:rPr>
              <w:t>09.</w:t>
            </w:r>
          </w:p>
          <w:p w14:paraId="224F4407" w14:textId="77777777" w:rsidR="009E7955" w:rsidRPr="0077183B" w:rsidRDefault="009E7955" w:rsidP="009E79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7183B">
              <w:rPr>
                <w:rFonts w:ascii="Times New Roman" w:hAnsi="Times New Roman" w:cs="Times New Roman"/>
              </w:rPr>
              <w:t>З.1-З.6</w:t>
            </w:r>
          </w:p>
          <w:p w14:paraId="3299CF49" w14:textId="4C680DF8" w:rsidR="009E7955" w:rsidRPr="0077183B" w:rsidRDefault="009E7955" w:rsidP="009E79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7183B">
              <w:rPr>
                <w:rFonts w:ascii="Times New Roman" w:hAnsi="Times New Roman" w:cs="Times New Roman"/>
              </w:rPr>
              <w:t>У.1-У.7</w:t>
            </w:r>
          </w:p>
          <w:p w14:paraId="7EA12A75" w14:textId="0CF7F364" w:rsidR="009E7955" w:rsidRPr="0077183B" w:rsidRDefault="009E7955" w:rsidP="009E79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7183B">
              <w:rPr>
                <w:rFonts w:ascii="Times New Roman" w:hAnsi="Times New Roman" w:cs="Times New Roman"/>
              </w:rPr>
              <w:t>О.1-О.3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6B3DB" w14:textId="4A552568" w:rsidR="009E7955" w:rsidRPr="00155F1E" w:rsidRDefault="009E7955" w:rsidP="009E79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lastRenderedPageBreak/>
              <w:t>Производственная практика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E9B05" w14:textId="3DECEE44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61ED" w14:textId="6A45E578" w:rsidR="009E7955" w:rsidRPr="00155F1E" w:rsidRDefault="00106598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DED13" w14:textId="6DCAA8B0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CDF13" w14:textId="7885BF83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6A854" w14:textId="3E110671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482D9" w14:textId="2E30EEA6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C7A9F" w14:textId="264028BA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2405" w14:textId="65849054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789D8" w14:textId="066739EC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FD586" w14:textId="4125B7C0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F360A" w14:textId="5F07103F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-</w:t>
            </w:r>
          </w:p>
        </w:tc>
      </w:tr>
      <w:tr w:rsidR="00AB058E" w:rsidRPr="00155F1E" w14:paraId="5E2AE985" w14:textId="77777777" w:rsidTr="00AB058E"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89C28" w14:textId="77777777" w:rsidR="009E7955" w:rsidRPr="00155F1E" w:rsidRDefault="009E7955" w:rsidP="009E79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B9B5F" w14:textId="77777777" w:rsidR="009E7955" w:rsidRPr="00155F1E" w:rsidRDefault="009E7955" w:rsidP="009E79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  <w:i/>
                <w:iCs/>
              </w:rPr>
              <w:t>Экзамен по модулю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7AA2" w14:textId="12ECF0A2" w:rsidR="009E7955" w:rsidRPr="00155F1E" w:rsidRDefault="00106598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9037" w14:textId="085DD625" w:rsidR="009E7955" w:rsidRPr="00155F1E" w:rsidRDefault="00106598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15AA4" w14:textId="79D7697B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F0B7C" w14:textId="77777777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7FF2" w14:textId="77777777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12FF9" w14:textId="77777777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A1AC0" w14:textId="77777777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139E6" w14:textId="77777777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72869" w14:textId="77777777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627B9" w14:textId="77777777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ECD69" w14:textId="77777777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058E" w:rsidRPr="00155F1E" w14:paraId="17A2CC7B" w14:textId="77777777" w:rsidTr="00AB058E"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D6BE2" w14:textId="77777777" w:rsidR="009E7955" w:rsidRPr="00155F1E" w:rsidRDefault="009E7955" w:rsidP="009E79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08B67" w14:textId="77777777" w:rsidR="009E7955" w:rsidRPr="00155F1E" w:rsidRDefault="009E7955" w:rsidP="009E79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0C124" w14:textId="2A682C77" w:rsidR="009E7955" w:rsidRPr="00155F1E" w:rsidRDefault="00CA0CEC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490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BC35" w14:textId="1DB5D1E9" w:rsidR="009E7955" w:rsidRPr="00155F1E" w:rsidRDefault="00106598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454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E49EF" w14:textId="6EEBD4CA" w:rsidR="009E7955" w:rsidRPr="00155F1E" w:rsidRDefault="00CA0CEC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73714" w14:textId="4E649335" w:rsidR="009E7955" w:rsidRPr="00155F1E" w:rsidRDefault="00CA0CEC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F1A1" w14:textId="70E152EF" w:rsidR="009E7955" w:rsidRPr="00155F1E" w:rsidRDefault="00CA0CEC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A6E9A" w14:textId="5D6AA739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55F1E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1DDDE" w14:textId="012E6EB9" w:rsidR="009E7955" w:rsidRPr="00155F1E" w:rsidRDefault="006F1AF9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55F1E">
              <w:rPr>
                <w:rFonts w:ascii="Times New Roman" w:hAnsi="Times New Roman" w:cs="Times New Roman"/>
                <w:b/>
              </w:rPr>
              <w:t>36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951E9" w14:textId="19F5B59E" w:rsidR="009E7955" w:rsidRPr="00155F1E" w:rsidRDefault="009E7955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55F1E">
              <w:rPr>
                <w:rFonts w:ascii="Times New Roman" w:hAnsi="Times New Roman" w:cs="Times New Roman"/>
                <w:b/>
              </w:rPr>
              <w:t>72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81D54" w14:textId="1C652FA3" w:rsidR="009E7955" w:rsidRPr="00155F1E" w:rsidRDefault="00CA0CEC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9F683" w14:textId="3E831C84" w:rsidR="009E7955" w:rsidRPr="00155F1E" w:rsidRDefault="006F1AF9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55F1E">
              <w:rPr>
                <w:rFonts w:ascii="Times New Roman" w:hAnsi="Times New Roman" w:cs="Times New Roman"/>
                <w:b/>
              </w:rPr>
              <w:t>48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2AEA5" w14:textId="0432654F" w:rsidR="009E7955" w:rsidRPr="00155F1E" w:rsidRDefault="00CA0CEC" w:rsidP="009E7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74</w:t>
            </w:r>
          </w:p>
        </w:tc>
      </w:tr>
    </w:tbl>
    <w:p w14:paraId="54D60F6C" w14:textId="77777777" w:rsidR="00F93586" w:rsidRPr="00155F1E" w:rsidRDefault="00F93586" w:rsidP="00F9358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8" w:name="_Toc283884245"/>
      <w:bookmarkStart w:id="19" w:name="_Toc283886696"/>
      <w:bookmarkEnd w:id="14"/>
      <w:bookmarkEnd w:id="15"/>
    </w:p>
    <w:p w14:paraId="017661E1" w14:textId="77777777" w:rsidR="001A79F1" w:rsidRPr="00155F1E" w:rsidRDefault="001A79F1" w:rsidP="00F9358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712F24B" w14:textId="77777777" w:rsidR="001A79F1" w:rsidRPr="00155F1E" w:rsidRDefault="001A79F1" w:rsidP="00F9358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128BF1E" w14:textId="77777777" w:rsidR="001A79F1" w:rsidRPr="00155F1E" w:rsidRDefault="001A79F1" w:rsidP="00F9358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89EFB66" w14:textId="77777777" w:rsidR="0077183B" w:rsidRDefault="0077183B" w:rsidP="000C4ED7">
      <w:pPr>
        <w:suppressAutoHyphens/>
        <w:jc w:val="center"/>
        <w:rPr>
          <w:rFonts w:ascii="Times New Roman" w:hAnsi="Times New Roman" w:cs="Times New Roman"/>
          <w:b/>
          <w:bCs/>
          <w:sz w:val="28"/>
          <w:szCs w:val="28"/>
        </w:rPr>
        <w:sectPr w:rsidR="0077183B" w:rsidSect="0077183B">
          <w:footerReference w:type="default" r:id="rId11"/>
          <w:pgSz w:w="16840" w:h="11907" w:orient="landscape"/>
          <w:pgMar w:top="851" w:right="851" w:bottom="851" w:left="851" w:header="709" w:footer="709" w:gutter="0"/>
          <w:cols w:space="708"/>
          <w:docGrid w:linePitch="360"/>
        </w:sectPr>
      </w:pPr>
    </w:p>
    <w:p w14:paraId="331A8C2F" w14:textId="761F520A" w:rsidR="00F33485" w:rsidRPr="00155F1E" w:rsidRDefault="000C4ED7" w:rsidP="000C4ED7">
      <w:pPr>
        <w:suppressAutoHyphens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55F1E">
        <w:rPr>
          <w:rFonts w:ascii="Times New Roman" w:hAnsi="Times New Roman" w:cs="Times New Roman"/>
          <w:b/>
          <w:bCs/>
          <w:sz w:val="24"/>
          <w:szCs w:val="24"/>
        </w:rPr>
        <w:lastRenderedPageBreak/>
        <w:t>2.2. Тематический план и содержание профессионального модуля (ПМ)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2"/>
        <w:gridCol w:w="4045"/>
        <w:gridCol w:w="892"/>
        <w:gridCol w:w="1657"/>
        <w:gridCol w:w="1415"/>
      </w:tblGrid>
      <w:tr w:rsidR="00512397" w:rsidRPr="00155F1E" w14:paraId="2E2C27DA" w14:textId="77777777" w:rsidTr="00FF08D5">
        <w:trPr>
          <w:trHeight w:val="1204"/>
          <w:jc w:val="center"/>
        </w:trPr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830B" w14:textId="77777777" w:rsidR="00512397" w:rsidRPr="00155F1E" w:rsidRDefault="00512397" w:rsidP="000A7C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bookmarkStart w:id="20" w:name="_Hlk51188853"/>
            <w:r w:rsidRPr="00155F1E">
              <w:rPr>
                <w:rFonts w:ascii="Times New Roman" w:hAnsi="Times New Roman" w:cs="Times New Roman"/>
                <w:b/>
                <w:bCs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2F08D" w14:textId="77777777" w:rsidR="00512397" w:rsidRPr="00155F1E" w:rsidRDefault="00512397" w:rsidP="000A7CC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55F1E">
              <w:rPr>
                <w:rFonts w:ascii="Times New Roman" w:hAnsi="Times New Roman" w:cs="Times New Roman"/>
                <w:b/>
                <w:bCs/>
              </w:rPr>
              <w:t>Содержание учебного материала,</w:t>
            </w:r>
          </w:p>
          <w:p w14:paraId="2F830380" w14:textId="77777777" w:rsidR="00512397" w:rsidRPr="00155F1E" w:rsidRDefault="00512397" w:rsidP="000A7CC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55F1E">
              <w:rPr>
                <w:rFonts w:ascii="Times New Roman" w:hAnsi="Times New Roman" w:cs="Times New Roman"/>
                <w:b/>
                <w:bCs/>
              </w:rPr>
              <w:t xml:space="preserve">лабораторные и практические занятия, самостоятельная учебная работа обучающихся, курсовая работа (проект) 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A1AC5" w14:textId="77777777" w:rsidR="00512397" w:rsidRPr="00155F1E" w:rsidRDefault="00512397" w:rsidP="000A7C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55F1E">
              <w:rPr>
                <w:rFonts w:ascii="Times New Roman" w:hAnsi="Times New Roman" w:cs="Times New Roman"/>
                <w:b/>
                <w:bCs/>
              </w:rPr>
              <w:t>Объем в часах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5D18" w14:textId="77777777" w:rsidR="00512397" w:rsidRPr="00155F1E" w:rsidRDefault="00512397" w:rsidP="000A7C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7D69D814" w14:textId="09BB7B35" w:rsidR="00512397" w:rsidRPr="00155F1E" w:rsidRDefault="00512397" w:rsidP="000A7C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55F1E">
              <w:rPr>
                <w:rFonts w:ascii="Times New Roman" w:hAnsi="Times New Roman" w:cs="Times New Roman"/>
                <w:b/>
                <w:bCs/>
              </w:rPr>
              <w:t>В том числе в форме практической подготовки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1C62A" w14:textId="53018C22" w:rsidR="00512397" w:rsidRPr="00155F1E" w:rsidRDefault="00512397" w:rsidP="000A7C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55F1E">
              <w:rPr>
                <w:rFonts w:ascii="Times New Roman" w:hAnsi="Times New Roman" w:cs="Times New Roman"/>
                <w:b/>
              </w:rPr>
              <w:t>Результаты обучения</w:t>
            </w:r>
          </w:p>
        </w:tc>
      </w:tr>
      <w:tr w:rsidR="00512397" w:rsidRPr="00155F1E" w14:paraId="01613805" w14:textId="77777777" w:rsidTr="00FF08D5">
        <w:trPr>
          <w:jc w:val="center"/>
        </w:trPr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1B3EE" w14:textId="77777777" w:rsidR="00512397" w:rsidRPr="00155F1E" w:rsidRDefault="00512397" w:rsidP="000A7CC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55F1E">
              <w:rPr>
                <w:rFonts w:ascii="Times New Roman" w:hAnsi="Times New Roman" w:cs="Times New Roman"/>
                <w:i/>
                <w:iCs/>
              </w:rPr>
              <w:t>1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9438" w14:textId="77777777" w:rsidR="00512397" w:rsidRPr="00155F1E" w:rsidRDefault="00512397" w:rsidP="000A7CC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55F1E"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2EB68" w14:textId="77777777" w:rsidR="00512397" w:rsidRPr="00155F1E" w:rsidRDefault="00512397" w:rsidP="000A7CC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55F1E">
              <w:rPr>
                <w:rFonts w:ascii="Times New Roman" w:hAnsi="Times New Roman" w:cs="Times New Roman"/>
                <w:i/>
                <w:iCs/>
              </w:rPr>
              <w:t>3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3811" w14:textId="77777777" w:rsidR="00512397" w:rsidRPr="00155F1E" w:rsidRDefault="00512397" w:rsidP="000A7CC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BE11" w14:textId="60936E66" w:rsidR="00512397" w:rsidRPr="00155F1E" w:rsidRDefault="00512397" w:rsidP="000A7CC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55F1E">
              <w:rPr>
                <w:rFonts w:ascii="Times New Roman" w:hAnsi="Times New Roman" w:cs="Times New Roman"/>
                <w:i/>
                <w:iCs/>
              </w:rPr>
              <w:t>4</w:t>
            </w:r>
          </w:p>
        </w:tc>
      </w:tr>
      <w:tr w:rsidR="00512397" w:rsidRPr="00155F1E" w14:paraId="2E1D5853" w14:textId="77777777" w:rsidTr="00FF08D5">
        <w:trPr>
          <w:jc w:val="center"/>
        </w:trPr>
        <w:tc>
          <w:tcPr>
            <w:tcW w:w="3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A5C0" w14:textId="52BC602C" w:rsidR="0045439C" w:rsidRPr="00155F1E" w:rsidRDefault="00512397" w:rsidP="00454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55F1E">
              <w:rPr>
                <w:rFonts w:ascii="Times New Roman" w:hAnsi="Times New Roman" w:cs="Times New Roman"/>
                <w:b/>
                <w:bCs/>
              </w:rPr>
              <w:t xml:space="preserve">МДК 04.01. </w:t>
            </w:r>
            <w:r w:rsidR="0045439C" w:rsidRPr="00155F1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E35C48" w:rsidRPr="00E35C48">
              <w:rPr>
                <w:rFonts w:ascii="Times New Roman" w:hAnsi="Times New Roman" w:cs="Times New Roman"/>
                <w:b/>
                <w:bCs/>
              </w:rPr>
              <w:t>Осуществление контроля параметров и диагностики неисправностей систем автоматизации</w:t>
            </w:r>
          </w:p>
          <w:p w14:paraId="2E410EAB" w14:textId="16D1F6A0" w:rsidR="00512397" w:rsidRPr="00155F1E" w:rsidRDefault="00512397" w:rsidP="00001D4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C7BE2" w14:textId="51F94839" w:rsidR="00512397" w:rsidRPr="00155F1E" w:rsidRDefault="00D66C7E" w:rsidP="00001D4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155F1E">
              <w:rPr>
                <w:rFonts w:ascii="Times New Roman" w:hAnsi="Times New Roman" w:cs="Times New Roman"/>
                <w:b/>
                <w:iCs/>
              </w:rPr>
              <w:t>2</w:t>
            </w:r>
            <w:r w:rsidR="00C810BD">
              <w:rPr>
                <w:rFonts w:ascii="Times New Roman" w:hAnsi="Times New Roman" w:cs="Times New Roman"/>
                <w:b/>
                <w:iCs/>
              </w:rPr>
              <w:t>20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73C31" w14:textId="103E1F7F" w:rsidR="00512397" w:rsidRPr="00155F1E" w:rsidRDefault="00344310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198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44B2" w14:textId="6416A510" w:rsidR="00512397" w:rsidRPr="00155F1E" w:rsidRDefault="00512397" w:rsidP="00001D4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</w:p>
        </w:tc>
      </w:tr>
      <w:tr w:rsidR="00512397" w:rsidRPr="00155F1E" w14:paraId="7B3998BF" w14:textId="77777777" w:rsidTr="00FF08D5">
        <w:trPr>
          <w:jc w:val="center"/>
        </w:trPr>
        <w:tc>
          <w:tcPr>
            <w:tcW w:w="3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D54B" w14:textId="63EC65AB" w:rsidR="00512397" w:rsidRPr="00155F1E" w:rsidRDefault="00512397" w:rsidP="00001D4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155F1E">
              <w:rPr>
                <w:rFonts w:ascii="Times New Roman" w:hAnsi="Times New Roman" w:cs="Times New Roman"/>
                <w:b/>
              </w:rPr>
              <w:t xml:space="preserve">Раздел 1. 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88820" w14:textId="196C9C29" w:rsidR="00512397" w:rsidRPr="00155F1E" w:rsidRDefault="00211137" w:rsidP="00001D4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155F1E">
              <w:rPr>
                <w:rFonts w:ascii="Times New Roman" w:hAnsi="Times New Roman" w:cs="Times New Roman"/>
                <w:b/>
                <w:iCs/>
              </w:rPr>
              <w:t>96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BE29" w14:textId="66674D17" w:rsidR="00512397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98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D9FE" w14:textId="1D5CF46D" w:rsidR="00512397" w:rsidRPr="00155F1E" w:rsidRDefault="00512397" w:rsidP="00001D4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</w:p>
        </w:tc>
      </w:tr>
      <w:tr w:rsidR="00337D53" w:rsidRPr="00155F1E" w14:paraId="3A8A07DF" w14:textId="77777777" w:rsidTr="00FF08D5">
        <w:trPr>
          <w:jc w:val="center"/>
        </w:trPr>
        <w:tc>
          <w:tcPr>
            <w:tcW w:w="1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F3EB54" w14:textId="77777777" w:rsidR="00337D53" w:rsidRPr="00155F1E" w:rsidRDefault="00337D53" w:rsidP="000C4ED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55F1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Тема 1.1.</w:t>
            </w:r>
          </w:p>
          <w:p w14:paraId="6BA5CF6C" w14:textId="4697BCB3" w:rsidR="00337D53" w:rsidRPr="00155F1E" w:rsidRDefault="00337D53" w:rsidP="000C4ED7">
            <w:pPr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Технологические объекты управления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4729" w14:textId="77777777" w:rsidR="00337D53" w:rsidRPr="00155F1E" w:rsidRDefault="00337D53" w:rsidP="000A7CC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55F1E">
              <w:rPr>
                <w:rFonts w:ascii="Times New Roman" w:hAnsi="Times New Roman" w:cs="Times New Roman"/>
                <w:b/>
                <w:bCs/>
              </w:rPr>
              <w:t xml:space="preserve">Содержание 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DE383" w14:textId="26CC4D1E" w:rsidR="00337D53" w:rsidRPr="00155F1E" w:rsidRDefault="00337D53" w:rsidP="000A7CC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155F1E">
              <w:rPr>
                <w:rFonts w:ascii="Times New Roman" w:hAnsi="Times New Roman" w:cs="Times New Roman"/>
                <w:b/>
                <w:iCs/>
              </w:rPr>
              <w:t>1</w:t>
            </w:r>
            <w:r w:rsidR="00211137" w:rsidRPr="00155F1E">
              <w:rPr>
                <w:rFonts w:ascii="Times New Roman" w:hAnsi="Times New Roman" w:cs="Times New Roman"/>
                <w:b/>
                <w:iCs/>
              </w:rPr>
              <w:t>4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C6DD" w14:textId="7C9D99E8" w:rsidR="00337D5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14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D67B" w14:textId="00A0E618" w:rsidR="00337D53" w:rsidRPr="00155F1E" w:rsidRDefault="00337D53" w:rsidP="000A7CC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</w:p>
        </w:tc>
      </w:tr>
      <w:tr w:rsidR="003B3863" w:rsidRPr="00155F1E" w14:paraId="3E2C645E" w14:textId="77777777" w:rsidTr="00FF08D5">
        <w:trPr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5CD206" w14:textId="77777777" w:rsidR="003B3863" w:rsidRPr="00155F1E" w:rsidRDefault="003B3863" w:rsidP="003B386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0C1D" w14:textId="1964327C" w:rsidR="003B3863" w:rsidRPr="00155F1E" w:rsidRDefault="003B3863" w:rsidP="003B3863">
            <w:pPr>
              <w:pStyle w:val="Default"/>
              <w:rPr>
                <w:b/>
                <w:bCs/>
              </w:rPr>
            </w:pPr>
            <w:r w:rsidRPr="00155F1E">
              <w:rPr>
                <w:sz w:val="20"/>
                <w:szCs w:val="20"/>
              </w:rPr>
              <w:t>1. Технологические объекты управления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7AFDE" w14:textId="77777777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0D1BCF" w14:textId="1362C8C6" w:rsidR="003B3863" w:rsidRPr="00155F1E" w:rsidRDefault="003B3863" w:rsidP="003B386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05D53E" w14:textId="3A84E334" w:rsidR="003B3863" w:rsidRPr="00155F1E" w:rsidRDefault="003B3863" w:rsidP="003B3863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ПК 4.1.</w:t>
            </w:r>
          </w:p>
          <w:p w14:paraId="07D29B78" w14:textId="6C843CBE" w:rsidR="003B3863" w:rsidRPr="00155F1E" w:rsidRDefault="003B3863" w:rsidP="003B3863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ПК 4.2.</w:t>
            </w:r>
          </w:p>
          <w:p w14:paraId="281B356B" w14:textId="36DD0F08" w:rsidR="003B3863" w:rsidRPr="00155F1E" w:rsidRDefault="003B3863" w:rsidP="003B3863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  <w:bCs/>
              </w:rPr>
              <w:t>ЛР 1, ЛР 13, ЛР 14, ЛР 15, ЛР 16, ЛР 17</w:t>
            </w:r>
          </w:p>
          <w:p w14:paraId="35A30C75" w14:textId="584E199E" w:rsidR="003B3863" w:rsidRPr="00155F1E" w:rsidRDefault="003B3863" w:rsidP="003B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 xml:space="preserve">ОК 01.-ОК </w:t>
            </w:r>
            <w:r w:rsidR="00B16292">
              <w:rPr>
                <w:rFonts w:ascii="Times New Roman" w:hAnsi="Times New Roman" w:cs="Times New Roman"/>
              </w:rPr>
              <w:t>09</w:t>
            </w:r>
            <w:r w:rsidRPr="00155F1E">
              <w:rPr>
                <w:rFonts w:ascii="Times New Roman" w:hAnsi="Times New Roman" w:cs="Times New Roman"/>
              </w:rPr>
              <w:t>.</w:t>
            </w:r>
          </w:p>
          <w:p w14:paraId="4B21B161" w14:textId="77777777" w:rsidR="003B3863" w:rsidRPr="00155F1E" w:rsidRDefault="003B3863" w:rsidP="003B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 xml:space="preserve">З.1, З.2, З.3, </w:t>
            </w:r>
          </w:p>
          <w:p w14:paraId="669EBE03" w14:textId="77777777" w:rsidR="003B3863" w:rsidRPr="00155F1E" w:rsidRDefault="003B3863" w:rsidP="003B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У.1, У.2, У.3, У4</w:t>
            </w:r>
          </w:p>
          <w:p w14:paraId="72EC68E1" w14:textId="77777777" w:rsidR="003B3863" w:rsidRPr="00155F1E" w:rsidRDefault="003B3863" w:rsidP="003B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О.1, О.2</w:t>
            </w:r>
          </w:p>
          <w:p w14:paraId="76BCA5AA" w14:textId="3661C199" w:rsidR="003B3863" w:rsidRPr="00155F1E" w:rsidRDefault="003B3863" w:rsidP="003B386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3B3863" w:rsidRPr="00155F1E" w14:paraId="68238F95" w14:textId="77777777" w:rsidTr="00FF08D5">
        <w:trPr>
          <w:trHeight w:val="529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133C7F" w14:textId="77777777" w:rsidR="003B3863" w:rsidRPr="00155F1E" w:rsidRDefault="003B3863" w:rsidP="003B386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5A74" w14:textId="2A28BDD8" w:rsidR="003B3863" w:rsidRPr="00155F1E" w:rsidRDefault="003B3863" w:rsidP="003B3863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55F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 Методика анализа технологического процесса как объекта управления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2E343" w14:textId="77777777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</w:tcPr>
          <w:p w14:paraId="6263CB96" w14:textId="4FBD1857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B57A59" w14:textId="6CF08679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3B3863" w:rsidRPr="00155F1E" w14:paraId="1F3C8FFF" w14:textId="77777777" w:rsidTr="00FF08D5">
        <w:trPr>
          <w:trHeight w:val="244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482C82" w14:textId="77777777" w:rsidR="003B3863" w:rsidRPr="00155F1E" w:rsidRDefault="003B3863" w:rsidP="003B386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47D9" w14:textId="0D275D38" w:rsidR="003B3863" w:rsidRPr="00155F1E" w:rsidRDefault="003B3863" w:rsidP="003B386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155F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 Автоматизация непрерывных и дискретных технологических процессов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13AC1" w14:textId="77777777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</w:tcPr>
          <w:p w14:paraId="1BB6C67B" w14:textId="245B953A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A7DFAC" w14:textId="29862E9B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3B3863" w:rsidRPr="00155F1E" w14:paraId="5D13F8BE" w14:textId="77777777" w:rsidTr="00FF08D5">
        <w:trPr>
          <w:trHeight w:val="248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6CDA30" w14:textId="77777777" w:rsidR="003B3863" w:rsidRPr="00155F1E" w:rsidRDefault="003B3863" w:rsidP="003B386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583F" w14:textId="61EB9F30" w:rsidR="003B3863" w:rsidRPr="00155F1E" w:rsidRDefault="003B3863" w:rsidP="003B38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4. Требования к построению схем автоматизации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56FFD" w14:textId="77777777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</w:tcPr>
          <w:p w14:paraId="00770E12" w14:textId="6878A0D1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55DD35" w14:textId="4DE90BD0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3B3863" w:rsidRPr="00155F1E" w14:paraId="0950F590" w14:textId="77777777" w:rsidTr="00FF08D5">
        <w:trPr>
          <w:trHeight w:val="367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3A8918" w14:textId="77777777" w:rsidR="003B3863" w:rsidRPr="00155F1E" w:rsidRDefault="003B3863" w:rsidP="003B386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4DCF" w14:textId="55435098" w:rsidR="003B3863" w:rsidRPr="00155F1E" w:rsidRDefault="003B3863" w:rsidP="003B3863">
            <w:pPr>
              <w:pStyle w:val="Default"/>
              <w:rPr>
                <w:bCs/>
                <w:sz w:val="22"/>
                <w:szCs w:val="22"/>
              </w:rPr>
            </w:pPr>
            <w:r w:rsidRPr="00155F1E">
              <w:rPr>
                <w:sz w:val="20"/>
                <w:szCs w:val="20"/>
              </w:rPr>
              <w:t>5. Типовые схемы автоматического регулирования технологических переменных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7F435" w14:textId="77777777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</w:tcPr>
          <w:p w14:paraId="6EDB68A4" w14:textId="76BE6E74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E098C0" w14:textId="72638467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3B3863" w:rsidRPr="00155F1E" w14:paraId="1EFB029D" w14:textId="77777777" w:rsidTr="00FF08D5">
        <w:trPr>
          <w:trHeight w:val="28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263728" w14:textId="77777777" w:rsidR="003B3863" w:rsidRPr="00155F1E" w:rsidRDefault="003B3863" w:rsidP="003B386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CCC7" w14:textId="15BC9E9A" w:rsidR="003B3863" w:rsidRPr="00155F1E" w:rsidRDefault="003B3863" w:rsidP="003B3863">
            <w:pPr>
              <w:pStyle w:val="Default"/>
              <w:rPr>
                <w:bCs/>
                <w:sz w:val="22"/>
              </w:rPr>
            </w:pPr>
            <w:r w:rsidRPr="00155F1E">
              <w:rPr>
                <w:sz w:val="20"/>
                <w:szCs w:val="20"/>
              </w:rPr>
              <w:t>6. АСР температуры. АСР параметров состава и качества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2C091" w14:textId="77777777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</w:tcPr>
          <w:p w14:paraId="03ABA44A" w14:textId="02A05400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C23F17" w14:textId="11C9BEDB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3B3863" w:rsidRPr="00155F1E" w14:paraId="596FC1A2" w14:textId="77777777" w:rsidTr="00FF08D5">
        <w:trPr>
          <w:trHeight w:val="28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B9121F" w14:textId="77777777" w:rsidR="003B3863" w:rsidRPr="00155F1E" w:rsidRDefault="003B3863" w:rsidP="003B386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E178" w14:textId="7B476FB0" w:rsidR="003B3863" w:rsidRPr="00155F1E" w:rsidRDefault="003B3863" w:rsidP="003B3863">
            <w:pPr>
              <w:pStyle w:val="Default"/>
              <w:rPr>
                <w:bCs/>
                <w:sz w:val="22"/>
              </w:rPr>
            </w:pPr>
            <w:r w:rsidRPr="00155F1E">
              <w:rPr>
                <w:sz w:val="20"/>
                <w:szCs w:val="20"/>
              </w:rPr>
              <w:t>7. Процесс принятия решений при автоматизации типовых процессов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E7788" w14:textId="77777777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C117" w14:textId="5BC34137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6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C5E6F" w14:textId="6ACA5E5B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337D53" w:rsidRPr="00155F1E" w14:paraId="55BE89F6" w14:textId="77777777" w:rsidTr="00FF08D5">
        <w:trPr>
          <w:trHeight w:val="111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6440B0" w14:textId="77777777" w:rsidR="00337D53" w:rsidRPr="00155F1E" w:rsidRDefault="00337D53" w:rsidP="000A7CC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7BCD" w14:textId="77777777" w:rsidR="00337D53" w:rsidRPr="00155F1E" w:rsidRDefault="00337D53" w:rsidP="000A7CCA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55F1E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В том числе, практических занятий 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43579" w14:textId="32A4C583" w:rsidR="00337D53" w:rsidRPr="00155F1E" w:rsidRDefault="00337D53" w:rsidP="000A7CC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  <w:r w:rsidRPr="00155F1E">
              <w:rPr>
                <w:rFonts w:ascii="Times New Roman" w:hAnsi="Times New Roman" w:cs="Times New Roman"/>
                <w:b/>
                <w:iCs/>
              </w:rPr>
              <w:t>8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B337" w14:textId="435D0DED" w:rsidR="00337D5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10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402B" w14:textId="49068F42" w:rsidR="00337D53" w:rsidRPr="00155F1E" w:rsidRDefault="00337D53" w:rsidP="000A7CC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</w:p>
        </w:tc>
      </w:tr>
      <w:tr w:rsidR="00337D53" w:rsidRPr="00155F1E" w14:paraId="732BEEDD" w14:textId="77777777" w:rsidTr="00FF08D5">
        <w:trPr>
          <w:trHeight w:val="784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BF8221" w14:textId="77777777" w:rsidR="00337D53" w:rsidRPr="00155F1E" w:rsidRDefault="00337D53" w:rsidP="000C4ED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E4B6" w14:textId="6F67194B" w:rsidR="00337D53" w:rsidRPr="00155F1E" w:rsidRDefault="00337D53" w:rsidP="000C4ED7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155F1E">
              <w:rPr>
                <w:b/>
                <w:bCs/>
                <w:sz w:val="20"/>
                <w:szCs w:val="20"/>
              </w:rPr>
              <w:t xml:space="preserve">Практическое занятие №1. </w:t>
            </w:r>
            <w:r w:rsidRPr="00155F1E">
              <w:rPr>
                <w:sz w:val="20"/>
                <w:szCs w:val="20"/>
              </w:rPr>
              <w:t>Построение структурных и функциональных схем автоматизации технологических процессов.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5E0DA" w14:textId="77777777" w:rsidR="00337D53" w:rsidRPr="00155F1E" w:rsidRDefault="00337D53" w:rsidP="000C4E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67EA79" w14:textId="63EC1B6E" w:rsidR="00337D53" w:rsidRPr="00155F1E" w:rsidRDefault="003B3863" w:rsidP="003B386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80803D" w14:textId="31920F76" w:rsidR="00337D53" w:rsidRPr="00155F1E" w:rsidRDefault="00337D53" w:rsidP="009F727C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ПК 4.1.</w:t>
            </w:r>
          </w:p>
          <w:p w14:paraId="7BB2CAF2" w14:textId="77777777" w:rsidR="00155F1E" w:rsidRPr="00155F1E" w:rsidRDefault="00337D53" w:rsidP="009F727C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ПК 4.2</w:t>
            </w:r>
          </w:p>
          <w:p w14:paraId="46C491C8" w14:textId="1520A632" w:rsidR="00337D53" w:rsidRPr="00155F1E" w:rsidRDefault="00155F1E" w:rsidP="009F727C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  <w:bCs/>
              </w:rPr>
              <w:t>ЛР 1, ЛР 13, ЛР 14, ЛР 15, ЛР 16, ЛР 17</w:t>
            </w:r>
            <w:r w:rsidR="00337D53" w:rsidRPr="00155F1E">
              <w:rPr>
                <w:rFonts w:ascii="Times New Roman" w:hAnsi="Times New Roman" w:cs="Times New Roman"/>
              </w:rPr>
              <w:t>.</w:t>
            </w:r>
          </w:p>
          <w:p w14:paraId="7E19759A" w14:textId="18367D0C" w:rsidR="00337D53" w:rsidRPr="00155F1E" w:rsidRDefault="00337D53" w:rsidP="009F72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 xml:space="preserve">ОК 01.-ОК </w:t>
            </w:r>
            <w:r w:rsidR="00B16292">
              <w:rPr>
                <w:rFonts w:ascii="Times New Roman" w:hAnsi="Times New Roman" w:cs="Times New Roman"/>
              </w:rPr>
              <w:t>09</w:t>
            </w:r>
            <w:r w:rsidRPr="00155F1E">
              <w:rPr>
                <w:rFonts w:ascii="Times New Roman" w:hAnsi="Times New Roman" w:cs="Times New Roman"/>
              </w:rPr>
              <w:t>.</w:t>
            </w:r>
          </w:p>
          <w:p w14:paraId="31C18DE1" w14:textId="77777777" w:rsidR="00337D53" w:rsidRPr="00155F1E" w:rsidRDefault="00337D53" w:rsidP="009F72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 xml:space="preserve">З.1, З.2, З.3, </w:t>
            </w:r>
          </w:p>
          <w:p w14:paraId="696CD12B" w14:textId="77777777" w:rsidR="00337D53" w:rsidRPr="00155F1E" w:rsidRDefault="00337D53" w:rsidP="009F72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У.1, У.2, У.3, У4</w:t>
            </w:r>
          </w:p>
          <w:p w14:paraId="0177FCDA" w14:textId="431259EA" w:rsidR="00337D53" w:rsidRPr="00155F1E" w:rsidRDefault="00337D53" w:rsidP="009F72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О.1, О.2</w:t>
            </w:r>
          </w:p>
        </w:tc>
      </w:tr>
      <w:tr w:rsidR="00337D53" w:rsidRPr="00155F1E" w14:paraId="724B48AA" w14:textId="77777777" w:rsidTr="00FF08D5">
        <w:trPr>
          <w:trHeight w:val="450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879244" w14:textId="77777777" w:rsidR="00337D53" w:rsidRPr="00155F1E" w:rsidRDefault="00337D53" w:rsidP="000C4ED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1C42" w14:textId="0D85E7E7" w:rsidR="00337D53" w:rsidRPr="00155F1E" w:rsidRDefault="00337D53" w:rsidP="000C4ED7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155F1E">
              <w:rPr>
                <w:b/>
                <w:bCs/>
                <w:sz w:val="20"/>
                <w:szCs w:val="20"/>
              </w:rPr>
              <w:t>Практическая работа №2.</w:t>
            </w:r>
            <w:r w:rsidRPr="00155F1E">
              <w:rPr>
                <w:sz w:val="20"/>
                <w:szCs w:val="20"/>
              </w:rPr>
              <w:t xml:space="preserve"> Основные характеристики средств измерений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FFD00" w14:textId="7639FC2B" w:rsidR="00337D53" w:rsidRPr="00155F1E" w:rsidRDefault="00337D53" w:rsidP="000C4E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79A77D" w14:textId="73E53F19" w:rsidR="00337D53" w:rsidRPr="00155F1E" w:rsidRDefault="003B3863" w:rsidP="003B386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1B52FB" w14:textId="77777777" w:rsidR="00337D53" w:rsidRPr="00155F1E" w:rsidRDefault="00337D53" w:rsidP="009F727C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37D53" w:rsidRPr="00155F1E" w14:paraId="641F9CED" w14:textId="77777777" w:rsidTr="00FF08D5">
        <w:trPr>
          <w:trHeight w:val="25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3D2A3C" w14:textId="77777777" w:rsidR="00337D53" w:rsidRPr="00155F1E" w:rsidRDefault="00337D53" w:rsidP="000C4ED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1943" w14:textId="315216C9" w:rsidR="00337D53" w:rsidRPr="00155F1E" w:rsidRDefault="00337D53" w:rsidP="000C4ED7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155F1E">
              <w:rPr>
                <w:b/>
                <w:bCs/>
                <w:sz w:val="20"/>
                <w:szCs w:val="20"/>
              </w:rPr>
              <w:t>Практическая работа №3.</w:t>
            </w:r>
            <w:r w:rsidRPr="00155F1E">
              <w:rPr>
                <w:sz w:val="20"/>
                <w:szCs w:val="20"/>
              </w:rPr>
              <w:t xml:space="preserve"> Расчёт погрешностей измерительных систем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7F488" w14:textId="298BE5B3" w:rsidR="00337D53" w:rsidRPr="00155F1E" w:rsidRDefault="00337D53" w:rsidP="000C4E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6CF367" w14:textId="3CB290C0" w:rsidR="00337D53" w:rsidRPr="00155F1E" w:rsidRDefault="003B3863" w:rsidP="003B386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C282C4" w14:textId="77777777" w:rsidR="00337D53" w:rsidRPr="00155F1E" w:rsidRDefault="00337D53" w:rsidP="009F727C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37D53" w:rsidRPr="00155F1E" w14:paraId="7B372A4F" w14:textId="77777777" w:rsidTr="00FF08D5">
        <w:trPr>
          <w:trHeight w:val="37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24B955" w14:textId="77777777" w:rsidR="00337D53" w:rsidRPr="00155F1E" w:rsidRDefault="00337D53" w:rsidP="000C4ED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CB6B" w14:textId="0D6AA09E" w:rsidR="00337D53" w:rsidRPr="00155F1E" w:rsidRDefault="00337D53" w:rsidP="000C4ED7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155F1E">
              <w:rPr>
                <w:b/>
                <w:bCs/>
                <w:sz w:val="20"/>
                <w:szCs w:val="20"/>
              </w:rPr>
              <w:t>Практическая работа №4.</w:t>
            </w:r>
            <w:r w:rsidRPr="00155F1E">
              <w:rPr>
                <w:sz w:val="20"/>
                <w:szCs w:val="20"/>
              </w:rPr>
              <w:t xml:space="preserve"> Выбор средств измерений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6A408" w14:textId="76F7C30A" w:rsidR="00337D53" w:rsidRPr="00155F1E" w:rsidRDefault="00337D53" w:rsidP="000C4E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9FB0C8" w14:textId="2967FA88" w:rsidR="00337D53" w:rsidRPr="00155F1E" w:rsidRDefault="003B3863" w:rsidP="003B386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4DB574" w14:textId="77777777" w:rsidR="00337D53" w:rsidRPr="00155F1E" w:rsidRDefault="00337D53" w:rsidP="009F727C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5D213D" w:rsidRPr="00155F1E" w14:paraId="46430963" w14:textId="77777777" w:rsidTr="00FF08D5">
        <w:trPr>
          <w:trHeight w:val="289"/>
          <w:jc w:val="center"/>
        </w:trPr>
        <w:tc>
          <w:tcPr>
            <w:tcW w:w="115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4FA3885" w14:textId="77777777" w:rsidR="005D213D" w:rsidRPr="00155F1E" w:rsidRDefault="005D213D" w:rsidP="000C4ED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55F1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Тема 1.2.</w:t>
            </w:r>
          </w:p>
          <w:p w14:paraId="504BD2CF" w14:textId="1E57361D" w:rsidR="005D213D" w:rsidRPr="00155F1E" w:rsidRDefault="005D213D" w:rsidP="000C4ED7">
            <w:pPr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Элементы и устройства автоматики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2359" w14:textId="77777777" w:rsidR="005D213D" w:rsidRPr="00155F1E" w:rsidRDefault="005D213D" w:rsidP="000C4ED7">
            <w:pPr>
              <w:pStyle w:val="Default"/>
              <w:rPr>
                <w:b/>
                <w:bCs/>
                <w:sz w:val="22"/>
              </w:rPr>
            </w:pPr>
            <w:r w:rsidRPr="00155F1E">
              <w:rPr>
                <w:b/>
                <w:bCs/>
                <w:sz w:val="22"/>
              </w:rPr>
              <w:t xml:space="preserve">Содержание 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FC022" w14:textId="655EEA46" w:rsidR="005D213D" w:rsidRPr="00155F1E" w:rsidRDefault="005D213D" w:rsidP="000C4E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155F1E">
              <w:rPr>
                <w:rFonts w:ascii="Times New Roman" w:hAnsi="Times New Roman" w:cs="Times New Roman"/>
                <w:b/>
                <w:iCs/>
              </w:rPr>
              <w:t>16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15AC23" w14:textId="2D238979" w:rsidR="005D213D" w:rsidRPr="003B3863" w:rsidRDefault="003B3863" w:rsidP="003B386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B38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6F4574" w14:textId="6C9AFE2B" w:rsidR="005D213D" w:rsidRPr="00155F1E" w:rsidRDefault="005D213D" w:rsidP="009F727C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ПК 4.1.</w:t>
            </w:r>
          </w:p>
          <w:p w14:paraId="6DC86255" w14:textId="20947E71" w:rsidR="005D213D" w:rsidRPr="00155F1E" w:rsidRDefault="005D213D" w:rsidP="009F727C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ПК 4.2.</w:t>
            </w:r>
          </w:p>
          <w:p w14:paraId="7BC38A51" w14:textId="179E3A64" w:rsidR="00155F1E" w:rsidRPr="00155F1E" w:rsidRDefault="00155F1E" w:rsidP="009F727C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  <w:bCs/>
              </w:rPr>
              <w:t>ЛР 1, ЛР 13, ЛР 14, ЛР 15, ЛР 16, ЛР 17</w:t>
            </w:r>
          </w:p>
          <w:p w14:paraId="3B714600" w14:textId="4323D630" w:rsidR="005D213D" w:rsidRPr="00155F1E" w:rsidRDefault="005D213D" w:rsidP="009F72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 xml:space="preserve">ОК 01.-ОК </w:t>
            </w:r>
            <w:r w:rsidR="00B16292">
              <w:rPr>
                <w:rFonts w:ascii="Times New Roman" w:hAnsi="Times New Roman" w:cs="Times New Roman"/>
              </w:rPr>
              <w:t>09</w:t>
            </w:r>
            <w:r w:rsidRPr="00155F1E">
              <w:rPr>
                <w:rFonts w:ascii="Times New Roman" w:hAnsi="Times New Roman" w:cs="Times New Roman"/>
              </w:rPr>
              <w:t>.</w:t>
            </w:r>
          </w:p>
          <w:p w14:paraId="03972FDE" w14:textId="77777777" w:rsidR="005D213D" w:rsidRPr="00155F1E" w:rsidRDefault="005D213D" w:rsidP="009F72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 xml:space="preserve">З.1, З.2, З.3, </w:t>
            </w:r>
          </w:p>
          <w:p w14:paraId="5A13FE29" w14:textId="77777777" w:rsidR="005D213D" w:rsidRPr="00155F1E" w:rsidRDefault="005D213D" w:rsidP="009F72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У.1, У.2, У.3, У4</w:t>
            </w:r>
          </w:p>
          <w:p w14:paraId="4C0A52AB" w14:textId="77777777" w:rsidR="005D213D" w:rsidRPr="00155F1E" w:rsidRDefault="005D213D" w:rsidP="009F72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О.1, О.2</w:t>
            </w:r>
          </w:p>
          <w:p w14:paraId="593AD47E" w14:textId="77777777" w:rsidR="005D213D" w:rsidRPr="00155F1E" w:rsidRDefault="005D213D" w:rsidP="00C5177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</w:p>
          <w:p w14:paraId="56E22788" w14:textId="77777777" w:rsidR="005D213D" w:rsidRPr="00155F1E" w:rsidRDefault="005D213D" w:rsidP="00C5177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</w:p>
          <w:p w14:paraId="500AB809" w14:textId="40F6CB4D" w:rsidR="005D213D" w:rsidRPr="00155F1E" w:rsidRDefault="005D213D" w:rsidP="00C5177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</w:p>
        </w:tc>
      </w:tr>
      <w:tr w:rsidR="003B3863" w:rsidRPr="00155F1E" w14:paraId="4D70AAF3" w14:textId="77777777" w:rsidTr="00FF08D5">
        <w:trPr>
          <w:trHeight w:val="307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CBE5D2" w14:textId="77777777" w:rsidR="003B3863" w:rsidRPr="00155F1E" w:rsidRDefault="003B3863" w:rsidP="003B3863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6E5F" w14:textId="45D05870" w:rsidR="003B3863" w:rsidRPr="00155F1E" w:rsidRDefault="003B3863" w:rsidP="003B3863">
            <w:pPr>
              <w:pStyle w:val="Default"/>
              <w:jc w:val="both"/>
              <w:rPr>
                <w:bCs/>
                <w:sz w:val="22"/>
              </w:rPr>
            </w:pPr>
            <w:r w:rsidRPr="00155F1E">
              <w:rPr>
                <w:sz w:val="20"/>
                <w:szCs w:val="20"/>
              </w:rPr>
              <w:t>1. Элементы и устройства электроавтоматики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31E7C" w14:textId="77777777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</w:tcPr>
          <w:p w14:paraId="5B200178" w14:textId="36963B57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954B25" w14:textId="07797F94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3B3863" w:rsidRPr="00155F1E" w14:paraId="4053021E" w14:textId="77777777" w:rsidTr="00FF08D5">
        <w:trPr>
          <w:trHeight w:val="421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5B0451" w14:textId="77777777" w:rsidR="003B3863" w:rsidRPr="00155F1E" w:rsidRDefault="003B3863" w:rsidP="003B3863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81AD" w14:textId="69140D33" w:rsidR="003B3863" w:rsidRPr="00155F1E" w:rsidRDefault="003B3863" w:rsidP="003B3863">
            <w:pPr>
              <w:pStyle w:val="Default"/>
              <w:jc w:val="both"/>
              <w:rPr>
                <w:bCs/>
                <w:sz w:val="22"/>
              </w:rPr>
            </w:pPr>
            <w:r w:rsidRPr="00155F1E">
              <w:rPr>
                <w:sz w:val="20"/>
                <w:szCs w:val="20"/>
              </w:rPr>
              <w:t>2. Классификация элементов автоматики. Первичные преобразователи физических величин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89334" w14:textId="77777777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</w:tcPr>
          <w:p w14:paraId="752E5999" w14:textId="3C6F3EAA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54050F" w14:textId="75E534FA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3B3863" w:rsidRPr="00155F1E" w14:paraId="26C51104" w14:textId="77777777" w:rsidTr="00FF08D5">
        <w:trPr>
          <w:trHeight w:val="448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80BA96" w14:textId="77777777" w:rsidR="003B3863" w:rsidRPr="00155F1E" w:rsidRDefault="003B3863" w:rsidP="003B3863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0905" w14:textId="7C6887D9" w:rsidR="003B3863" w:rsidRPr="00155F1E" w:rsidRDefault="003B3863" w:rsidP="003B3863">
            <w:pPr>
              <w:pStyle w:val="Default"/>
              <w:jc w:val="both"/>
              <w:rPr>
                <w:bCs/>
                <w:sz w:val="22"/>
              </w:rPr>
            </w:pPr>
            <w:r w:rsidRPr="00155F1E">
              <w:rPr>
                <w:sz w:val="20"/>
                <w:szCs w:val="20"/>
              </w:rPr>
              <w:t>3. Элементы релейно-контактного управления защиты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E00AD" w14:textId="77777777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</w:tcPr>
          <w:p w14:paraId="68AD96BC" w14:textId="12C3D33B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6CAA11" w14:textId="0E302950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3B3863" w:rsidRPr="00155F1E" w14:paraId="4BE78836" w14:textId="77777777" w:rsidTr="00FF08D5">
        <w:trPr>
          <w:trHeight w:val="636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2A7AD3" w14:textId="77777777" w:rsidR="003B3863" w:rsidRPr="00155F1E" w:rsidRDefault="003B3863" w:rsidP="003B3863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EF96" w14:textId="4BB9E18E" w:rsidR="003B3863" w:rsidRPr="00155F1E" w:rsidRDefault="003B3863" w:rsidP="003B3863">
            <w:pPr>
              <w:pStyle w:val="Default"/>
              <w:jc w:val="both"/>
              <w:rPr>
                <w:bCs/>
                <w:sz w:val="22"/>
              </w:rPr>
            </w:pPr>
            <w:r w:rsidRPr="00155F1E">
              <w:rPr>
                <w:sz w:val="20"/>
                <w:szCs w:val="20"/>
              </w:rPr>
              <w:t>4. Бесконтактные устройства автоматики. Расчёт и выбор бесконтактного реле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1F594" w14:textId="77777777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</w:tcPr>
          <w:p w14:paraId="55E2767A" w14:textId="7D8B3F3E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070F6D" w14:textId="667C9EBC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3B3863" w:rsidRPr="00155F1E" w14:paraId="48218AA0" w14:textId="77777777" w:rsidTr="00FF08D5">
        <w:trPr>
          <w:trHeight w:val="448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3E2F20" w14:textId="77777777" w:rsidR="003B3863" w:rsidRPr="00155F1E" w:rsidRDefault="003B3863" w:rsidP="003B3863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A583" w14:textId="1783213F" w:rsidR="003B3863" w:rsidRPr="00155F1E" w:rsidRDefault="003B3863" w:rsidP="003B3863">
            <w:pPr>
              <w:pStyle w:val="Default"/>
              <w:jc w:val="both"/>
              <w:rPr>
                <w:bCs/>
                <w:sz w:val="22"/>
              </w:rPr>
            </w:pPr>
            <w:r w:rsidRPr="00155F1E">
              <w:rPr>
                <w:sz w:val="20"/>
                <w:szCs w:val="20"/>
              </w:rPr>
              <w:t>5. Магнитные усилители. Электромагнитные исполнительные устройства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43F9F" w14:textId="77777777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</w:tcPr>
          <w:p w14:paraId="3D836044" w14:textId="6206324B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F996F7" w14:textId="6BE7FA8A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3B3863" w:rsidRPr="00155F1E" w14:paraId="53CEE0F1" w14:textId="77777777" w:rsidTr="00FF08D5">
        <w:trPr>
          <w:trHeight w:val="448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56F4D9" w14:textId="77777777" w:rsidR="003B3863" w:rsidRPr="00155F1E" w:rsidRDefault="003B3863" w:rsidP="003B3863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EC1D" w14:textId="372FDD04" w:rsidR="003B3863" w:rsidRPr="00155F1E" w:rsidRDefault="003B3863" w:rsidP="003B3863">
            <w:pPr>
              <w:pStyle w:val="Default"/>
              <w:jc w:val="both"/>
              <w:rPr>
                <w:sz w:val="20"/>
                <w:szCs w:val="20"/>
              </w:rPr>
            </w:pPr>
            <w:r w:rsidRPr="00155F1E">
              <w:rPr>
                <w:sz w:val="20"/>
                <w:szCs w:val="20"/>
              </w:rPr>
              <w:t>6. Классификация объектов и определение параметров объекта по кривой разгона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E1915" w14:textId="08DE57F6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</w:tcPr>
          <w:p w14:paraId="5D3520E8" w14:textId="22C4625B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3C3BCC" w14:textId="77777777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3B3863" w:rsidRPr="00155F1E" w14:paraId="593BACF0" w14:textId="77777777" w:rsidTr="00FF08D5">
        <w:trPr>
          <w:trHeight w:val="448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A9C647" w14:textId="77777777" w:rsidR="003B3863" w:rsidRPr="00155F1E" w:rsidRDefault="003B3863" w:rsidP="003B3863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73F3" w14:textId="786641F9" w:rsidR="003B3863" w:rsidRPr="00155F1E" w:rsidRDefault="003B3863" w:rsidP="003B3863">
            <w:pPr>
              <w:pStyle w:val="Default"/>
              <w:jc w:val="both"/>
              <w:rPr>
                <w:sz w:val="20"/>
                <w:szCs w:val="20"/>
              </w:rPr>
            </w:pPr>
            <w:r w:rsidRPr="00155F1E">
              <w:rPr>
                <w:sz w:val="20"/>
                <w:szCs w:val="20"/>
              </w:rPr>
              <w:t>7.  Динамические характеристики и параметры типовых звеньев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514A2" w14:textId="05FDD7C9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</w:tcPr>
          <w:p w14:paraId="66255F25" w14:textId="62FE013E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BFF58B" w14:textId="77777777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3B3863" w:rsidRPr="00155F1E" w14:paraId="57AC8BBC" w14:textId="77777777" w:rsidTr="00FF08D5">
        <w:trPr>
          <w:trHeight w:val="448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D943F6" w14:textId="77777777" w:rsidR="003B3863" w:rsidRPr="00155F1E" w:rsidRDefault="003B3863" w:rsidP="003B3863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049F" w14:textId="64ED8674" w:rsidR="003B3863" w:rsidRPr="00155F1E" w:rsidRDefault="003B3863" w:rsidP="003B3863">
            <w:pPr>
              <w:pStyle w:val="Default"/>
              <w:jc w:val="both"/>
              <w:rPr>
                <w:sz w:val="20"/>
                <w:szCs w:val="20"/>
              </w:rPr>
            </w:pPr>
            <w:r w:rsidRPr="00155F1E">
              <w:rPr>
                <w:sz w:val="20"/>
                <w:szCs w:val="20"/>
              </w:rPr>
              <w:t>8. Преобразование Лапласа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AE97B" w14:textId="074C0AA7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</w:tcPr>
          <w:p w14:paraId="1E0BE37C" w14:textId="45828C9A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22D0AE" w14:textId="77777777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3B3863" w:rsidRPr="00155F1E" w14:paraId="3EC46682" w14:textId="77777777" w:rsidTr="00FF08D5">
        <w:trPr>
          <w:trHeight w:val="448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ADC0CC" w14:textId="77777777" w:rsidR="003B3863" w:rsidRPr="00155F1E" w:rsidRDefault="003B3863" w:rsidP="003B3863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2522" w14:textId="35034D57" w:rsidR="003B3863" w:rsidRPr="00155F1E" w:rsidRDefault="003B3863" w:rsidP="003B3863">
            <w:pPr>
              <w:pStyle w:val="Default"/>
              <w:jc w:val="both"/>
              <w:rPr>
                <w:sz w:val="22"/>
                <w:szCs w:val="22"/>
              </w:rPr>
            </w:pPr>
            <w:r w:rsidRPr="00155F1E">
              <w:rPr>
                <w:b/>
                <w:bCs/>
                <w:sz w:val="22"/>
                <w:szCs w:val="22"/>
              </w:rPr>
              <w:t>В том числе, практических занятий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F46B8" w14:textId="6C9653FF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b/>
                <w:bCs/>
                <w:iCs/>
              </w:rPr>
              <w:t>6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</w:tcPr>
          <w:p w14:paraId="6248D19D" w14:textId="2ED5855F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b/>
                <w:bCs/>
                <w:iCs/>
              </w:rPr>
              <w:t>6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</w:tcPr>
          <w:p w14:paraId="1E9E6CE6" w14:textId="77777777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3B3863" w:rsidRPr="00155F1E" w14:paraId="73066E37" w14:textId="77777777" w:rsidTr="00FF08D5">
        <w:trPr>
          <w:trHeight w:val="70"/>
          <w:jc w:val="center"/>
        </w:trPr>
        <w:tc>
          <w:tcPr>
            <w:tcW w:w="115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17BA888" w14:textId="77777777" w:rsidR="003B3863" w:rsidRPr="00155F1E" w:rsidRDefault="003B3863" w:rsidP="003B3863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4EA3" w14:textId="388E62CE" w:rsidR="003B3863" w:rsidRPr="00155F1E" w:rsidRDefault="003B3863" w:rsidP="003B3863">
            <w:pPr>
              <w:pStyle w:val="Default"/>
              <w:rPr>
                <w:sz w:val="20"/>
                <w:szCs w:val="20"/>
              </w:rPr>
            </w:pPr>
            <w:r w:rsidRPr="00155F1E">
              <w:rPr>
                <w:b/>
                <w:bCs/>
                <w:sz w:val="20"/>
                <w:szCs w:val="20"/>
              </w:rPr>
              <w:t>Практическая работа № 5</w:t>
            </w:r>
            <w:r w:rsidRPr="00155F1E">
              <w:rPr>
                <w:sz w:val="20"/>
                <w:szCs w:val="20"/>
              </w:rPr>
              <w:t xml:space="preserve">  Преобразование Лапласа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E85E8" w14:textId="55B33FD0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</w:tcPr>
          <w:p w14:paraId="3F23BBB8" w14:textId="506A56B8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</w:tcPr>
          <w:p w14:paraId="58E562A6" w14:textId="77777777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3B3863" w:rsidRPr="00155F1E" w14:paraId="4F013192" w14:textId="77777777" w:rsidTr="00FF08D5">
        <w:trPr>
          <w:trHeight w:val="448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E7B423" w14:textId="77777777" w:rsidR="003B3863" w:rsidRPr="00155F1E" w:rsidRDefault="003B3863" w:rsidP="003B3863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89BD" w14:textId="1A1638B0" w:rsidR="003B3863" w:rsidRPr="00155F1E" w:rsidRDefault="003B3863" w:rsidP="003B3863">
            <w:pPr>
              <w:pStyle w:val="Default"/>
              <w:jc w:val="both"/>
              <w:rPr>
                <w:sz w:val="20"/>
                <w:szCs w:val="20"/>
              </w:rPr>
            </w:pPr>
            <w:r w:rsidRPr="00155F1E">
              <w:rPr>
                <w:b/>
                <w:bCs/>
                <w:sz w:val="20"/>
                <w:szCs w:val="20"/>
              </w:rPr>
              <w:t>Практическая работа №6</w:t>
            </w:r>
            <w:r w:rsidRPr="00155F1E">
              <w:rPr>
                <w:sz w:val="20"/>
                <w:szCs w:val="20"/>
              </w:rPr>
              <w:t xml:space="preserve"> Построение переходных функций по передаточным функциям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F0E80" w14:textId="58A3E002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</w:tcPr>
          <w:p w14:paraId="07ABFB20" w14:textId="1A8DA477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</w:tcPr>
          <w:p w14:paraId="6BCDBE0F" w14:textId="77777777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3B3863" w:rsidRPr="00155F1E" w14:paraId="12F9E2BD" w14:textId="77777777" w:rsidTr="00FF08D5">
        <w:trPr>
          <w:trHeight w:val="448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BBD6B1" w14:textId="77777777" w:rsidR="003B3863" w:rsidRPr="00155F1E" w:rsidRDefault="003B3863" w:rsidP="003B3863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04E3" w14:textId="724ED7A1" w:rsidR="003B3863" w:rsidRPr="00155F1E" w:rsidRDefault="003B3863" w:rsidP="003B3863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155F1E">
              <w:rPr>
                <w:b/>
                <w:bCs/>
                <w:sz w:val="20"/>
                <w:szCs w:val="20"/>
              </w:rPr>
              <w:t xml:space="preserve">Практическая работа №7 </w:t>
            </w:r>
            <w:r w:rsidRPr="00155F1E">
              <w:rPr>
                <w:sz w:val="20"/>
                <w:szCs w:val="20"/>
              </w:rPr>
              <w:t>Разработка структурной схемы автоматического регулирования по заданным параметрам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06855" w14:textId="21D59794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</w:tcPr>
          <w:p w14:paraId="42BF65FC" w14:textId="46EB37FB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</w:tcPr>
          <w:p w14:paraId="43B85DF9" w14:textId="77777777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3B3863" w:rsidRPr="00155F1E" w14:paraId="40C1619C" w14:textId="77777777" w:rsidTr="00FF08D5">
        <w:trPr>
          <w:trHeight w:val="276"/>
          <w:jc w:val="center"/>
        </w:trPr>
        <w:tc>
          <w:tcPr>
            <w:tcW w:w="115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B35853B" w14:textId="77777777" w:rsidR="003B3863" w:rsidRPr="00155F1E" w:rsidRDefault="003B3863" w:rsidP="003B386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55F1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Тема 1.3.</w:t>
            </w:r>
          </w:p>
          <w:p w14:paraId="4095F7B0" w14:textId="6F44D5C3" w:rsidR="003B3863" w:rsidRPr="00155F1E" w:rsidRDefault="003B3863" w:rsidP="003B386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Контроль технического состояния систем управления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EB2F" w14:textId="2631D2B3" w:rsidR="003B3863" w:rsidRPr="00155F1E" w:rsidRDefault="003B3863" w:rsidP="003B3863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155F1E"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A5884" w14:textId="56CACBD1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b/>
                <w:bCs/>
                <w:iCs/>
              </w:rPr>
              <w:t>10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</w:tcPr>
          <w:p w14:paraId="4847A510" w14:textId="4D3F7F80" w:rsidR="003B3863" w:rsidRPr="00155F1E" w:rsidRDefault="003B3863" w:rsidP="003B386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/>
                <w:bCs/>
                <w:iCs/>
              </w:rPr>
              <w:t>10</w:t>
            </w:r>
          </w:p>
        </w:tc>
        <w:tc>
          <w:tcPr>
            <w:tcW w:w="67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2104026" w14:textId="7410EC56" w:rsidR="003B3863" w:rsidRPr="00155F1E" w:rsidRDefault="003B3863" w:rsidP="003B3863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ПК 4.1.</w:t>
            </w:r>
          </w:p>
          <w:p w14:paraId="3479B8FD" w14:textId="2C32D6A3" w:rsidR="003B3863" w:rsidRPr="00155F1E" w:rsidRDefault="003B3863" w:rsidP="003B3863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ПК 4.2.</w:t>
            </w:r>
          </w:p>
          <w:p w14:paraId="3560E98E" w14:textId="61ECCB38" w:rsidR="003B3863" w:rsidRPr="00155F1E" w:rsidRDefault="003B3863" w:rsidP="003B3863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  <w:bCs/>
              </w:rPr>
              <w:t>ЛР 1, ЛР 13, ЛР 14, ЛР 15, ЛР 16, ЛР 17</w:t>
            </w:r>
          </w:p>
          <w:p w14:paraId="3CBA8AD1" w14:textId="4746BBFA" w:rsidR="003B3863" w:rsidRPr="00155F1E" w:rsidRDefault="003B3863" w:rsidP="003B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 xml:space="preserve">ОК 01.-ОК </w:t>
            </w:r>
            <w:r w:rsidR="00B16292">
              <w:rPr>
                <w:rFonts w:ascii="Times New Roman" w:hAnsi="Times New Roman" w:cs="Times New Roman"/>
              </w:rPr>
              <w:t>09</w:t>
            </w:r>
            <w:r w:rsidRPr="00155F1E">
              <w:rPr>
                <w:rFonts w:ascii="Times New Roman" w:hAnsi="Times New Roman" w:cs="Times New Roman"/>
              </w:rPr>
              <w:t>.</w:t>
            </w:r>
          </w:p>
          <w:p w14:paraId="5B6C43A6" w14:textId="77777777" w:rsidR="003B3863" w:rsidRPr="00155F1E" w:rsidRDefault="003B3863" w:rsidP="003B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 xml:space="preserve">З.1, З.2, З.3, </w:t>
            </w:r>
          </w:p>
          <w:p w14:paraId="636C1B55" w14:textId="77777777" w:rsidR="003B3863" w:rsidRPr="00155F1E" w:rsidRDefault="003B3863" w:rsidP="003B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У.1, У.2, У.3, У4</w:t>
            </w:r>
          </w:p>
          <w:p w14:paraId="45617886" w14:textId="77777777" w:rsidR="003B3863" w:rsidRPr="00155F1E" w:rsidRDefault="003B3863" w:rsidP="003B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О.1, О.2</w:t>
            </w:r>
          </w:p>
          <w:p w14:paraId="7972B61D" w14:textId="6C67D9A5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3B3863" w:rsidRPr="00155F1E" w14:paraId="037E7EE6" w14:textId="77777777" w:rsidTr="00FF08D5">
        <w:trPr>
          <w:trHeight w:val="47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1AD1BB" w14:textId="77777777" w:rsidR="003B3863" w:rsidRPr="00155F1E" w:rsidRDefault="003B3863" w:rsidP="003B3863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C821" w14:textId="21A779DB" w:rsidR="003B3863" w:rsidRPr="00155F1E" w:rsidRDefault="003B3863" w:rsidP="003B3863">
            <w:pPr>
              <w:pStyle w:val="Default"/>
              <w:jc w:val="both"/>
              <w:rPr>
                <w:sz w:val="20"/>
                <w:szCs w:val="20"/>
              </w:rPr>
            </w:pPr>
            <w:r w:rsidRPr="00155F1E">
              <w:rPr>
                <w:sz w:val="20"/>
                <w:szCs w:val="20"/>
              </w:rPr>
              <w:t>1. Контроль технического состояния систем управления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6619F" w14:textId="6EFAF7A8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7CACEB" w14:textId="4077897E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9BDD1C" w14:textId="7F944088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3B3863" w:rsidRPr="00155F1E" w14:paraId="7755E87D" w14:textId="77777777" w:rsidTr="00FF08D5">
        <w:trPr>
          <w:trHeight w:val="47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56A439" w14:textId="77777777" w:rsidR="003B3863" w:rsidRPr="00155F1E" w:rsidRDefault="003B3863" w:rsidP="003B3863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E1B2" w14:textId="2D0E305C" w:rsidR="003B3863" w:rsidRPr="00155F1E" w:rsidRDefault="003B3863" w:rsidP="003B3863">
            <w:pPr>
              <w:pStyle w:val="Default"/>
              <w:jc w:val="both"/>
              <w:rPr>
                <w:sz w:val="20"/>
                <w:szCs w:val="20"/>
              </w:rPr>
            </w:pPr>
            <w:r w:rsidRPr="00155F1E">
              <w:rPr>
                <w:sz w:val="20"/>
                <w:szCs w:val="20"/>
              </w:rPr>
              <w:t>2. Классификация видов контроля. Виды отказов и локализация отказов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D2BF9" w14:textId="5473F54A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F1D1AA" w14:textId="41F3C71E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3CE624" w14:textId="4B02BBF7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3B3863" w:rsidRPr="00155F1E" w14:paraId="6AB0F62E" w14:textId="77777777" w:rsidTr="00FF08D5">
        <w:trPr>
          <w:trHeight w:val="47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9FD8F9" w14:textId="77777777" w:rsidR="003B3863" w:rsidRPr="00155F1E" w:rsidRDefault="003B3863" w:rsidP="003B3863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85D4" w14:textId="0DC10E99" w:rsidR="003B3863" w:rsidRPr="00155F1E" w:rsidRDefault="003B3863" w:rsidP="003B3863">
            <w:pPr>
              <w:pStyle w:val="Default"/>
              <w:jc w:val="both"/>
              <w:rPr>
                <w:sz w:val="20"/>
                <w:szCs w:val="20"/>
              </w:rPr>
            </w:pPr>
            <w:r w:rsidRPr="00155F1E">
              <w:rPr>
                <w:sz w:val="20"/>
                <w:szCs w:val="20"/>
              </w:rPr>
              <w:t>3. Контрольные испытания технических средств и систем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1C06E" w14:textId="10A99F50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581613" w14:textId="4106023E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7FF397" w14:textId="520545EA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3B3863" w:rsidRPr="00155F1E" w14:paraId="695C7E96" w14:textId="77777777" w:rsidTr="00FF08D5">
        <w:trPr>
          <w:trHeight w:val="47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E130C8" w14:textId="77777777" w:rsidR="003B3863" w:rsidRPr="00155F1E" w:rsidRDefault="003B3863" w:rsidP="003B3863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3BFA" w14:textId="07E75F95" w:rsidR="003B3863" w:rsidRPr="00155F1E" w:rsidRDefault="003B3863" w:rsidP="003B3863">
            <w:pPr>
              <w:pStyle w:val="Default"/>
              <w:jc w:val="both"/>
              <w:rPr>
                <w:sz w:val="20"/>
                <w:szCs w:val="20"/>
              </w:rPr>
            </w:pPr>
            <w:r w:rsidRPr="00155F1E">
              <w:rPr>
                <w:sz w:val="20"/>
                <w:szCs w:val="20"/>
              </w:rPr>
              <w:t>4. Понятие ошибок первого и второго рода, риска изготовителя и пользователя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EBF0E" w14:textId="0F907260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0444FC" w14:textId="3789DDA1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948919" w14:textId="6153983D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3B3863" w:rsidRPr="00155F1E" w14:paraId="540B0311" w14:textId="77777777" w:rsidTr="00FF08D5">
        <w:trPr>
          <w:trHeight w:val="47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714019" w14:textId="77777777" w:rsidR="003B3863" w:rsidRPr="00155F1E" w:rsidRDefault="003B3863" w:rsidP="003B3863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BF5F" w14:textId="0E38EA91" w:rsidR="003B3863" w:rsidRPr="00155F1E" w:rsidRDefault="003B3863" w:rsidP="003B3863">
            <w:pPr>
              <w:pStyle w:val="Default"/>
              <w:jc w:val="both"/>
              <w:rPr>
                <w:sz w:val="20"/>
                <w:szCs w:val="20"/>
              </w:rPr>
            </w:pPr>
            <w:r w:rsidRPr="00155F1E">
              <w:rPr>
                <w:sz w:val="20"/>
                <w:szCs w:val="20"/>
              </w:rPr>
              <w:t>5. Тактика последовательного экспериментирования с целью обеспечения заданных рисков изготовителя и пользователя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E7382" w14:textId="63DFCD55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3AD01" w14:textId="3A090AD4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0D74" w14:textId="41D755CF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3B3863" w:rsidRPr="00155F1E" w14:paraId="26BD0F28" w14:textId="77777777" w:rsidTr="00FF08D5">
        <w:trPr>
          <w:trHeight w:val="267"/>
          <w:jc w:val="center"/>
        </w:trPr>
        <w:tc>
          <w:tcPr>
            <w:tcW w:w="115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BA3CEA0" w14:textId="77777777" w:rsidR="003B3863" w:rsidRPr="00155F1E" w:rsidRDefault="003B3863" w:rsidP="003B386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55F1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Тема 1.4.</w:t>
            </w:r>
          </w:p>
          <w:p w14:paraId="45817A9E" w14:textId="763A8565" w:rsidR="003B3863" w:rsidRPr="00155F1E" w:rsidRDefault="003B3863" w:rsidP="003B386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Средства измерений технологических параметров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D844" w14:textId="3098C05D" w:rsidR="003B3863" w:rsidRPr="00155F1E" w:rsidRDefault="003B3863" w:rsidP="003B3863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155F1E"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A6C84" w14:textId="7A3B420C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b/>
                <w:bCs/>
                <w:iCs/>
              </w:rPr>
              <w:t>10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</w:tcPr>
          <w:p w14:paraId="5226A67F" w14:textId="73021D55" w:rsidR="003B3863" w:rsidRPr="00155F1E" w:rsidRDefault="003B3863" w:rsidP="003B386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/>
                <w:bCs/>
                <w:iCs/>
              </w:rPr>
              <w:t>10</w:t>
            </w:r>
          </w:p>
        </w:tc>
        <w:tc>
          <w:tcPr>
            <w:tcW w:w="67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759950E" w14:textId="1110F228" w:rsidR="003B3863" w:rsidRPr="00155F1E" w:rsidRDefault="003B3863" w:rsidP="003B3863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ПК 4.1.</w:t>
            </w:r>
          </w:p>
          <w:p w14:paraId="52B814E6" w14:textId="543D0CFE" w:rsidR="003B3863" w:rsidRPr="00155F1E" w:rsidRDefault="003B3863" w:rsidP="003B3863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ПК 4.2.</w:t>
            </w:r>
          </w:p>
          <w:p w14:paraId="45284A75" w14:textId="35BD50B5" w:rsidR="003B3863" w:rsidRPr="00155F1E" w:rsidRDefault="003B3863" w:rsidP="003B3863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  <w:bCs/>
              </w:rPr>
              <w:t>ЛР 1, ЛР 13, ЛР 14, ЛР 15, ЛР 16, ЛР 17</w:t>
            </w:r>
          </w:p>
          <w:p w14:paraId="7B069B16" w14:textId="5741A178" w:rsidR="003B3863" w:rsidRPr="00155F1E" w:rsidRDefault="003B3863" w:rsidP="003B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 xml:space="preserve">ОК 01.-ОК </w:t>
            </w:r>
            <w:r w:rsidR="00B16292">
              <w:rPr>
                <w:rFonts w:ascii="Times New Roman" w:hAnsi="Times New Roman" w:cs="Times New Roman"/>
              </w:rPr>
              <w:t>09</w:t>
            </w:r>
            <w:r w:rsidRPr="00155F1E">
              <w:rPr>
                <w:rFonts w:ascii="Times New Roman" w:hAnsi="Times New Roman" w:cs="Times New Roman"/>
              </w:rPr>
              <w:t>.</w:t>
            </w:r>
          </w:p>
          <w:p w14:paraId="47788B89" w14:textId="77777777" w:rsidR="003B3863" w:rsidRPr="00155F1E" w:rsidRDefault="003B3863" w:rsidP="003B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 xml:space="preserve">З.1, З.2, З.3, </w:t>
            </w:r>
          </w:p>
          <w:p w14:paraId="768DDA03" w14:textId="77777777" w:rsidR="003B3863" w:rsidRPr="00155F1E" w:rsidRDefault="003B3863" w:rsidP="003B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У.1, У.2, У.3, У4</w:t>
            </w:r>
          </w:p>
          <w:p w14:paraId="3AF19DBA" w14:textId="77777777" w:rsidR="003B3863" w:rsidRPr="00155F1E" w:rsidRDefault="003B3863" w:rsidP="003B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О.1, О.2</w:t>
            </w:r>
          </w:p>
          <w:p w14:paraId="3464F42E" w14:textId="77777777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  <w:p w14:paraId="2C21C631" w14:textId="4FAF6D91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3B3863" w:rsidRPr="00155F1E" w14:paraId="2D686F3D" w14:textId="77777777" w:rsidTr="00FF08D5">
        <w:trPr>
          <w:trHeight w:val="47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45306B" w14:textId="77777777" w:rsidR="003B3863" w:rsidRPr="00155F1E" w:rsidRDefault="003B3863" w:rsidP="003B3863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3D47" w14:textId="18D7F363" w:rsidR="003B3863" w:rsidRPr="00155F1E" w:rsidRDefault="003B3863" w:rsidP="003B3863">
            <w:pPr>
              <w:pStyle w:val="Default"/>
              <w:jc w:val="both"/>
              <w:rPr>
                <w:sz w:val="20"/>
                <w:szCs w:val="20"/>
              </w:rPr>
            </w:pPr>
            <w:r w:rsidRPr="00155F1E">
              <w:rPr>
                <w:sz w:val="20"/>
                <w:szCs w:val="20"/>
              </w:rPr>
              <w:t>1. Средства измерений технологических параметров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EC6C6" w14:textId="53C535B3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526D24" w14:textId="2ACB70E5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DC8F0B" w14:textId="2FCE384B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3B3863" w:rsidRPr="00155F1E" w14:paraId="6BAAE19C" w14:textId="77777777" w:rsidTr="00FF08D5">
        <w:trPr>
          <w:trHeight w:val="47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8053A0" w14:textId="77777777" w:rsidR="003B3863" w:rsidRPr="00155F1E" w:rsidRDefault="003B3863" w:rsidP="003B3863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DA25" w14:textId="32CBFA3F" w:rsidR="003B3863" w:rsidRPr="00155F1E" w:rsidRDefault="003B3863" w:rsidP="003B3863">
            <w:pPr>
              <w:pStyle w:val="Default"/>
              <w:jc w:val="both"/>
              <w:rPr>
                <w:sz w:val="20"/>
                <w:szCs w:val="20"/>
              </w:rPr>
            </w:pPr>
            <w:r w:rsidRPr="00155F1E">
              <w:rPr>
                <w:sz w:val="20"/>
                <w:szCs w:val="20"/>
              </w:rPr>
              <w:t>2. Организация контроля и управления технологическими процессами в отраслях промышленности. Физические методы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1A00C" w14:textId="47EB8EBB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D441FE" w14:textId="555FA633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65C7B2" w14:textId="1631B408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3B3863" w:rsidRPr="00155F1E" w14:paraId="74372684" w14:textId="77777777" w:rsidTr="00FF08D5">
        <w:trPr>
          <w:trHeight w:val="47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9E17BC" w14:textId="77777777" w:rsidR="003B3863" w:rsidRPr="00155F1E" w:rsidRDefault="003B3863" w:rsidP="003B3863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36B9" w14:textId="30E708EE" w:rsidR="003B3863" w:rsidRPr="00155F1E" w:rsidRDefault="003B3863" w:rsidP="003B3863">
            <w:pPr>
              <w:pStyle w:val="Default"/>
              <w:jc w:val="both"/>
              <w:rPr>
                <w:sz w:val="20"/>
                <w:szCs w:val="20"/>
              </w:rPr>
            </w:pPr>
            <w:r w:rsidRPr="00155F1E">
              <w:rPr>
                <w:sz w:val="20"/>
                <w:szCs w:val="20"/>
              </w:rPr>
              <w:t>3. Метрологическая надёжность средств измерений. Выбор средств измерений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D5695" w14:textId="5B6D4408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BCFA12" w14:textId="7E88A58E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0F8A3D" w14:textId="68F471C1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3B3863" w:rsidRPr="00155F1E" w14:paraId="51641A5D" w14:textId="77777777" w:rsidTr="00FF08D5">
        <w:trPr>
          <w:trHeight w:val="47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CD866D" w14:textId="77777777" w:rsidR="003B3863" w:rsidRPr="00155F1E" w:rsidRDefault="003B3863" w:rsidP="003B3863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A970" w14:textId="65237D71" w:rsidR="003B3863" w:rsidRPr="00155F1E" w:rsidRDefault="003B3863" w:rsidP="003B3863">
            <w:pPr>
              <w:pStyle w:val="Default"/>
              <w:jc w:val="both"/>
              <w:rPr>
                <w:sz w:val="20"/>
                <w:szCs w:val="20"/>
              </w:rPr>
            </w:pPr>
            <w:r w:rsidRPr="00155F1E">
              <w:rPr>
                <w:sz w:val="20"/>
                <w:szCs w:val="20"/>
              </w:rPr>
              <w:t>4. Измерение температуры, давления, уровня, количества и качества вещества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2FD1E" w14:textId="37EA0FF4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743D60" w14:textId="6268F8F5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2520B1" w14:textId="60D228CD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3B3863" w:rsidRPr="00155F1E" w14:paraId="5F51FF96" w14:textId="77777777" w:rsidTr="00FF08D5">
        <w:trPr>
          <w:trHeight w:val="47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54497D" w14:textId="77777777" w:rsidR="003B3863" w:rsidRPr="00155F1E" w:rsidRDefault="003B3863" w:rsidP="003B3863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02E0" w14:textId="21C06B1F" w:rsidR="003B3863" w:rsidRPr="00155F1E" w:rsidRDefault="003B3863" w:rsidP="003B3863">
            <w:pPr>
              <w:pStyle w:val="Default"/>
              <w:jc w:val="both"/>
              <w:rPr>
                <w:sz w:val="20"/>
                <w:szCs w:val="20"/>
              </w:rPr>
            </w:pPr>
            <w:r w:rsidRPr="00155F1E">
              <w:rPr>
                <w:sz w:val="20"/>
                <w:szCs w:val="20"/>
              </w:rPr>
              <w:t>5. Приборы для измерения температуры. Приборы для измерения давления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3A7F6" w14:textId="77777777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14:paraId="5D3F0345" w14:textId="180B2128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23B5A7" w14:textId="77777777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14:paraId="33D3DAAB" w14:textId="77777777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6D5B3C" w14:textId="7B638435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512397" w:rsidRPr="00155F1E" w14:paraId="525115DF" w14:textId="77777777" w:rsidTr="00FF08D5">
        <w:trPr>
          <w:trHeight w:val="321"/>
          <w:jc w:val="center"/>
        </w:trPr>
        <w:tc>
          <w:tcPr>
            <w:tcW w:w="115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3D11C95" w14:textId="77777777" w:rsidR="00512397" w:rsidRPr="00155F1E" w:rsidRDefault="00512397" w:rsidP="00D5044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55F1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Тема 1.5.</w:t>
            </w:r>
          </w:p>
          <w:p w14:paraId="281596BE" w14:textId="784251F3" w:rsidR="00512397" w:rsidRPr="00155F1E" w:rsidRDefault="00512397" w:rsidP="00D50442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Вспомогательные устройства средств измерений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CA31" w14:textId="5CCD8E9A" w:rsidR="00512397" w:rsidRPr="00155F1E" w:rsidRDefault="00512397" w:rsidP="00D50442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155F1E"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DAB77" w14:textId="333D5B44" w:rsidR="00512397" w:rsidRPr="00155F1E" w:rsidRDefault="00512397" w:rsidP="00D5044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b/>
                <w:bCs/>
                <w:iCs/>
              </w:rPr>
              <w:t>4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</w:tcPr>
          <w:p w14:paraId="430800F7" w14:textId="754D31FF" w:rsidR="00512397" w:rsidRPr="00B16292" w:rsidRDefault="003B3863" w:rsidP="003B386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162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7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EE6DEE" w14:textId="77777777" w:rsidR="00155F1E" w:rsidRPr="00155F1E" w:rsidRDefault="00512397" w:rsidP="008F15F9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ПК 4.1.,ПК 4.2.,</w:t>
            </w:r>
          </w:p>
          <w:p w14:paraId="4077E320" w14:textId="54FC02C6" w:rsidR="00512397" w:rsidRPr="00155F1E" w:rsidRDefault="00155F1E" w:rsidP="008F15F9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ЛР 1, ЛР 13, ЛР 14, ЛР 15, ЛР 16, ЛР 17</w:t>
            </w:r>
            <w:r w:rsidR="00512397" w:rsidRPr="00155F1E">
              <w:rPr>
                <w:rFonts w:ascii="Times New Roman" w:hAnsi="Times New Roman" w:cs="Times New Roman"/>
              </w:rPr>
              <w:t xml:space="preserve"> ОК 01.-ОК 11., </w:t>
            </w:r>
            <w:r w:rsidR="00512397" w:rsidRPr="00155F1E">
              <w:rPr>
                <w:rFonts w:ascii="Times New Roman" w:hAnsi="Times New Roman" w:cs="Times New Roman"/>
                <w:bCs/>
              </w:rPr>
              <w:t>З.1, З.2, З.3, У.1, У.2, У.3, У4, О.1, О.2</w:t>
            </w:r>
          </w:p>
        </w:tc>
      </w:tr>
      <w:tr w:rsidR="00512397" w:rsidRPr="00155F1E" w14:paraId="3C923046" w14:textId="77777777" w:rsidTr="00FF08D5">
        <w:trPr>
          <w:trHeight w:val="47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15BEDF" w14:textId="77777777" w:rsidR="00512397" w:rsidRPr="00155F1E" w:rsidRDefault="00512397" w:rsidP="00D50442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3E7C" w14:textId="56CBEEE8" w:rsidR="00512397" w:rsidRPr="00155F1E" w:rsidRDefault="00512397" w:rsidP="00D50442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155F1E">
              <w:rPr>
                <w:sz w:val="20"/>
                <w:szCs w:val="20"/>
              </w:rPr>
              <w:t>1. Вспомогательные устройства средств измерений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1436" w14:textId="54758B83" w:rsidR="00512397" w:rsidRPr="00155F1E" w:rsidRDefault="00512397" w:rsidP="00D5044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</w:tcPr>
          <w:p w14:paraId="69E357E7" w14:textId="2E32A662" w:rsidR="00512397" w:rsidRPr="00155F1E" w:rsidRDefault="003B3863" w:rsidP="003B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1E0428" w14:textId="2519CD3D" w:rsidR="00512397" w:rsidRPr="00155F1E" w:rsidRDefault="00512397" w:rsidP="00D50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12397" w:rsidRPr="00155F1E" w14:paraId="4E4280C8" w14:textId="77777777" w:rsidTr="00FF08D5">
        <w:trPr>
          <w:trHeight w:val="47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A86B0A" w14:textId="77777777" w:rsidR="00512397" w:rsidRPr="00155F1E" w:rsidRDefault="00512397" w:rsidP="00D50442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339B" w14:textId="3826DAFE" w:rsidR="00512397" w:rsidRPr="00155F1E" w:rsidRDefault="00512397" w:rsidP="00D50442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155F1E">
              <w:rPr>
                <w:sz w:val="20"/>
                <w:szCs w:val="20"/>
              </w:rPr>
              <w:t>2. Особенности установки приборов температуры, давления, уровня, количества и качества вещества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7408" w14:textId="19175177" w:rsidR="00512397" w:rsidRPr="00155F1E" w:rsidRDefault="00512397" w:rsidP="00D5044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</w:tcPr>
          <w:p w14:paraId="6D22533F" w14:textId="6825B887" w:rsidR="00512397" w:rsidRPr="00155F1E" w:rsidRDefault="003B3863" w:rsidP="003B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6F55FC" w14:textId="51B02257" w:rsidR="00512397" w:rsidRPr="00155F1E" w:rsidRDefault="00512397" w:rsidP="00D50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B3863" w:rsidRPr="00155F1E" w14:paraId="054273B7" w14:textId="77777777" w:rsidTr="00FF08D5">
        <w:trPr>
          <w:trHeight w:val="276"/>
          <w:jc w:val="center"/>
        </w:trPr>
        <w:tc>
          <w:tcPr>
            <w:tcW w:w="115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673B840" w14:textId="77777777" w:rsidR="003B3863" w:rsidRPr="00155F1E" w:rsidRDefault="003B3863" w:rsidP="003B386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55F1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Тема 1.6.</w:t>
            </w:r>
          </w:p>
          <w:p w14:paraId="03AB25DA" w14:textId="40704831" w:rsidR="003B3863" w:rsidRPr="00155F1E" w:rsidRDefault="003B3863" w:rsidP="003B386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Регуляторы систем автоматизации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D930" w14:textId="38FE6D0C" w:rsidR="003B3863" w:rsidRPr="00155F1E" w:rsidRDefault="003B3863" w:rsidP="003B3863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155F1E"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3DABC" w14:textId="135A8C41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b/>
                <w:bCs/>
                <w:iCs/>
              </w:rPr>
              <w:t>8</w:t>
            </w:r>
          </w:p>
        </w:tc>
        <w:tc>
          <w:tcPr>
            <w:tcW w:w="7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CC90" w14:textId="624AD624" w:rsidR="003B3863" w:rsidRPr="00155F1E" w:rsidRDefault="003B3863" w:rsidP="003B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B1F09" w14:textId="1034ED99" w:rsidR="003B3863" w:rsidRPr="00155F1E" w:rsidRDefault="003B3863" w:rsidP="003B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B3863" w:rsidRPr="00155F1E" w14:paraId="60DF7FEB" w14:textId="77777777" w:rsidTr="00FF08D5">
        <w:trPr>
          <w:trHeight w:val="47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5DE5FB" w14:textId="77777777" w:rsidR="003B3863" w:rsidRPr="00155F1E" w:rsidRDefault="003B3863" w:rsidP="003B3863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B85B" w14:textId="32EB4032" w:rsidR="003B3863" w:rsidRPr="00155F1E" w:rsidRDefault="003B3863" w:rsidP="003B3863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155F1E">
              <w:rPr>
                <w:sz w:val="20"/>
                <w:szCs w:val="20"/>
              </w:rPr>
              <w:t>1. Виды регуляторов систем автоматизации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63A9" w14:textId="18499FC9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</w:tcPr>
          <w:p w14:paraId="4F07E0A5" w14:textId="1379EA02" w:rsidR="003B3863" w:rsidRPr="00155F1E" w:rsidRDefault="003B3863" w:rsidP="003B386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7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0486DC" w14:textId="6333A32D" w:rsidR="003B3863" w:rsidRPr="00155F1E" w:rsidRDefault="003B3863" w:rsidP="003B3863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ПК 4.1.</w:t>
            </w:r>
          </w:p>
          <w:p w14:paraId="12B67BCB" w14:textId="6303526D" w:rsidR="003B3863" w:rsidRPr="00155F1E" w:rsidRDefault="003B3863" w:rsidP="003B3863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ПК 4.2.</w:t>
            </w:r>
          </w:p>
          <w:p w14:paraId="117DFA0A" w14:textId="28EE0E54" w:rsidR="003B3863" w:rsidRPr="00155F1E" w:rsidRDefault="003B3863" w:rsidP="003B3863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  <w:bCs/>
              </w:rPr>
              <w:t xml:space="preserve">ЛР 1, ЛР 13, </w:t>
            </w:r>
            <w:r w:rsidRPr="00155F1E">
              <w:rPr>
                <w:rFonts w:ascii="Times New Roman" w:hAnsi="Times New Roman" w:cs="Times New Roman"/>
                <w:bCs/>
              </w:rPr>
              <w:lastRenderedPageBreak/>
              <w:t>ЛР 14, ЛР 15, ЛР 16, ЛР 17</w:t>
            </w:r>
          </w:p>
          <w:p w14:paraId="7DB7D45D" w14:textId="0238E665" w:rsidR="003B3863" w:rsidRPr="00155F1E" w:rsidRDefault="003B3863" w:rsidP="003B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 xml:space="preserve">ОК 01.-ОК </w:t>
            </w:r>
            <w:r w:rsidR="00B16292">
              <w:rPr>
                <w:rFonts w:ascii="Times New Roman" w:hAnsi="Times New Roman" w:cs="Times New Roman"/>
              </w:rPr>
              <w:t>09</w:t>
            </w:r>
            <w:r w:rsidRPr="00155F1E">
              <w:rPr>
                <w:rFonts w:ascii="Times New Roman" w:hAnsi="Times New Roman" w:cs="Times New Roman"/>
              </w:rPr>
              <w:t>.</w:t>
            </w:r>
          </w:p>
          <w:p w14:paraId="105AE7C7" w14:textId="77777777" w:rsidR="003B3863" w:rsidRPr="00155F1E" w:rsidRDefault="003B3863" w:rsidP="003B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 xml:space="preserve">З.1, З.2, З.3, </w:t>
            </w:r>
          </w:p>
          <w:p w14:paraId="0A7A77AA" w14:textId="77777777" w:rsidR="003B3863" w:rsidRPr="00155F1E" w:rsidRDefault="003B3863" w:rsidP="003B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У.1, У.2, У.3, У4</w:t>
            </w:r>
          </w:p>
          <w:p w14:paraId="468113C0" w14:textId="1281967E" w:rsidR="003B3863" w:rsidRPr="00155F1E" w:rsidRDefault="003B3863" w:rsidP="003B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О.1, О.2</w:t>
            </w:r>
          </w:p>
        </w:tc>
      </w:tr>
      <w:tr w:rsidR="003B3863" w:rsidRPr="00155F1E" w14:paraId="593A0FFE" w14:textId="77777777" w:rsidTr="00FF08D5">
        <w:trPr>
          <w:trHeight w:val="47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3B4C09" w14:textId="77777777" w:rsidR="003B3863" w:rsidRPr="00155F1E" w:rsidRDefault="003B3863" w:rsidP="003B3863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E429" w14:textId="63540A4B" w:rsidR="003B3863" w:rsidRPr="00155F1E" w:rsidRDefault="003B3863" w:rsidP="003B3863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155F1E">
              <w:rPr>
                <w:sz w:val="20"/>
                <w:szCs w:val="20"/>
              </w:rPr>
              <w:t>2. Программные автоматические системы регулирования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F281" w14:textId="66830756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</w:tcPr>
          <w:p w14:paraId="09D30A17" w14:textId="18E9CE73" w:rsidR="003B3863" w:rsidRPr="00155F1E" w:rsidRDefault="003B3863" w:rsidP="003B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6D1136" w14:textId="7C41F7F9" w:rsidR="003B3863" w:rsidRPr="00155F1E" w:rsidRDefault="003B3863" w:rsidP="003B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B3863" w:rsidRPr="00155F1E" w14:paraId="015927B5" w14:textId="77777777" w:rsidTr="00FF08D5">
        <w:trPr>
          <w:trHeight w:val="47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F6AEC6" w14:textId="77777777" w:rsidR="003B3863" w:rsidRPr="00155F1E" w:rsidRDefault="003B3863" w:rsidP="003B3863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D0E6" w14:textId="0D97BC85" w:rsidR="003B3863" w:rsidRPr="00155F1E" w:rsidRDefault="003B3863" w:rsidP="003B3863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155F1E">
              <w:rPr>
                <w:sz w:val="20"/>
                <w:szCs w:val="20"/>
              </w:rPr>
              <w:t>3. Следящие автоматические системы регулирования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E1C4" w14:textId="468D9111" w:rsidR="003B3863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</w:tcPr>
          <w:p w14:paraId="507A899A" w14:textId="41116200" w:rsidR="003B3863" w:rsidRPr="00155F1E" w:rsidRDefault="003B3863" w:rsidP="003B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4710B8" w14:textId="0036C6F0" w:rsidR="003B3863" w:rsidRPr="00155F1E" w:rsidRDefault="003B3863" w:rsidP="003B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6041C" w:rsidRPr="00155F1E" w14:paraId="3BF44B34" w14:textId="77777777" w:rsidTr="00FF08D5">
        <w:trPr>
          <w:trHeight w:val="323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ACE91D" w14:textId="77777777" w:rsidR="00D6041C" w:rsidRPr="00155F1E" w:rsidRDefault="00D6041C" w:rsidP="00D50442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BDC0" w14:textId="35DEE60B" w:rsidR="00D6041C" w:rsidRPr="00155F1E" w:rsidRDefault="00D6041C" w:rsidP="00D50442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155F1E">
              <w:rPr>
                <w:b/>
                <w:bCs/>
                <w:sz w:val="20"/>
                <w:szCs w:val="20"/>
              </w:rPr>
              <w:t xml:space="preserve">В том числе, практических занятий 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73BC6" w14:textId="4CCA74FF" w:rsidR="00D6041C" w:rsidRPr="00155F1E" w:rsidRDefault="00D6041C" w:rsidP="00D5044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6</w:t>
            </w:r>
          </w:p>
        </w:tc>
        <w:tc>
          <w:tcPr>
            <w:tcW w:w="7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A955" w14:textId="3D938BBB" w:rsidR="00D6041C" w:rsidRPr="003B3863" w:rsidRDefault="003B3863" w:rsidP="003B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B38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6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D10A4" w14:textId="6731F555" w:rsidR="00D6041C" w:rsidRPr="00155F1E" w:rsidRDefault="00D6041C" w:rsidP="00D50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14794" w:rsidRPr="00155F1E" w14:paraId="2ECD7BDA" w14:textId="77777777" w:rsidTr="00FF08D5">
        <w:trPr>
          <w:trHeight w:val="559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F5EBC0" w14:textId="77777777" w:rsidR="00B14794" w:rsidRPr="00155F1E" w:rsidRDefault="00B14794" w:rsidP="00D50442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AD0A" w14:textId="4C4DE0DB" w:rsidR="00B14794" w:rsidRPr="00155F1E" w:rsidRDefault="00B14794" w:rsidP="00D50442">
            <w:pPr>
              <w:pStyle w:val="Default"/>
              <w:jc w:val="both"/>
              <w:rPr>
                <w:sz w:val="20"/>
                <w:szCs w:val="20"/>
              </w:rPr>
            </w:pPr>
            <w:r w:rsidRPr="00155F1E">
              <w:rPr>
                <w:b/>
                <w:bCs/>
                <w:sz w:val="20"/>
                <w:szCs w:val="20"/>
              </w:rPr>
              <w:t>Практическая работа №8</w:t>
            </w:r>
            <w:r w:rsidRPr="00155F1E">
              <w:rPr>
                <w:sz w:val="20"/>
                <w:szCs w:val="20"/>
              </w:rPr>
              <w:t xml:space="preserve"> Выбор типа регулятора и параметров настройки</w:t>
            </w:r>
          </w:p>
          <w:p w14:paraId="6661E0C4" w14:textId="6681FBFA" w:rsidR="00B14794" w:rsidRPr="00155F1E" w:rsidRDefault="00B14794" w:rsidP="00D50442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AC00" w14:textId="66661371" w:rsidR="00B14794" w:rsidRPr="00155F1E" w:rsidRDefault="00B14794" w:rsidP="00D5044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</w:tcPr>
          <w:p w14:paraId="417EB8A7" w14:textId="52E97051" w:rsidR="00B14794" w:rsidRPr="00155F1E" w:rsidRDefault="003B3863" w:rsidP="003B386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7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351C6A" w14:textId="77777777" w:rsidR="00155F1E" w:rsidRPr="00155F1E" w:rsidRDefault="00B14794" w:rsidP="000C0B48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ПК 4.1.,ПК 4.2.,</w:t>
            </w:r>
          </w:p>
          <w:p w14:paraId="05EB4BF4" w14:textId="32DE8661" w:rsidR="00B14794" w:rsidRPr="00155F1E" w:rsidRDefault="00155F1E" w:rsidP="000C0B48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ЛР 1, ЛР 13, ЛР 14, ЛР 15, ЛР 16, ЛР 17</w:t>
            </w:r>
            <w:r w:rsidR="00B14794" w:rsidRPr="00155F1E">
              <w:rPr>
                <w:rFonts w:ascii="Times New Roman" w:hAnsi="Times New Roman" w:cs="Times New Roman"/>
              </w:rPr>
              <w:t xml:space="preserve"> ОК 01.-ОК </w:t>
            </w:r>
            <w:r w:rsidR="00B16292">
              <w:rPr>
                <w:rFonts w:ascii="Times New Roman" w:hAnsi="Times New Roman" w:cs="Times New Roman"/>
              </w:rPr>
              <w:t>09</w:t>
            </w:r>
            <w:r w:rsidR="00B14794" w:rsidRPr="00155F1E">
              <w:rPr>
                <w:rFonts w:ascii="Times New Roman" w:hAnsi="Times New Roman" w:cs="Times New Roman"/>
              </w:rPr>
              <w:t xml:space="preserve">., </w:t>
            </w:r>
            <w:r w:rsidR="00B14794" w:rsidRPr="00155F1E">
              <w:rPr>
                <w:rFonts w:ascii="Times New Roman" w:hAnsi="Times New Roman" w:cs="Times New Roman"/>
                <w:bCs/>
              </w:rPr>
              <w:t>З.1, З.2, З.3, У.1, У.2, У.3, У4, О.1, О.2</w:t>
            </w:r>
          </w:p>
        </w:tc>
      </w:tr>
      <w:tr w:rsidR="00B14794" w:rsidRPr="00155F1E" w14:paraId="744FA143" w14:textId="77777777" w:rsidTr="00FF08D5">
        <w:trPr>
          <w:trHeight w:val="840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139673" w14:textId="77777777" w:rsidR="00B14794" w:rsidRPr="00155F1E" w:rsidRDefault="00B14794" w:rsidP="00D50442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8C6D" w14:textId="62681E2D" w:rsidR="00B14794" w:rsidRPr="00155F1E" w:rsidRDefault="00B14794" w:rsidP="00D6041C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155F1E">
              <w:rPr>
                <w:b/>
                <w:bCs/>
                <w:sz w:val="20"/>
                <w:szCs w:val="20"/>
              </w:rPr>
              <w:t xml:space="preserve">Практическое занятие №9 </w:t>
            </w:r>
            <w:r w:rsidRPr="00155F1E">
              <w:rPr>
                <w:sz w:val="20"/>
                <w:szCs w:val="20"/>
              </w:rPr>
              <w:t>Выбор и настройка регуляторов систем автоматического управления.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F27D" w14:textId="22B46B06" w:rsidR="00B14794" w:rsidRPr="00155F1E" w:rsidRDefault="00B14794" w:rsidP="00D5044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</w:tcPr>
          <w:p w14:paraId="4175646D" w14:textId="6086B6DB" w:rsidR="00B14794" w:rsidRPr="00155F1E" w:rsidRDefault="003B3863" w:rsidP="003B386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9A7A38" w14:textId="77777777" w:rsidR="00B14794" w:rsidRPr="00155F1E" w:rsidRDefault="00B14794" w:rsidP="000C0B4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14794" w:rsidRPr="00155F1E" w14:paraId="7F5342B8" w14:textId="77777777" w:rsidTr="00FF08D5">
        <w:trPr>
          <w:trHeight w:val="28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DA3A7D" w14:textId="77777777" w:rsidR="00B14794" w:rsidRPr="00155F1E" w:rsidRDefault="00B14794" w:rsidP="00D50442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F0A3" w14:textId="69B98D60" w:rsidR="00B14794" w:rsidRPr="00155F1E" w:rsidRDefault="00B14794" w:rsidP="00D6041C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55F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Практическое занятие №9 </w:t>
            </w: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Выбор и настройка регуляторов систем автоматического управления.</w:t>
            </w:r>
          </w:p>
          <w:p w14:paraId="3502830F" w14:textId="77777777" w:rsidR="00B14794" w:rsidRPr="00155F1E" w:rsidRDefault="00B14794" w:rsidP="00D6041C">
            <w:pPr>
              <w:pStyle w:val="Default"/>
              <w:ind w:firstLine="708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B263" w14:textId="7E7A8B89" w:rsidR="00B14794" w:rsidRPr="00155F1E" w:rsidRDefault="00B14794" w:rsidP="00D5044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54EE" w14:textId="2B21CAD3" w:rsidR="00B14794" w:rsidRPr="00155F1E" w:rsidRDefault="003B3863" w:rsidP="003B386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92DEB" w14:textId="77777777" w:rsidR="00B14794" w:rsidRPr="00155F1E" w:rsidRDefault="00B14794" w:rsidP="000C0B4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14794" w:rsidRPr="00155F1E" w14:paraId="7648DDDD" w14:textId="77777777" w:rsidTr="00FF08D5">
        <w:trPr>
          <w:trHeight w:val="285"/>
          <w:jc w:val="center"/>
        </w:trPr>
        <w:tc>
          <w:tcPr>
            <w:tcW w:w="1157" w:type="pct"/>
            <w:tcBorders>
              <w:left w:val="single" w:sz="4" w:space="0" w:color="auto"/>
              <w:right w:val="single" w:sz="4" w:space="0" w:color="auto"/>
            </w:tcBorders>
          </w:tcPr>
          <w:p w14:paraId="3EC2AD94" w14:textId="77777777" w:rsidR="00B14794" w:rsidRPr="00155F1E" w:rsidRDefault="00B14794" w:rsidP="00B14794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E6D3" w14:textId="110B0422" w:rsidR="00B14794" w:rsidRPr="00155F1E" w:rsidRDefault="00167EAD" w:rsidP="00B147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B14794" w:rsidRPr="00155F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Нормы и методические рекомендации по подготовке </w:t>
            </w:r>
            <w:r w:rsidR="00B14794" w:rsidRPr="00155F1E">
              <w:rPr>
                <w:rFonts w:ascii="Times New Roman" w:hAnsi="Times New Roman" w:cs="Times New Roman"/>
                <w:sz w:val="20"/>
                <w:szCs w:val="20"/>
              </w:rPr>
              <w:t>материала для курсового</w:t>
            </w:r>
            <w:r w:rsidR="00B14794" w:rsidRPr="00155F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проекта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013F" w14:textId="6FB23E49" w:rsidR="00B14794" w:rsidRPr="00155F1E" w:rsidRDefault="00B14794" w:rsidP="00B1479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AA7F" w14:textId="4A6EBD45" w:rsidR="00B14794" w:rsidRPr="00155F1E" w:rsidRDefault="003B3863" w:rsidP="003B386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C7AFF" w14:textId="77777777" w:rsidR="00B14794" w:rsidRPr="00155F1E" w:rsidRDefault="00B14794" w:rsidP="00B14794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ПК 4.1.</w:t>
            </w:r>
          </w:p>
          <w:p w14:paraId="0DD74183" w14:textId="77777777" w:rsidR="00B14794" w:rsidRPr="00155F1E" w:rsidRDefault="00B14794" w:rsidP="00B14794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ПК 4.2.</w:t>
            </w:r>
          </w:p>
          <w:p w14:paraId="15F8ECE6" w14:textId="5BEE5C82" w:rsidR="00B14794" w:rsidRPr="00155F1E" w:rsidRDefault="00B14794" w:rsidP="00B147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 xml:space="preserve">ОК 01.-ОК </w:t>
            </w:r>
            <w:r w:rsidR="00B16292">
              <w:rPr>
                <w:rFonts w:ascii="Times New Roman" w:hAnsi="Times New Roman" w:cs="Times New Roman"/>
              </w:rPr>
              <w:t>09</w:t>
            </w:r>
            <w:r w:rsidRPr="00155F1E">
              <w:rPr>
                <w:rFonts w:ascii="Times New Roman" w:hAnsi="Times New Roman" w:cs="Times New Roman"/>
              </w:rPr>
              <w:t>.</w:t>
            </w:r>
          </w:p>
          <w:p w14:paraId="09A4F0C6" w14:textId="77777777" w:rsidR="00B14794" w:rsidRPr="00155F1E" w:rsidRDefault="00B14794" w:rsidP="00B147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 xml:space="preserve">З.1, З.2, З.3, </w:t>
            </w:r>
          </w:p>
          <w:p w14:paraId="17B59EC5" w14:textId="77777777" w:rsidR="00B14794" w:rsidRPr="00155F1E" w:rsidRDefault="00B14794" w:rsidP="00B147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У.1, У.2, У.3, У4</w:t>
            </w:r>
          </w:p>
          <w:p w14:paraId="06D6B776" w14:textId="2D989FF1" w:rsidR="00B14794" w:rsidRPr="00155F1E" w:rsidRDefault="00B14794" w:rsidP="00B14794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  <w:bCs/>
              </w:rPr>
              <w:t>О.1, О.2</w:t>
            </w:r>
          </w:p>
        </w:tc>
      </w:tr>
      <w:tr w:rsidR="00B14794" w:rsidRPr="00155F1E" w14:paraId="28E4A54E" w14:textId="77777777" w:rsidTr="00FF08D5">
        <w:trPr>
          <w:trHeight w:val="810"/>
          <w:jc w:val="center"/>
        </w:trPr>
        <w:tc>
          <w:tcPr>
            <w:tcW w:w="3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0243" w14:textId="77777777" w:rsidR="00B14794" w:rsidRPr="00155F1E" w:rsidRDefault="00B14794" w:rsidP="00E645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Самостоятельная учебная работа </w:t>
            </w:r>
            <w:r w:rsidRPr="00155F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тематика самостоятельной учебной работы при изучении раздела 1</w:t>
            </w:r>
          </w:p>
          <w:p w14:paraId="47A19E07" w14:textId="77777777" w:rsidR="00B14794" w:rsidRPr="00155F1E" w:rsidRDefault="00B14794" w:rsidP="00E645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Cs/>
                <w:sz w:val="20"/>
                <w:szCs w:val="20"/>
              </w:rPr>
              <w:t>Повторение разделов программы с целью подготовки к промежуточной и итоговой аттестации</w:t>
            </w:r>
          </w:p>
          <w:p w14:paraId="1E385CA5" w14:textId="77777777" w:rsidR="00B14794" w:rsidRPr="00155F1E" w:rsidRDefault="00B14794" w:rsidP="00E645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Cs/>
                <w:sz w:val="20"/>
                <w:szCs w:val="20"/>
              </w:rPr>
              <w:t>Работа с теоретическим материалом к практическим работам</w:t>
            </w:r>
          </w:p>
          <w:p w14:paraId="7346E135" w14:textId="77777777" w:rsidR="00B14794" w:rsidRPr="00155F1E" w:rsidRDefault="00B14794" w:rsidP="00E645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Cs/>
                <w:sz w:val="20"/>
                <w:szCs w:val="20"/>
              </w:rPr>
              <w:t>Ответы на контрольные вопросы</w:t>
            </w:r>
          </w:p>
          <w:p w14:paraId="013AA219" w14:textId="77777777" w:rsidR="00B14794" w:rsidRPr="00155F1E" w:rsidRDefault="00B14794" w:rsidP="00E645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Cs/>
                <w:sz w:val="20"/>
                <w:szCs w:val="20"/>
              </w:rPr>
              <w:t>Подготовить реферат на тему: «</w:t>
            </w: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Автоматизация разработки технологических процессов на предприятиях черной и цветной металлургии</w:t>
            </w:r>
            <w:r w:rsidRPr="00155F1E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  <w:p w14:paraId="416945AA" w14:textId="77777777" w:rsidR="00B14794" w:rsidRPr="00155F1E" w:rsidRDefault="00B14794" w:rsidP="00E645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Cs/>
                <w:sz w:val="20"/>
                <w:szCs w:val="20"/>
              </w:rPr>
              <w:t>Подготовить реферат на тему: «</w:t>
            </w: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Автоматизация контроля и управления технологическими процессами на промышленном предприятии»</w:t>
            </w:r>
          </w:p>
          <w:p w14:paraId="7EA26784" w14:textId="77777777" w:rsidR="00B14794" w:rsidRPr="00155F1E" w:rsidRDefault="00B14794" w:rsidP="00E645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Cs/>
                <w:sz w:val="20"/>
                <w:szCs w:val="20"/>
              </w:rPr>
              <w:t>Подготовить реферат на тему: «</w:t>
            </w: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Автоматизация подготовки производства на предприятиях черной и цветной металлургии</w:t>
            </w:r>
            <w:r w:rsidRPr="00155F1E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  <w:p w14:paraId="376A39AD" w14:textId="77777777" w:rsidR="00B14794" w:rsidRPr="00155F1E" w:rsidRDefault="00B14794" w:rsidP="00E645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Cs/>
                <w:sz w:val="20"/>
                <w:szCs w:val="20"/>
              </w:rPr>
              <w:t>Подготовить реферат на тему «</w:t>
            </w: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Автоматизированные методы и средства контроля</w:t>
            </w:r>
            <w:r w:rsidRPr="00155F1E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  <w:p w14:paraId="01336C1B" w14:textId="77777777" w:rsidR="00B14794" w:rsidRPr="00155F1E" w:rsidRDefault="00B14794" w:rsidP="00E645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Cs/>
                <w:sz w:val="20"/>
                <w:szCs w:val="20"/>
              </w:rPr>
              <w:t>Подготовить реферат на тему «</w:t>
            </w: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Автоматизация контроля качества</w:t>
            </w:r>
            <w:r w:rsidRPr="00155F1E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  <w:p w14:paraId="2CC6FB83" w14:textId="77777777" w:rsidR="00B14794" w:rsidRPr="00155F1E" w:rsidRDefault="00B14794" w:rsidP="00E645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FF0000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B90CD" w14:textId="1528B0A3" w:rsidR="00B14794" w:rsidRPr="00155F1E" w:rsidRDefault="00B14794" w:rsidP="00E6450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b/>
                <w:bCs/>
                <w:iCs/>
              </w:rPr>
              <w:t>1</w:t>
            </w:r>
            <w:r w:rsidR="00167EAD">
              <w:rPr>
                <w:rFonts w:ascii="Times New Roman" w:hAnsi="Times New Roman" w:cs="Times New Roman"/>
                <w:b/>
                <w:bCs/>
                <w:iCs/>
              </w:rPr>
              <w:t>6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075E" w14:textId="77777777" w:rsidR="00B14794" w:rsidRPr="00155F1E" w:rsidRDefault="00B14794" w:rsidP="00E6450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A58BF" w14:textId="77777777" w:rsidR="00B14794" w:rsidRPr="00155F1E" w:rsidRDefault="00B14794" w:rsidP="00E6450F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ПК 4.1.</w:t>
            </w:r>
          </w:p>
          <w:p w14:paraId="569B68AF" w14:textId="4F7C38F1" w:rsidR="00B14794" w:rsidRPr="00155F1E" w:rsidRDefault="00B14794" w:rsidP="00E6450F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ПК 4.2.</w:t>
            </w:r>
          </w:p>
          <w:p w14:paraId="6BA1656B" w14:textId="29BC9AFB" w:rsidR="00155F1E" w:rsidRPr="00155F1E" w:rsidRDefault="00155F1E" w:rsidP="00E6450F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  <w:bCs/>
              </w:rPr>
              <w:t>ЛР 1, ЛР 13, ЛР 14, ЛР 15, ЛР 16, ЛР 17</w:t>
            </w:r>
          </w:p>
          <w:p w14:paraId="230BDE7D" w14:textId="18BA51E1" w:rsidR="00B14794" w:rsidRPr="00155F1E" w:rsidRDefault="00B14794" w:rsidP="00E645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 xml:space="preserve">ОК 01.-ОК </w:t>
            </w:r>
            <w:r w:rsidR="00B16292">
              <w:rPr>
                <w:rFonts w:ascii="Times New Roman" w:hAnsi="Times New Roman" w:cs="Times New Roman"/>
              </w:rPr>
              <w:t>09</w:t>
            </w:r>
            <w:r w:rsidRPr="00155F1E">
              <w:rPr>
                <w:rFonts w:ascii="Times New Roman" w:hAnsi="Times New Roman" w:cs="Times New Roman"/>
              </w:rPr>
              <w:t>.</w:t>
            </w:r>
          </w:p>
          <w:p w14:paraId="19631DE1" w14:textId="77777777" w:rsidR="00B14794" w:rsidRPr="00155F1E" w:rsidRDefault="00B14794" w:rsidP="00E645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 xml:space="preserve">З.1, З.2, З.3, </w:t>
            </w:r>
          </w:p>
          <w:p w14:paraId="0A7E0A9F" w14:textId="77777777" w:rsidR="00B14794" w:rsidRPr="00155F1E" w:rsidRDefault="00B14794" w:rsidP="00E645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У.1, У.2, У.3, У4</w:t>
            </w:r>
          </w:p>
          <w:p w14:paraId="206A2CFC" w14:textId="77777777" w:rsidR="00B14794" w:rsidRPr="00155F1E" w:rsidRDefault="00B14794" w:rsidP="00E645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О.1, О.2</w:t>
            </w:r>
          </w:p>
          <w:p w14:paraId="244C945E" w14:textId="77777777" w:rsidR="00B14794" w:rsidRPr="00155F1E" w:rsidRDefault="00B14794" w:rsidP="00E6450F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</w:tr>
      <w:tr w:rsidR="00B14794" w:rsidRPr="00155F1E" w14:paraId="51EF28A4" w14:textId="77777777" w:rsidTr="00FF08D5">
        <w:trPr>
          <w:trHeight w:val="335"/>
          <w:jc w:val="center"/>
        </w:trPr>
        <w:tc>
          <w:tcPr>
            <w:tcW w:w="3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5BEE" w14:textId="77777777" w:rsidR="00B14794" w:rsidRPr="00155F1E" w:rsidRDefault="00B14794" w:rsidP="00E645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Консультации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194F4" w14:textId="77777777" w:rsidR="00B14794" w:rsidRPr="00155F1E" w:rsidRDefault="00B14794" w:rsidP="00E6450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b/>
                <w:bCs/>
                <w:iCs/>
              </w:rPr>
              <w:t>4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FFCC" w14:textId="77777777" w:rsidR="00B14794" w:rsidRPr="00155F1E" w:rsidRDefault="00B14794" w:rsidP="00E6450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126ED" w14:textId="77777777" w:rsidR="00B14794" w:rsidRPr="00155F1E" w:rsidRDefault="00B14794" w:rsidP="00E6450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14794" w:rsidRPr="00155F1E" w14:paraId="3798624F" w14:textId="77777777" w:rsidTr="00FF08D5">
        <w:trPr>
          <w:trHeight w:val="424"/>
          <w:jc w:val="center"/>
        </w:trPr>
        <w:tc>
          <w:tcPr>
            <w:tcW w:w="3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ED8C" w14:textId="77777777" w:rsidR="00B14794" w:rsidRPr="00155F1E" w:rsidRDefault="00B14794" w:rsidP="00E645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4091F" w14:textId="24E2C252" w:rsidR="00B14794" w:rsidRPr="00155F1E" w:rsidRDefault="00B14794" w:rsidP="00E6450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b/>
                <w:bCs/>
                <w:iCs/>
              </w:rPr>
              <w:t>-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CE5E" w14:textId="77777777" w:rsidR="00B14794" w:rsidRPr="00155F1E" w:rsidRDefault="00B14794" w:rsidP="00E6450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FB967" w14:textId="77777777" w:rsidR="00B14794" w:rsidRPr="00155F1E" w:rsidRDefault="00B14794" w:rsidP="00E6450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14794" w:rsidRPr="00155F1E" w14:paraId="681DD400" w14:textId="77777777" w:rsidTr="00FF08D5">
        <w:trPr>
          <w:trHeight w:val="218"/>
          <w:jc w:val="center"/>
        </w:trPr>
        <w:tc>
          <w:tcPr>
            <w:tcW w:w="3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4BE2" w14:textId="77777777" w:rsidR="00B14794" w:rsidRPr="00155F1E" w:rsidRDefault="00B14794" w:rsidP="00E645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55F1E">
              <w:rPr>
                <w:rFonts w:ascii="Times New Roman" w:hAnsi="Times New Roman" w:cs="Times New Roman"/>
                <w:b/>
              </w:rPr>
              <w:t>Раздел 2.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C1F7A" w14:textId="77777777" w:rsidR="00B14794" w:rsidRPr="00155F1E" w:rsidRDefault="00B14794" w:rsidP="00E6450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b/>
                <w:bCs/>
                <w:iCs/>
              </w:rPr>
              <w:t>110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6741" w14:textId="44F83904" w:rsidR="00B14794" w:rsidRPr="00E71F23" w:rsidRDefault="00E71F23" w:rsidP="00E71F2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E71F23">
              <w:rPr>
                <w:rFonts w:ascii="Times New Roman" w:hAnsi="Times New Roman" w:cs="Times New Roman"/>
                <w:b/>
                <w:bCs/>
                <w:iCs/>
              </w:rPr>
              <w:t>100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23F2" w14:textId="77777777" w:rsidR="00B14794" w:rsidRPr="00155F1E" w:rsidRDefault="00B14794" w:rsidP="00E6450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E71F23" w:rsidRPr="00155F1E" w14:paraId="6B8FE5B9" w14:textId="77777777" w:rsidTr="00FF08D5">
        <w:trPr>
          <w:trHeight w:val="315"/>
          <w:jc w:val="center"/>
        </w:trPr>
        <w:tc>
          <w:tcPr>
            <w:tcW w:w="115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C806D22" w14:textId="77777777" w:rsidR="00E71F23" w:rsidRPr="00155F1E" w:rsidRDefault="00E71F23" w:rsidP="00E71F2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55F1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Тема 1.7.</w:t>
            </w:r>
          </w:p>
          <w:p w14:paraId="1C15141E" w14:textId="65E7B48D" w:rsidR="00E71F23" w:rsidRPr="00155F1E" w:rsidRDefault="00E71F23" w:rsidP="00E71F2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Качество систем автоматики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8608" w14:textId="00CD41EF" w:rsidR="00E71F23" w:rsidRPr="00155F1E" w:rsidRDefault="00E71F23" w:rsidP="00E71F23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155F1E"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FD785" w14:textId="6FA03D92" w:rsidR="00E71F23" w:rsidRPr="00155F1E" w:rsidRDefault="00E71F23" w:rsidP="00E71F2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b/>
                <w:bCs/>
                <w:iCs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233FCC" w14:textId="6434BC2C" w:rsidR="00E71F23" w:rsidRPr="00155F1E" w:rsidRDefault="00A4132E" w:rsidP="00E71F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4</w:t>
            </w:r>
          </w:p>
        </w:tc>
        <w:tc>
          <w:tcPr>
            <w:tcW w:w="67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4F57EE" w14:textId="357EA8EC" w:rsidR="00E71F23" w:rsidRPr="00155F1E" w:rsidRDefault="00E71F23" w:rsidP="00E71F23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ПК 4.1.</w:t>
            </w:r>
          </w:p>
          <w:p w14:paraId="06ECFAF7" w14:textId="4392523F" w:rsidR="00E71F23" w:rsidRPr="00155F1E" w:rsidRDefault="00E71F23" w:rsidP="00E71F23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ПК 4.2.</w:t>
            </w:r>
          </w:p>
          <w:p w14:paraId="5F6A042A" w14:textId="012EB1D4" w:rsidR="00E71F23" w:rsidRPr="00155F1E" w:rsidRDefault="00E71F23" w:rsidP="00E71F23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  <w:bCs/>
              </w:rPr>
              <w:t>ЛР 1, ЛР 13, ЛР 14, ЛР 15, ЛР 16, ЛР 17</w:t>
            </w:r>
          </w:p>
          <w:p w14:paraId="4C647D5E" w14:textId="27BE9E39" w:rsidR="00E71F23" w:rsidRPr="00155F1E" w:rsidRDefault="00E71F23" w:rsidP="00E71F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lastRenderedPageBreak/>
              <w:t xml:space="preserve">ОК 01.-ОК </w:t>
            </w:r>
            <w:r w:rsidR="00B16292">
              <w:rPr>
                <w:rFonts w:ascii="Times New Roman" w:hAnsi="Times New Roman" w:cs="Times New Roman"/>
              </w:rPr>
              <w:t>09</w:t>
            </w:r>
            <w:r w:rsidRPr="00155F1E">
              <w:rPr>
                <w:rFonts w:ascii="Times New Roman" w:hAnsi="Times New Roman" w:cs="Times New Roman"/>
              </w:rPr>
              <w:t>.</w:t>
            </w:r>
          </w:p>
          <w:p w14:paraId="462A5C5C" w14:textId="77777777" w:rsidR="00E71F23" w:rsidRPr="00155F1E" w:rsidRDefault="00E71F23" w:rsidP="00E71F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 xml:space="preserve">З.1, З.2, З.3, </w:t>
            </w:r>
          </w:p>
          <w:p w14:paraId="62260DC3" w14:textId="77777777" w:rsidR="00E71F23" w:rsidRPr="00155F1E" w:rsidRDefault="00E71F23" w:rsidP="00E71F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У.1, У.2, У.3, У4</w:t>
            </w:r>
          </w:p>
          <w:p w14:paraId="45ABD179" w14:textId="1377B9AB" w:rsidR="00E71F23" w:rsidRPr="00155F1E" w:rsidRDefault="00E71F23" w:rsidP="00E71F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О.1, О.2</w:t>
            </w:r>
          </w:p>
        </w:tc>
      </w:tr>
      <w:tr w:rsidR="00E71F23" w:rsidRPr="00155F1E" w14:paraId="121FE2E8" w14:textId="77777777" w:rsidTr="00FF08D5">
        <w:trPr>
          <w:trHeight w:val="47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6CD116" w14:textId="77777777" w:rsidR="00E71F23" w:rsidRPr="00155F1E" w:rsidRDefault="00E71F23" w:rsidP="00E71F23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FB9B" w14:textId="65898E46" w:rsidR="00E71F23" w:rsidRPr="00155F1E" w:rsidRDefault="00E71F23" w:rsidP="00E71F23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155F1E">
              <w:rPr>
                <w:sz w:val="20"/>
                <w:szCs w:val="20"/>
              </w:rPr>
              <w:t>1. Качество систем автоматики. Основные показатели качества. Типовые переходные процессы регулирования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A2F24" w14:textId="74312811" w:rsidR="00E71F23" w:rsidRPr="00155F1E" w:rsidRDefault="00E71F23" w:rsidP="00E71F2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F13BF6" w14:textId="37AB717E" w:rsidR="00E71F23" w:rsidRPr="00155F1E" w:rsidRDefault="00A4132E" w:rsidP="00E71F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</w:rPr>
              <w:t>4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7F5D01" w14:textId="7E535BAF" w:rsidR="00E71F23" w:rsidRPr="00155F1E" w:rsidRDefault="00E71F23" w:rsidP="00E71F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3D65" w:rsidRPr="00155F1E" w14:paraId="208EBCA2" w14:textId="77777777" w:rsidTr="00FF08D5">
        <w:trPr>
          <w:trHeight w:val="331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7437B1" w14:textId="77777777" w:rsidR="00103D65" w:rsidRPr="00155F1E" w:rsidRDefault="00103D65" w:rsidP="00D50442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46FB" w14:textId="0F7179AE" w:rsidR="00103D65" w:rsidRPr="00155F1E" w:rsidRDefault="00103D65" w:rsidP="00D50442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155F1E">
              <w:rPr>
                <w:b/>
                <w:bCs/>
                <w:sz w:val="20"/>
                <w:szCs w:val="20"/>
              </w:rPr>
              <w:t xml:space="preserve">В том числе, практических занятий 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5088A" w14:textId="57FA5CFB" w:rsidR="00103D65" w:rsidRPr="00155F1E" w:rsidRDefault="007668DD" w:rsidP="00D5044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1</w:t>
            </w:r>
            <w:r w:rsidR="007C2B14" w:rsidRPr="00155F1E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7958" w14:textId="20ECC6E5" w:rsidR="00103D65" w:rsidRPr="00155F1E" w:rsidRDefault="00E71F23" w:rsidP="00E71F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24</w:t>
            </w:r>
          </w:p>
        </w:tc>
        <w:tc>
          <w:tcPr>
            <w:tcW w:w="6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56BA1" w14:textId="1621C83D" w:rsidR="00103D65" w:rsidRPr="00155F1E" w:rsidRDefault="00103D65" w:rsidP="00D50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3D65" w:rsidRPr="00155F1E" w14:paraId="79F5A260" w14:textId="77777777" w:rsidTr="00FF08D5">
        <w:trPr>
          <w:trHeight w:val="484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847923" w14:textId="77777777" w:rsidR="00103D65" w:rsidRPr="00155F1E" w:rsidRDefault="00103D65" w:rsidP="00E63FB7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02D7" w14:textId="5A5B13D9" w:rsidR="00103D65" w:rsidRPr="00155F1E" w:rsidRDefault="00103D65" w:rsidP="00E63FB7">
            <w:pPr>
              <w:pStyle w:val="Default"/>
              <w:jc w:val="both"/>
              <w:rPr>
                <w:sz w:val="20"/>
                <w:szCs w:val="20"/>
              </w:rPr>
            </w:pPr>
            <w:r w:rsidRPr="00155F1E">
              <w:rPr>
                <w:b/>
                <w:bCs/>
                <w:sz w:val="20"/>
                <w:szCs w:val="20"/>
              </w:rPr>
              <w:t>Практическая работа №10</w:t>
            </w:r>
            <w:r w:rsidRPr="00155F1E">
              <w:rPr>
                <w:sz w:val="20"/>
                <w:szCs w:val="20"/>
              </w:rPr>
              <w:t xml:space="preserve"> Исследование временных характеристик линейных непрерывных звеньев и систем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C4C1" w14:textId="768B6CD4" w:rsidR="00103D65" w:rsidRPr="00155F1E" w:rsidRDefault="00103D65" w:rsidP="00E63FB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5C0A" w14:textId="3697091B" w:rsidR="00103D65" w:rsidRPr="00155F1E" w:rsidRDefault="00E71F23" w:rsidP="00E71F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7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D9E604" w14:textId="383AECC0" w:rsidR="00103D65" w:rsidRPr="00155F1E" w:rsidRDefault="00103D65" w:rsidP="009F727C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ПК 4.1.</w:t>
            </w:r>
          </w:p>
          <w:p w14:paraId="685A0FFA" w14:textId="7768BB13" w:rsidR="00103D65" w:rsidRPr="00155F1E" w:rsidRDefault="00103D65" w:rsidP="009F727C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ПК 4.2.</w:t>
            </w:r>
          </w:p>
          <w:p w14:paraId="07DDB66D" w14:textId="5FAC2F9D" w:rsidR="00155F1E" w:rsidRPr="00155F1E" w:rsidRDefault="00155F1E" w:rsidP="009F727C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  <w:bCs/>
              </w:rPr>
              <w:t>ЛР 1, ЛР 13, ЛР 14, ЛР 15, ЛР 16, ЛР 17</w:t>
            </w:r>
          </w:p>
          <w:p w14:paraId="6223D291" w14:textId="62F9C383" w:rsidR="00103D65" w:rsidRPr="00155F1E" w:rsidRDefault="00103D65" w:rsidP="009F72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 xml:space="preserve">ОК 01.-ОК </w:t>
            </w:r>
            <w:r w:rsidR="00B16292">
              <w:rPr>
                <w:rFonts w:ascii="Times New Roman" w:hAnsi="Times New Roman" w:cs="Times New Roman"/>
              </w:rPr>
              <w:t>09</w:t>
            </w:r>
            <w:r w:rsidRPr="00155F1E">
              <w:rPr>
                <w:rFonts w:ascii="Times New Roman" w:hAnsi="Times New Roman" w:cs="Times New Roman"/>
              </w:rPr>
              <w:t>.</w:t>
            </w:r>
          </w:p>
          <w:p w14:paraId="13520255" w14:textId="77777777" w:rsidR="00103D65" w:rsidRPr="00155F1E" w:rsidRDefault="00103D65" w:rsidP="009F72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 xml:space="preserve">З.1, З.2, З.3, </w:t>
            </w:r>
          </w:p>
          <w:p w14:paraId="4C3041CF" w14:textId="77777777" w:rsidR="00103D65" w:rsidRPr="00155F1E" w:rsidRDefault="00103D65" w:rsidP="009F72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У.1, У.2, У.3, У4</w:t>
            </w:r>
          </w:p>
          <w:p w14:paraId="57E95016" w14:textId="77777777" w:rsidR="00103D65" w:rsidRPr="00155F1E" w:rsidRDefault="00103D65" w:rsidP="00E63F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О.1, О.2</w:t>
            </w:r>
          </w:p>
          <w:p w14:paraId="5CE5E100" w14:textId="22209B0F" w:rsidR="007668DD" w:rsidRPr="00155F1E" w:rsidRDefault="007668DD" w:rsidP="00E63F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103D65" w:rsidRPr="00155F1E" w14:paraId="5306B9E6" w14:textId="77777777" w:rsidTr="00FF08D5">
        <w:trPr>
          <w:trHeight w:val="484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C4E84B" w14:textId="77777777" w:rsidR="00103D65" w:rsidRPr="00155F1E" w:rsidRDefault="00103D65" w:rsidP="00E63FB7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3E90" w14:textId="56632925" w:rsidR="00103D65" w:rsidRPr="00155F1E" w:rsidRDefault="00103D65" w:rsidP="00E63FB7">
            <w:pPr>
              <w:pStyle w:val="Default"/>
              <w:jc w:val="both"/>
              <w:rPr>
                <w:sz w:val="20"/>
                <w:szCs w:val="20"/>
              </w:rPr>
            </w:pPr>
            <w:r w:rsidRPr="00155F1E">
              <w:rPr>
                <w:b/>
                <w:bCs/>
                <w:sz w:val="20"/>
                <w:szCs w:val="20"/>
              </w:rPr>
              <w:t>Практическая работа №10</w:t>
            </w:r>
            <w:r w:rsidRPr="00155F1E">
              <w:rPr>
                <w:sz w:val="20"/>
                <w:szCs w:val="20"/>
              </w:rPr>
              <w:t xml:space="preserve"> Исследование временных характеристик линейных непрерывных звеньев и систем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18CC" w14:textId="376E8FCC" w:rsidR="00103D65" w:rsidRPr="00155F1E" w:rsidRDefault="007668DD" w:rsidP="00E63FB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EE99" w14:textId="5B45170D" w:rsidR="00103D65" w:rsidRPr="00155F1E" w:rsidRDefault="00E71F23" w:rsidP="00E71F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8A4F09" w14:textId="77777777" w:rsidR="00103D65" w:rsidRPr="00155F1E" w:rsidRDefault="00103D65" w:rsidP="009F727C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103D65" w:rsidRPr="00155F1E" w14:paraId="65584575" w14:textId="77777777" w:rsidTr="00FF08D5">
        <w:trPr>
          <w:trHeight w:val="360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4A704D" w14:textId="77777777" w:rsidR="00103D65" w:rsidRPr="00155F1E" w:rsidRDefault="00103D65" w:rsidP="00E63FB7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E415" w14:textId="47EABCCA" w:rsidR="00103D65" w:rsidRPr="00155F1E" w:rsidRDefault="007668DD" w:rsidP="00E63FB7">
            <w:pPr>
              <w:pStyle w:val="Default"/>
              <w:jc w:val="both"/>
              <w:rPr>
                <w:sz w:val="20"/>
                <w:szCs w:val="20"/>
              </w:rPr>
            </w:pPr>
            <w:r w:rsidRPr="00155F1E">
              <w:rPr>
                <w:b/>
                <w:bCs/>
                <w:sz w:val="20"/>
                <w:szCs w:val="20"/>
              </w:rPr>
              <w:t>Практическая работа №11</w:t>
            </w:r>
            <w:r w:rsidRPr="00155F1E">
              <w:rPr>
                <w:sz w:val="20"/>
                <w:szCs w:val="20"/>
              </w:rPr>
              <w:t xml:space="preserve"> Исследование частотных характеристик линейных непрерывных звеньев и систем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D69E" w14:textId="40E73136" w:rsidR="00103D65" w:rsidRPr="00155F1E" w:rsidRDefault="007668DD" w:rsidP="00E63FB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2ED6" w14:textId="049245C3" w:rsidR="00103D65" w:rsidRPr="00155F1E" w:rsidRDefault="00E71F23" w:rsidP="00E71F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038D81" w14:textId="77777777" w:rsidR="00103D65" w:rsidRPr="00155F1E" w:rsidRDefault="00103D65" w:rsidP="009F727C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103D65" w:rsidRPr="00155F1E" w14:paraId="752C2949" w14:textId="77777777" w:rsidTr="00FF08D5">
        <w:trPr>
          <w:trHeight w:val="43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5E3409" w14:textId="77777777" w:rsidR="00103D65" w:rsidRPr="00155F1E" w:rsidRDefault="00103D65" w:rsidP="00E63FB7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ED3A" w14:textId="7D76630A" w:rsidR="00103D65" w:rsidRPr="00155F1E" w:rsidRDefault="00103D65" w:rsidP="00E63FB7">
            <w:pPr>
              <w:pStyle w:val="Default"/>
              <w:jc w:val="both"/>
              <w:rPr>
                <w:sz w:val="20"/>
                <w:szCs w:val="20"/>
              </w:rPr>
            </w:pPr>
            <w:r w:rsidRPr="00155F1E">
              <w:rPr>
                <w:b/>
                <w:bCs/>
                <w:sz w:val="20"/>
                <w:szCs w:val="20"/>
              </w:rPr>
              <w:t>Практическая работа №</w:t>
            </w:r>
            <w:r w:rsidR="007668DD" w:rsidRPr="00155F1E">
              <w:rPr>
                <w:b/>
                <w:bCs/>
                <w:sz w:val="20"/>
                <w:szCs w:val="20"/>
              </w:rPr>
              <w:t>12</w:t>
            </w:r>
            <w:r w:rsidRPr="00155F1E">
              <w:rPr>
                <w:sz w:val="20"/>
                <w:szCs w:val="20"/>
              </w:rPr>
              <w:t xml:space="preserve"> Исследование устойчивости линейной системы с помощью алгебраических критериев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8724" w14:textId="0057B193" w:rsidR="00103D65" w:rsidRPr="00155F1E" w:rsidRDefault="007668DD" w:rsidP="00E63FB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24FA" w14:textId="7A8AFCDD" w:rsidR="00103D65" w:rsidRPr="00155F1E" w:rsidRDefault="00E71F23" w:rsidP="00E71F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A76DCE" w14:textId="77777777" w:rsidR="00103D65" w:rsidRPr="00155F1E" w:rsidRDefault="00103D65" w:rsidP="009F727C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668DD" w:rsidRPr="00155F1E" w14:paraId="00E406F5" w14:textId="77777777" w:rsidTr="00FF08D5">
        <w:trPr>
          <w:trHeight w:val="43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DCE3DF" w14:textId="77777777" w:rsidR="007668DD" w:rsidRPr="00155F1E" w:rsidRDefault="007668DD" w:rsidP="00E63FB7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A287" w14:textId="5BA9493F" w:rsidR="007668DD" w:rsidRPr="00155F1E" w:rsidRDefault="007668DD" w:rsidP="00E63FB7">
            <w:pPr>
              <w:pStyle w:val="Default"/>
              <w:jc w:val="both"/>
              <w:rPr>
                <w:sz w:val="20"/>
                <w:szCs w:val="20"/>
              </w:rPr>
            </w:pPr>
            <w:r w:rsidRPr="00155F1E">
              <w:rPr>
                <w:b/>
                <w:bCs/>
                <w:sz w:val="20"/>
                <w:szCs w:val="20"/>
              </w:rPr>
              <w:t>Практическая работа №13</w:t>
            </w:r>
            <w:r w:rsidRPr="00155F1E">
              <w:rPr>
                <w:sz w:val="20"/>
                <w:szCs w:val="20"/>
              </w:rPr>
              <w:t xml:space="preserve"> Исследование устойчивости линейной системы с помощью частотных графоаналитических критериев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D794" w14:textId="3F43F66C" w:rsidR="007668DD" w:rsidRPr="00155F1E" w:rsidRDefault="007668DD" w:rsidP="00E63FB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2DFF" w14:textId="41139EE0" w:rsidR="007668DD" w:rsidRPr="00155F1E" w:rsidRDefault="00E71F23" w:rsidP="00E71F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755254" w14:textId="77777777" w:rsidR="007668DD" w:rsidRPr="00155F1E" w:rsidRDefault="007668DD" w:rsidP="009F727C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103D65" w:rsidRPr="00155F1E" w14:paraId="2D103173" w14:textId="77777777" w:rsidTr="00FF08D5">
        <w:trPr>
          <w:trHeight w:val="270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51259C" w14:textId="77777777" w:rsidR="00103D65" w:rsidRPr="00155F1E" w:rsidRDefault="00103D65" w:rsidP="00E63FB7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C9255" w14:textId="59414378" w:rsidR="00103D65" w:rsidRPr="00155F1E" w:rsidRDefault="00103D65" w:rsidP="00E63FB7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155F1E">
              <w:rPr>
                <w:b/>
                <w:bCs/>
                <w:sz w:val="20"/>
                <w:szCs w:val="20"/>
              </w:rPr>
              <w:t>Практическое занятие №</w:t>
            </w:r>
            <w:r w:rsidR="007668DD" w:rsidRPr="00155F1E">
              <w:rPr>
                <w:b/>
                <w:bCs/>
                <w:sz w:val="20"/>
                <w:szCs w:val="20"/>
              </w:rPr>
              <w:t>14</w:t>
            </w:r>
            <w:r w:rsidRPr="00155F1E">
              <w:rPr>
                <w:b/>
                <w:bCs/>
                <w:sz w:val="20"/>
                <w:szCs w:val="20"/>
              </w:rPr>
              <w:t xml:space="preserve">. </w:t>
            </w:r>
            <w:r w:rsidRPr="00155F1E">
              <w:rPr>
                <w:sz w:val="20"/>
                <w:szCs w:val="20"/>
              </w:rPr>
              <w:t>Оценка качества переходного процесса.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BDB7" w14:textId="2D51528C" w:rsidR="00103D65" w:rsidRPr="00155F1E" w:rsidRDefault="007668DD" w:rsidP="00E63FB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F29D" w14:textId="28C2C321" w:rsidR="00103D65" w:rsidRPr="00155F1E" w:rsidRDefault="00E71F23" w:rsidP="00E71F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068C5" w14:textId="77777777" w:rsidR="00103D65" w:rsidRPr="00155F1E" w:rsidRDefault="00103D65" w:rsidP="009F727C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A4132E" w:rsidRPr="00155F1E" w14:paraId="4B2A7D75" w14:textId="77777777" w:rsidTr="00FF08D5">
        <w:trPr>
          <w:trHeight w:val="209"/>
          <w:jc w:val="center"/>
        </w:trPr>
        <w:tc>
          <w:tcPr>
            <w:tcW w:w="115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1A52FCB" w14:textId="77777777" w:rsidR="00A4132E" w:rsidRPr="00155F1E" w:rsidRDefault="00A4132E" w:rsidP="00A413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1.8.</w:t>
            </w:r>
          </w:p>
          <w:p w14:paraId="5F6333DC" w14:textId="09274901" w:rsidR="00A4132E" w:rsidRPr="00155F1E" w:rsidRDefault="00A4132E" w:rsidP="00A4132E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Надёжность элементов систем автоматического управления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69D7" w14:textId="7D765FD1" w:rsidR="00A4132E" w:rsidRPr="00155F1E" w:rsidRDefault="00A4132E" w:rsidP="00A4132E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155F1E"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E6506" w14:textId="24EC5768" w:rsidR="00A4132E" w:rsidRPr="00155F1E" w:rsidRDefault="00A4132E" w:rsidP="00A4132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b/>
                <w:bCs/>
                <w:iCs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2B6CC7" w14:textId="41E6472C" w:rsidR="00A4132E" w:rsidRPr="00155F1E" w:rsidRDefault="00A4132E" w:rsidP="00A4132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4</w:t>
            </w:r>
          </w:p>
        </w:tc>
        <w:tc>
          <w:tcPr>
            <w:tcW w:w="67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606954" w14:textId="77777777" w:rsidR="00A4132E" w:rsidRPr="00155F1E" w:rsidRDefault="00A4132E" w:rsidP="00A4132E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ПК 4.1., ПК 4.2.</w:t>
            </w:r>
          </w:p>
          <w:p w14:paraId="6CA68433" w14:textId="35C563E1" w:rsidR="00A4132E" w:rsidRPr="00155F1E" w:rsidRDefault="00A4132E" w:rsidP="00A4132E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ЛР 1, ЛР 13, ЛР 14, ЛР 15, ЛР 16, ЛР 17</w:t>
            </w:r>
            <w:r w:rsidRPr="00155F1E">
              <w:rPr>
                <w:rFonts w:ascii="Times New Roman" w:hAnsi="Times New Roman" w:cs="Times New Roman"/>
              </w:rPr>
              <w:t xml:space="preserve"> ОК 01.-ОК </w:t>
            </w:r>
            <w:r w:rsidR="00B16292">
              <w:rPr>
                <w:rFonts w:ascii="Times New Roman" w:hAnsi="Times New Roman" w:cs="Times New Roman"/>
              </w:rPr>
              <w:t>09</w:t>
            </w:r>
            <w:r w:rsidRPr="00155F1E">
              <w:rPr>
                <w:rFonts w:ascii="Times New Roman" w:hAnsi="Times New Roman" w:cs="Times New Roman"/>
              </w:rPr>
              <w:t xml:space="preserve">. </w:t>
            </w:r>
            <w:r w:rsidRPr="00155F1E">
              <w:rPr>
                <w:rFonts w:ascii="Times New Roman" w:hAnsi="Times New Roman" w:cs="Times New Roman"/>
                <w:bCs/>
              </w:rPr>
              <w:t>З.1, З.2, З.3, У.1, У.2, У.3, У4, О.1, О.2</w:t>
            </w:r>
          </w:p>
        </w:tc>
      </w:tr>
      <w:tr w:rsidR="00A4132E" w:rsidRPr="00155F1E" w14:paraId="1B48638E" w14:textId="77777777" w:rsidTr="00FF08D5">
        <w:trPr>
          <w:trHeight w:val="47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1BBEC1" w14:textId="77777777" w:rsidR="00A4132E" w:rsidRPr="00155F1E" w:rsidRDefault="00A4132E" w:rsidP="00A4132E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D65F" w14:textId="1850B705" w:rsidR="00A4132E" w:rsidRPr="00155F1E" w:rsidRDefault="00A4132E" w:rsidP="00A4132E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155F1E">
              <w:rPr>
                <w:sz w:val="20"/>
                <w:szCs w:val="20"/>
              </w:rPr>
              <w:t>1. Основные понятия надежности, ее параметры и показатели. Факторы, влияющие на надежность изделий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AF55" w14:textId="34FA3E2A" w:rsidR="00A4132E" w:rsidRPr="00155F1E" w:rsidRDefault="00A4132E" w:rsidP="00A4132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</w:tcPr>
          <w:p w14:paraId="5686E230" w14:textId="0F4C2488" w:rsidR="00A4132E" w:rsidRPr="00155F1E" w:rsidRDefault="00A4132E" w:rsidP="00A41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085241" w14:textId="30F8DEC4" w:rsidR="00A4132E" w:rsidRPr="00155F1E" w:rsidRDefault="00A4132E" w:rsidP="00A41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93FD6" w:rsidRPr="00155F1E" w14:paraId="78E950F8" w14:textId="77777777" w:rsidTr="00FF08D5">
        <w:trPr>
          <w:trHeight w:val="297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E3AA2B" w14:textId="77777777" w:rsidR="00D93FD6" w:rsidRPr="00155F1E" w:rsidRDefault="00D93FD6" w:rsidP="00D93FD6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025F" w14:textId="7DF96746" w:rsidR="00D93FD6" w:rsidRPr="00155F1E" w:rsidRDefault="00D93FD6" w:rsidP="00D93FD6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155F1E">
              <w:rPr>
                <w:b/>
                <w:bCs/>
                <w:sz w:val="20"/>
                <w:szCs w:val="20"/>
              </w:rPr>
              <w:t xml:space="preserve">В том числе, практических занятий 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BCCAD" w14:textId="031DB936" w:rsidR="00D93FD6" w:rsidRPr="00155F1E" w:rsidRDefault="00D93FD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12</w:t>
            </w:r>
          </w:p>
        </w:tc>
        <w:tc>
          <w:tcPr>
            <w:tcW w:w="7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D19C" w14:textId="245E535B" w:rsidR="00D93FD6" w:rsidRPr="00A4132E" w:rsidRDefault="00A4132E" w:rsidP="00A41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1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6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804B5" w14:textId="35305104" w:rsidR="00D93FD6" w:rsidRPr="00155F1E" w:rsidRDefault="00D93FD6" w:rsidP="00D93F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93FD6" w:rsidRPr="00155F1E" w14:paraId="46AA3477" w14:textId="77777777" w:rsidTr="00FF08D5">
        <w:trPr>
          <w:trHeight w:val="47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D4234B" w14:textId="77777777" w:rsidR="00D93FD6" w:rsidRPr="00155F1E" w:rsidRDefault="00D93FD6" w:rsidP="00D93FD6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CEFC" w14:textId="1A45BED4" w:rsidR="00D93FD6" w:rsidRPr="00155F1E" w:rsidRDefault="00D93FD6" w:rsidP="00D93FD6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155F1E">
              <w:rPr>
                <w:b/>
                <w:bCs/>
                <w:sz w:val="20"/>
                <w:szCs w:val="20"/>
              </w:rPr>
              <w:t xml:space="preserve">Практическое занятие №15. </w:t>
            </w:r>
            <w:r w:rsidRPr="00155F1E">
              <w:rPr>
                <w:sz w:val="20"/>
                <w:szCs w:val="20"/>
              </w:rPr>
              <w:t>Определение вероятности безотказной работы.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721D" w14:textId="130341F6" w:rsidR="00D93FD6" w:rsidRPr="00155F1E" w:rsidRDefault="00D93FD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</w:tcPr>
          <w:p w14:paraId="1BC7F431" w14:textId="51B09E0D" w:rsidR="00D93FD6" w:rsidRPr="00155F1E" w:rsidRDefault="00A4132E" w:rsidP="00A4132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7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9CF816" w14:textId="49960844" w:rsidR="00D93FD6" w:rsidRPr="00155F1E" w:rsidRDefault="00D93FD6" w:rsidP="00D93FD6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ПК 4.1.</w:t>
            </w:r>
          </w:p>
          <w:p w14:paraId="4EE62854" w14:textId="271BA226" w:rsidR="00D93FD6" w:rsidRPr="00155F1E" w:rsidRDefault="00D93FD6" w:rsidP="00D93FD6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ПК 4.2.</w:t>
            </w:r>
          </w:p>
          <w:p w14:paraId="6A284AD1" w14:textId="26CB2AEA" w:rsidR="00155F1E" w:rsidRPr="00155F1E" w:rsidRDefault="00155F1E" w:rsidP="00D93FD6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  <w:bCs/>
              </w:rPr>
              <w:t>ЛР 1, ЛР 13, ЛР 14, ЛР 15, ЛР 16, ЛР 17</w:t>
            </w:r>
          </w:p>
          <w:p w14:paraId="6EA5EB2A" w14:textId="5F79233C" w:rsidR="00D93FD6" w:rsidRPr="00155F1E" w:rsidRDefault="00D93FD6" w:rsidP="00D93F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 xml:space="preserve">ОК 01.-ОК </w:t>
            </w:r>
            <w:r w:rsidR="00B16292">
              <w:rPr>
                <w:rFonts w:ascii="Times New Roman" w:hAnsi="Times New Roman" w:cs="Times New Roman"/>
              </w:rPr>
              <w:t>09</w:t>
            </w:r>
            <w:r w:rsidRPr="00155F1E">
              <w:rPr>
                <w:rFonts w:ascii="Times New Roman" w:hAnsi="Times New Roman" w:cs="Times New Roman"/>
              </w:rPr>
              <w:t>.</w:t>
            </w:r>
          </w:p>
          <w:p w14:paraId="6E3BA37D" w14:textId="77777777" w:rsidR="00D93FD6" w:rsidRPr="00155F1E" w:rsidRDefault="00D93FD6" w:rsidP="00D93F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 xml:space="preserve">З.1, З.2, З.3, </w:t>
            </w:r>
          </w:p>
          <w:p w14:paraId="00FBEEB8" w14:textId="77777777" w:rsidR="00D93FD6" w:rsidRPr="00155F1E" w:rsidRDefault="00D93FD6" w:rsidP="00D93F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У.1, У.2, У.3, У4</w:t>
            </w:r>
          </w:p>
          <w:p w14:paraId="1CFD90D6" w14:textId="4B9C50B3" w:rsidR="00D93FD6" w:rsidRPr="00155F1E" w:rsidRDefault="00D93FD6" w:rsidP="00D93F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О.1, О.2</w:t>
            </w:r>
          </w:p>
        </w:tc>
      </w:tr>
      <w:tr w:rsidR="00D93FD6" w:rsidRPr="00155F1E" w14:paraId="430C95B4" w14:textId="77777777" w:rsidTr="00FF08D5">
        <w:trPr>
          <w:trHeight w:val="47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AB8117" w14:textId="77777777" w:rsidR="00D93FD6" w:rsidRPr="00155F1E" w:rsidRDefault="00D93FD6" w:rsidP="00D93FD6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0A3F" w14:textId="1998C5F2" w:rsidR="00D93FD6" w:rsidRPr="00155F1E" w:rsidRDefault="00D93FD6" w:rsidP="00D93FD6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155F1E">
              <w:rPr>
                <w:b/>
                <w:bCs/>
                <w:sz w:val="20"/>
                <w:szCs w:val="20"/>
              </w:rPr>
              <w:t xml:space="preserve">Практическое занятие №16. </w:t>
            </w:r>
            <w:r w:rsidRPr="00155F1E">
              <w:rPr>
                <w:sz w:val="20"/>
                <w:szCs w:val="20"/>
              </w:rPr>
              <w:t>Определение частоты отказов.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0A40" w14:textId="29E3171C" w:rsidR="00D93FD6" w:rsidRPr="00155F1E" w:rsidRDefault="00D93FD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</w:tcPr>
          <w:p w14:paraId="6AA4B49A" w14:textId="7FAC4A4F" w:rsidR="00D93FD6" w:rsidRPr="00155F1E" w:rsidRDefault="00A4132E" w:rsidP="00A41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B7FA5E" w14:textId="60EFCD52" w:rsidR="00D93FD6" w:rsidRPr="00155F1E" w:rsidRDefault="00D93FD6" w:rsidP="00D93F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93FD6" w:rsidRPr="00155F1E" w14:paraId="4185C264" w14:textId="77777777" w:rsidTr="00FF08D5">
        <w:trPr>
          <w:trHeight w:val="47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D80503" w14:textId="77777777" w:rsidR="00D93FD6" w:rsidRPr="00155F1E" w:rsidRDefault="00D93FD6" w:rsidP="00D93FD6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3022" w14:textId="3BA66A91" w:rsidR="00D93FD6" w:rsidRPr="00155F1E" w:rsidRDefault="00D93FD6" w:rsidP="00D93FD6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155F1E">
              <w:rPr>
                <w:b/>
                <w:bCs/>
                <w:sz w:val="20"/>
                <w:szCs w:val="20"/>
              </w:rPr>
              <w:t xml:space="preserve">Практическое занятие №17. </w:t>
            </w:r>
            <w:r w:rsidRPr="00155F1E">
              <w:rPr>
                <w:sz w:val="20"/>
                <w:szCs w:val="20"/>
              </w:rPr>
              <w:t>Определение интенсивности отказов.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85B5" w14:textId="29F8CAAA" w:rsidR="00D93FD6" w:rsidRPr="00155F1E" w:rsidRDefault="00D93FD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</w:tcPr>
          <w:p w14:paraId="71D9C14B" w14:textId="4BFDAF5A" w:rsidR="00D93FD6" w:rsidRPr="00155F1E" w:rsidRDefault="00A4132E" w:rsidP="00A41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9A4640" w14:textId="4BB174C7" w:rsidR="00D93FD6" w:rsidRPr="00155F1E" w:rsidRDefault="00D93FD6" w:rsidP="00D93F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93FD6" w:rsidRPr="00155F1E" w14:paraId="7DC44821" w14:textId="77777777" w:rsidTr="00FF08D5">
        <w:trPr>
          <w:trHeight w:val="47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7F588F" w14:textId="77777777" w:rsidR="00D93FD6" w:rsidRPr="00155F1E" w:rsidRDefault="00D93FD6" w:rsidP="00D93FD6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44D0" w14:textId="5EA52DDE" w:rsidR="00D93FD6" w:rsidRPr="00155F1E" w:rsidRDefault="00D93FD6" w:rsidP="00D93FD6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155F1E">
              <w:rPr>
                <w:b/>
                <w:bCs/>
                <w:sz w:val="20"/>
                <w:szCs w:val="20"/>
              </w:rPr>
              <w:t xml:space="preserve">Практическое занятие №18. </w:t>
            </w:r>
            <w:r w:rsidRPr="00155F1E">
              <w:rPr>
                <w:sz w:val="20"/>
                <w:szCs w:val="20"/>
              </w:rPr>
              <w:t>Определение среднего времени безотказной работы.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9164" w14:textId="7C036C7B" w:rsidR="00D93FD6" w:rsidRPr="00155F1E" w:rsidRDefault="00D93FD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2B38" w14:textId="0FABC6FE" w:rsidR="00D93FD6" w:rsidRPr="00155F1E" w:rsidRDefault="00A4132E" w:rsidP="00A41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1F7B27" w14:textId="49D953A1" w:rsidR="00D93FD6" w:rsidRPr="00155F1E" w:rsidRDefault="00D93FD6" w:rsidP="00D93F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93FD6" w:rsidRPr="00155F1E" w14:paraId="6BE056EC" w14:textId="77777777" w:rsidTr="00FF08D5">
        <w:trPr>
          <w:trHeight w:val="50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665543" w14:textId="77777777" w:rsidR="00D93FD6" w:rsidRPr="00155F1E" w:rsidRDefault="00D93FD6" w:rsidP="00D93FD6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AEC7" w14:textId="28621882" w:rsidR="00D93FD6" w:rsidRPr="00155F1E" w:rsidRDefault="00D93FD6" w:rsidP="00D93FD6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bookmarkStart w:id="21" w:name="_Hlk87265827"/>
            <w:r w:rsidRPr="00155F1E">
              <w:rPr>
                <w:b/>
                <w:bCs/>
                <w:sz w:val="20"/>
                <w:szCs w:val="20"/>
              </w:rPr>
              <w:t xml:space="preserve">Практическое занятие №19 </w:t>
            </w:r>
            <w:r w:rsidRPr="00155F1E">
              <w:rPr>
                <w:bCs/>
                <w:sz w:val="20"/>
                <w:szCs w:val="20"/>
              </w:rPr>
              <w:t>Количественная оценка показателей надежности невосстанавливаемых систем</w:t>
            </w:r>
            <w:bookmarkEnd w:id="21"/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CE0E" w14:textId="78AC29DF" w:rsidR="00D93FD6" w:rsidRPr="00155F1E" w:rsidRDefault="00D93FD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AE" w14:textId="5E3CE88F" w:rsidR="00D93FD6" w:rsidRPr="00155F1E" w:rsidRDefault="00A4132E" w:rsidP="00A41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6A58DF" w14:textId="77777777" w:rsidR="00D93FD6" w:rsidRPr="00155F1E" w:rsidRDefault="00D93FD6" w:rsidP="00D93F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93FD6" w:rsidRPr="00155F1E" w14:paraId="7DFB269A" w14:textId="77777777" w:rsidTr="00FF08D5">
        <w:trPr>
          <w:trHeight w:val="47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54B0CB" w14:textId="77777777" w:rsidR="00D93FD6" w:rsidRPr="00155F1E" w:rsidRDefault="00D93FD6" w:rsidP="00D93FD6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B135" w14:textId="77777777" w:rsidR="00D93FD6" w:rsidRPr="00155F1E" w:rsidRDefault="00D93FD6" w:rsidP="00D93FD6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bookmarkStart w:id="22" w:name="_Hlk87265879"/>
            <w:r w:rsidRPr="00155F1E">
              <w:rPr>
                <w:b/>
                <w:bCs/>
                <w:sz w:val="20"/>
                <w:szCs w:val="20"/>
              </w:rPr>
              <w:t>Практическое занятие №20</w:t>
            </w:r>
          </w:p>
          <w:p w14:paraId="610F2B51" w14:textId="2FDC2F13" w:rsidR="00D93FD6" w:rsidRPr="00155F1E" w:rsidRDefault="00D93FD6" w:rsidP="00D93FD6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155F1E">
              <w:rPr>
                <w:bCs/>
                <w:sz w:val="20"/>
                <w:szCs w:val="20"/>
              </w:rPr>
              <w:t>Методы расчета надежности невосстанавливаемых систем</w:t>
            </w:r>
            <w:bookmarkEnd w:id="22"/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BEE2" w14:textId="7FCF5395" w:rsidR="00D93FD6" w:rsidRPr="00155F1E" w:rsidRDefault="00D93FD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B2A1" w14:textId="61B2A01F" w:rsidR="00D93FD6" w:rsidRPr="00155F1E" w:rsidRDefault="00A4132E" w:rsidP="00A41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218BC1" w14:textId="77777777" w:rsidR="00D93FD6" w:rsidRPr="00155F1E" w:rsidRDefault="00D93FD6" w:rsidP="00D93F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93FD6" w:rsidRPr="00155F1E" w14:paraId="5C3B9DFA" w14:textId="77777777" w:rsidTr="00FF08D5">
        <w:trPr>
          <w:trHeight w:val="333"/>
          <w:jc w:val="center"/>
        </w:trPr>
        <w:tc>
          <w:tcPr>
            <w:tcW w:w="115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E61D4F5" w14:textId="1CC92E39" w:rsidR="00D93FD6" w:rsidRPr="00155F1E" w:rsidRDefault="00D93FD6" w:rsidP="00D93FD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55F1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Тема 1.</w:t>
            </w:r>
            <w:r w:rsidR="008D3461" w:rsidRPr="00155F1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9</w:t>
            </w:r>
            <w:r w:rsidRPr="00155F1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.</w:t>
            </w:r>
          </w:p>
          <w:p w14:paraId="6FAED94D" w14:textId="2A337AC5" w:rsidR="00D93FD6" w:rsidRPr="00155F1E" w:rsidRDefault="00D93FD6" w:rsidP="00D93FD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диагностики причин возможных неисправностей и </w:t>
            </w:r>
            <w:r w:rsidRPr="00155F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отказов систем для выбора методов и способов их устранения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4F24" w14:textId="4A2C4CB4" w:rsidR="00D93FD6" w:rsidRPr="00155F1E" w:rsidRDefault="00D93FD6" w:rsidP="00D93FD6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155F1E">
              <w:rPr>
                <w:rFonts w:eastAsia="TimesNewRomanPS-BoldMT"/>
                <w:b/>
                <w:sz w:val="20"/>
                <w:szCs w:val="20"/>
              </w:rPr>
              <w:lastRenderedPageBreak/>
              <w:t>Содержание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EEC5" w14:textId="2A4595FD" w:rsidR="00D93FD6" w:rsidRPr="00155F1E" w:rsidRDefault="00D93FD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</w:tcPr>
          <w:p w14:paraId="7EA289FD" w14:textId="77777777" w:rsidR="00D93FD6" w:rsidRPr="00155F1E" w:rsidRDefault="00D93FD6" w:rsidP="00D93FD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C7DB7A" w14:textId="58F56CBB" w:rsidR="00D93FD6" w:rsidRPr="00155F1E" w:rsidRDefault="00D93FD6" w:rsidP="00B147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93FD6" w:rsidRPr="00155F1E" w14:paraId="1B62AE9B" w14:textId="77777777" w:rsidTr="00FF08D5">
        <w:trPr>
          <w:trHeight w:val="26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A785F3" w14:textId="77777777" w:rsidR="00D93FD6" w:rsidRPr="00155F1E" w:rsidRDefault="00D93FD6" w:rsidP="00D93FD6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901A" w14:textId="2AC9AAD4" w:rsidR="00D93FD6" w:rsidRPr="00155F1E" w:rsidRDefault="00D93FD6" w:rsidP="00D93FD6">
            <w:pPr>
              <w:pStyle w:val="Default"/>
              <w:jc w:val="both"/>
              <w:rPr>
                <w:sz w:val="20"/>
                <w:szCs w:val="20"/>
              </w:rPr>
            </w:pPr>
            <w:r w:rsidRPr="00155F1E">
              <w:rPr>
                <w:b/>
                <w:bCs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DA3D" w14:textId="0A45396A" w:rsidR="00D93FD6" w:rsidRPr="00155F1E" w:rsidRDefault="00D93FD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</w:tcPr>
          <w:p w14:paraId="74A1CA57" w14:textId="486E10CB" w:rsidR="00D93FD6" w:rsidRPr="00A4132E" w:rsidRDefault="00A4132E" w:rsidP="00A41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1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EF10C2" w14:textId="52752F3B" w:rsidR="00D93FD6" w:rsidRPr="00155F1E" w:rsidRDefault="00D93FD6" w:rsidP="00D93F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93FD6" w:rsidRPr="00155F1E" w14:paraId="0906D3FD" w14:textId="77777777" w:rsidTr="00FF08D5">
        <w:trPr>
          <w:trHeight w:val="47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D138C4" w14:textId="77777777" w:rsidR="00D93FD6" w:rsidRPr="00155F1E" w:rsidRDefault="00D93FD6" w:rsidP="00D93FD6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837A" w14:textId="221C08EF" w:rsidR="00D93FD6" w:rsidRPr="00155F1E" w:rsidRDefault="00D93FD6" w:rsidP="00D93FD6">
            <w:pPr>
              <w:pStyle w:val="Default"/>
              <w:jc w:val="both"/>
              <w:rPr>
                <w:sz w:val="20"/>
                <w:szCs w:val="20"/>
              </w:rPr>
            </w:pPr>
            <w:r w:rsidRPr="00155F1E">
              <w:rPr>
                <w:b/>
                <w:bCs/>
                <w:sz w:val="20"/>
                <w:szCs w:val="20"/>
              </w:rPr>
              <w:t xml:space="preserve">Практическое занятие №21. </w:t>
            </w:r>
            <w:r w:rsidRPr="00155F1E">
              <w:rPr>
                <w:sz w:val="20"/>
                <w:szCs w:val="20"/>
              </w:rPr>
              <w:t>Работа с нормативно-технической документацией.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DC14" w14:textId="0B78BE9B" w:rsidR="00D93FD6" w:rsidRPr="00155F1E" w:rsidRDefault="00D93FD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</w:tcPr>
          <w:p w14:paraId="0940D70F" w14:textId="41870E6E" w:rsidR="00D93FD6" w:rsidRPr="00155F1E" w:rsidRDefault="00A4132E" w:rsidP="00A4132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7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CA7E42" w14:textId="7DDC589F" w:rsidR="00D93FD6" w:rsidRPr="00155F1E" w:rsidRDefault="00D93FD6" w:rsidP="00D93FD6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ПК 4.1.</w:t>
            </w:r>
          </w:p>
          <w:p w14:paraId="605A7919" w14:textId="5B3A1791" w:rsidR="00D93FD6" w:rsidRPr="00155F1E" w:rsidRDefault="00D93FD6" w:rsidP="00D93FD6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ПК 4.2.</w:t>
            </w:r>
          </w:p>
          <w:p w14:paraId="5EA6F73B" w14:textId="46677F4E" w:rsidR="00155F1E" w:rsidRPr="00155F1E" w:rsidRDefault="00155F1E" w:rsidP="00D93FD6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  <w:bCs/>
              </w:rPr>
              <w:t xml:space="preserve">ЛР 1, ЛР 13, </w:t>
            </w:r>
            <w:r w:rsidRPr="00155F1E">
              <w:rPr>
                <w:rFonts w:ascii="Times New Roman" w:hAnsi="Times New Roman" w:cs="Times New Roman"/>
                <w:bCs/>
              </w:rPr>
              <w:lastRenderedPageBreak/>
              <w:t>ЛР 14, ЛР 15, ЛР 16, ЛР 17</w:t>
            </w:r>
          </w:p>
          <w:p w14:paraId="09E4AD18" w14:textId="2786E307" w:rsidR="00D93FD6" w:rsidRPr="00155F1E" w:rsidRDefault="00D93FD6" w:rsidP="00D93F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 xml:space="preserve">ОК 01.-ОК </w:t>
            </w:r>
            <w:r w:rsidR="00B16292">
              <w:rPr>
                <w:rFonts w:ascii="Times New Roman" w:hAnsi="Times New Roman" w:cs="Times New Roman"/>
              </w:rPr>
              <w:t>09</w:t>
            </w:r>
            <w:r w:rsidRPr="00155F1E">
              <w:rPr>
                <w:rFonts w:ascii="Times New Roman" w:hAnsi="Times New Roman" w:cs="Times New Roman"/>
              </w:rPr>
              <w:t>.</w:t>
            </w:r>
          </w:p>
          <w:p w14:paraId="24D1329C" w14:textId="77777777" w:rsidR="00D93FD6" w:rsidRPr="00155F1E" w:rsidRDefault="00D93FD6" w:rsidP="00D93F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 xml:space="preserve">З.1, З.2, З.3, </w:t>
            </w:r>
          </w:p>
          <w:p w14:paraId="088F49B1" w14:textId="77777777" w:rsidR="00D93FD6" w:rsidRPr="00155F1E" w:rsidRDefault="00D93FD6" w:rsidP="00D93F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У.1, У.2, У.3, У4</w:t>
            </w:r>
          </w:p>
          <w:p w14:paraId="435AAF60" w14:textId="41E419DF" w:rsidR="00D93FD6" w:rsidRPr="00155F1E" w:rsidRDefault="00D93FD6" w:rsidP="00D93F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О.1, О.2</w:t>
            </w:r>
          </w:p>
        </w:tc>
      </w:tr>
      <w:tr w:rsidR="00D93FD6" w:rsidRPr="00155F1E" w14:paraId="7D5B8B16" w14:textId="77777777" w:rsidTr="00FF08D5">
        <w:trPr>
          <w:trHeight w:val="47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FF49C7" w14:textId="77777777" w:rsidR="00D93FD6" w:rsidRPr="00155F1E" w:rsidRDefault="00D93FD6" w:rsidP="00D93FD6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5254" w14:textId="232EC125" w:rsidR="00D93FD6" w:rsidRPr="00155F1E" w:rsidRDefault="00D93FD6" w:rsidP="00D93FD6">
            <w:pPr>
              <w:pStyle w:val="Default"/>
              <w:jc w:val="both"/>
              <w:rPr>
                <w:sz w:val="20"/>
                <w:szCs w:val="20"/>
              </w:rPr>
            </w:pPr>
            <w:r w:rsidRPr="00155F1E">
              <w:rPr>
                <w:b/>
                <w:bCs/>
                <w:sz w:val="20"/>
                <w:szCs w:val="20"/>
              </w:rPr>
              <w:t xml:space="preserve">Практическое занятие №22. </w:t>
            </w:r>
            <w:r w:rsidRPr="00155F1E">
              <w:rPr>
                <w:sz w:val="20"/>
                <w:szCs w:val="20"/>
              </w:rPr>
              <w:t>Алгоритм поиска неисправности системы управления.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1DBB" w14:textId="32E3E9ED" w:rsidR="00D93FD6" w:rsidRPr="00155F1E" w:rsidRDefault="00D93FD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</w:tcPr>
          <w:p w14:paraId="314B247F" w14:textId="75416979" w:rsidR="00D93FD6" w:rsidRPr="00155F1E" w:rsidRDefault="00A4132E" w:rsidP="00A41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A67822" w14:textId="17870157" w:rsidR="00D93FD6" w:rsidRPr="00155F1E" w:rsidRDefault="00D93FD6" w:rsidP="00D93F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93FD6" w:rsidRPr="00155F1E" w14:paraId="1E68029A" w14:textId="77777777" w:rsidTr="00FF08D5">
        <w:trPr>
          <w:trHeight w:val="47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41559C" w14:textId="77777777" w:rsidR="00D93FD6" w:rsidRPr="00155F1E" w:rsidRDefault="00D93FD6" w:rsidP="00D93FD6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2361" w14:textId="4AEC0463" w:rsidR="00D93FD6" w:rsidRPr="00155F1E" w:rsidRDefault="00D93FD6" w:rsidP="00D93FD6">
            <w:pPr>
              <w:pStyle w:val="Default"/>
              <w:jc w:val="both"/>
              <w:rPr>
                <w:sz w:val="20"/>
                <w:szCs w:val="20"/>
              </w:rPr>
            </w:pPr>
            <w:r w:rsidRPr="00155F1E">
              <w:rPr>
                <w:b/>
                <w:bCs/>
                <w:sz w:val="20"/>
                <w:szCs w:val="20"/>
              </w:rPr>
              <w:t>Практическое занятие №23</w:t>
            </w:r>
            <w:r w:rsidRPr="00155F1E">
              <w:rPr>
                <w:sz w:val="20"/>
                <w:szCs w:val="20"/>
              </w:rPr>
              <w:t xml:space="preserve">. </w:t>
            </w:r>
            <w:r w:rsidRPr="00155F1E">
              <w:rPr>
                <w:color w:val="auto"/>
                <w:sz w:val="20"/>
                <w:szCs w:val="20"/>
                <w:shd w:val="clear" w:color="auto" w:fill="FFFFFF"/>
              </w:rPr>
              <w:t>Выбор технических средств диагностики оборудования, его систем и сборочных единиц.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14AE" w14:textId="394DD9F0" w:rsidR="00D93FD6" w:rsidRPr="00155F1E" w:rsidRDefault="00D93FD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072A" w14:textId="69784D27" w:rsidR="00D93FD6" w:rsidRPr="00155F1E" w:rsidRDefault="00A4132E" w:rsidP="00A41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64C40" w14:textId="2AC3F753" w:rsidR="00D93FD6" w:rsidRPr="00155F1E" w:rsidRDefault="00D93FD6" w:rsidP="00D93F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93FD6" w:rsidRPr="00155F1E" w14:paraId="09AE7D40" w14:textId="77777777" w:rsidTr="00FF08D5">
        <w:trPr>
          <w:trHeight w:val="810"/>
          <w:jc w:val="center"/>
        </w:trPr>
        <w:tc>
          <w:tcPr>
            <w:tcW w:w="3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09AF" w14:textId="3BEDFC70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55F1E">
              <w:rPr>
                <w:rFonts w:ascii="Times New Roman" w:hAnsi="Times New Roman" w:cs="Times New Roman"/>
                <w:b/>
                <w:bCs/>
                <w:iCs/>
              </w:rPr>
              <w:t xml:space="preserve">Самостоятельная учебная работа </w:t>
            </w:r>
            <w:r w:rsidRPr="00155F1E">
              <w:rPr>
                <w:rFonts w:ascii="Times New Roman" w:hAnsi="Times New Roman" w:cs="Times New Roman"/>
                <w:b/>
                <w:bCs/>
              </w:rPr>
              <w:t xml:space="preserve">тематика самостоятельной учебной работы при изучении раздела </w:t>
            </w:r>
            <w:r w:rsidR="00B14794" w:rsidRPr="00155F1E">
              <w:rPr>
                <w:rFonts w:ascii="Times New Roman" w:hAnsi="Times New Roman" w:cs="Times New Roman"/>
                <w:b/>
                <w:bCs/>
              </w:rPr>
              <w:t>2</w:t>
            </w:r>
          </w:p>
          <w:p w14:paraId="044340BE" w14:textId="77777777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Повторение разделов программы с целью подготовки к промежуточной и итоговой аттестации</w:t>
            </w:r>
          </w:p>
          <w:p w14:paraId="23176C0D" w14:textId="77777777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Работа с теоретическим материалом к практическим работам</w:t>
            </w:r>
          </w:p>
          <w:p w14:paraId="5498FCF2" w14:textId="77777777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Ответы на контрольные вопросы</w:t>
            </w:r>
          </w:p>
          <w:p w14:paraId="72F9865D" w14:textId="1DF1797C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Подготовить реферат на тему «</w:t>
            </w:r>
            <w:r w:rsidRPr="00155F1E">
              <w:rPr>
                <w:rFonts w:ascii="Times New Roman" w:hAnsi="Times New Roman" w:cs="Times New Roman"/>
              </w:rPr>
              <w:t>Диагностика технического состояния технологического оборудования</w:t>
            </w:r>
            <w:r w:rsidRPr="00155F1E">
              <w:rPr>
                <w:rFonts w:ascii="Times New Roman" w:hAnsi="Times New Roman" w:cs="Times New Roman"/>
                <w:bCs/>
              </w:rPr>
              <w:t>»</w:t>
            </w:r>
          </w:p>
          <w:p w14:paraId="69A49E23" w14:textId="404BE834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  <w:bCs/>
              </w:rPr>
              <w:t>Подготовить реферат на тему «</w:t>
            </w:r>
            <w:r w:rsidRPr="00155F1E">
              <w:rPr>
                <w:rFonts w:ascii="Times New Roman" w:hAnsi="Times New Roman" w:cs="Times New Roman"/>
              </w:rPr>
              <w:t>Перспективы применения современных средств автоматизации для контроля параметров технологических процессов»</w:t>
            </w:r>
          </w:p>
          <w:p w14:paraId="6B538465" w14:textId="5D3B03CD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Подготовить реферат на тему «</w:t>
            </w:r>
            <w:r w:rsidRPr="00155F1E">
              <w:rPr>
                <w:rFonts w:ascii="Times New Roman" w:hAnsi="Times New Roman" w:cs="Times New Roman"/>
              </w:rPr>
              <w:t>Экономические и социальные вопросы автоматизации производственных процессов</w:t>
            </w:r>
            <w:r w:rsidRPr="00155F1E">
              <w:rPr>
                <w:rFonts w:ascii="Times New Roman" w:hAnsi="Times New Roman" w:cs="Times New Roman"/>
                <w:bCs/>
              </w:rPr>
              <w:t>»</w:t>
            </w:r>
          </w:p>
          <w:p w14:paraId="7E0B152B" w14:textId="7F400468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Подготовить реферат на тему «</w:t>
            </w:r>
            <w:r w:rsidRPr="00155F1E">
              <w:rPr>
                <w:rFonts w:ascii="Times New Roman" w:hAnsi="Times New Roman" w:cs="Times New Roman"/>
              </w:rPr>
              <w:t>Системы управления технологическим оборудованием и перспективы их развития</w:t>
            </w:r>
            <w:r w:rsidRPr="00155F1E">
              <w:rPr>
                <w:rFonts w:ascii="Times New Roman" w:hAnsi="Times New Roman" w:cs="Times New Roman"/>
                <w:bCs/>
              </w:rPr>
              <w:t>»</w:t>
            </w:r>
          </w:p>
          <w:p w14:paraId="27CF04E3" w14:textId="06B02564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Подготовить реферат на тему «</w:t>
            </w:r>
            <w:r w:rsidRPr="00155F1E">
              <w:rPr>
                <w:rFonts w:ascii="Times New Roman" w:hAnsi="Times New Roman" w:cs="Times New Roman"/>
              </w:rPr>
              <w:t>Программное обеспечение систем автоматизации</w:t>
            </w:r>
            <w:r w:rsidRPr="00155F1E">
              <w:rPr>
                <w:rFonts w:ascii="Times New Roman" w:hAnsi="Times New Roman" w:cs="Times New Roman"/>
                <w:bCs/>
              </w:rPr>
              <w:t>»</w:t>
            </w:r>
          </w:p>
          <w:p w14:paraId="58B6983D" w14:textId="70796503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Подготовить реферат на тему «</w:t>
            </w:r>
            <w:r w:rsidRPr="00155F1E">
              <w:rPr>
                <w:rFonts w:ascii="Times New Roman" w:hAnsi="Times New Roman" w:cs="Times New Roman"/>
              </w:rPr>
              <w:t>Обеспечение требуемого качества продукции</w:t>
            </w:r>
            <w:r w:rsidRPr="00155F1E">
              <w:rPr>
                <w:rFonts w:ascii="Times New Roman" w:hAnsi="Times New Roman" w:cs="Times New Roman"/>
                <w:bCs/>
              </w:rPr>
              <w:t>»</w:t>
            </w:r>
          </w:p>
          <w:p w14:paraId="0A3803D7" w14:textId="23588D64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FF0000"/>
              </w:rPr>
            </w:pPr>
            <w:r w:rsidRPr="00155F1E">
              <w:rPr>
                <w:rFonts w:ascii="Times New Roman" w:hAnsi="Times New Roman" w:cs="Times New Roman"/>
                <w:bCs/>
              </w:rPr>
              <w:t>Подготовить реферат на тему «</w:t>
            </w:r>
            <w:r w:rsidRPr="00155F1E">
              <w:rPr>
                <w:rFonts w:ascii="Times New Roman" w:hAnsi="Times New Roman" w:cs="Times New Roman"/>
              </w:rPr>
              <w:t>Обеспечение требуемой точности ведения технологических процессов</w:t>
            </w:r>
            <w:r w:rsidRPr="00155F1E"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81444" w14:textId="0D7B9A9C" w:rsidR="00D93FD6" w:rsidRPr="00155F1E" w:rsidRDefault="00167EAD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20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FD21" w14:textId="77777777" w:rsidR="00D93FD6" w:rsidRPr="00155F1E" w:rsidRDefault="00D93FD6" w:rsidP="00D93FD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161A4" w14:textId="3EC3B232" w:rsidR="00D93FD6" w:rsidRPr="00155F1E" w:rsidRDefault="00D93FD6" w:rsidP="00D93FD6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ПК 4.1.</w:t>
            </w:r>
          </w:p>
          <w:p w14:paraId="23CBC46B" w14:textId="0B8BAA42" w:rsidR="00D93FD6" w:rsidRPr="00155F1E" w:rsidRDefault="00D93FD6" w:rsidP="00D93FD6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ПК 4.2.</w:t>
            </w:r>
          </w:p>
          <w:p w14:paraId="080F4E11" w14:textId="4E329C78" w:rsidR="00155F1E" w:rsidRPr="00155F1E" w:rsidRDefault="00155F1E" w:rsidP="00D93FD6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  <w:bCs/>
              </w:rPr>
              <w:t>ЛР 1, ЛР 13, ЛР 14, ЛР 15, ЛР 16, ЛР 17</w:t>
            </w:r>
          </w:p>
          <w:p w14:paraId="5B3B0FAA" w14:textId="296921C6" w:rsidR="00D93FD6" w:rsidRPr="00155F1E" w:rsidRDefault="00D93FD6" w:rsidP="00D93F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 xml:space="preserve">ОК 01.-ОК </w:t>
            </w:r>
            <w:r w:rsidR="00B16292">
              <w:rPr>
                <w:rFonts w:ascii="Times New Roman" w:hAnsi="Times New Roman" w:cs="Times New Roman"/>
              </w:rPr>
              <w:t>09</w:t>
            </w:r>
            <w:r w:rsidRPr="00155F1E">
              <w:rPr>
                <w:rFonts w:ascii="Times New Roman" w:hAnsi="Times New Roman" w:cs="Times New Roman"/>
              </w:rPr>
              <w:t>.</w:t>
            </w:r>
          </w:p>
          <w:p w14:paraId="03D4E1F3" w14:textId="77777777" w:rsidR="00D93FD6" w:rsidRPr="00155F1E" w:rsidRDefault="00D93FD6" w:rsidP="00D93F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 xml:space="preserve">З.1, З.2, З.3, </w:t>
            </w:r>
          </w:p>
          <w:p w14:paraId="18ECDE0D" w14:textId="77777777" w:rsidR="00D93FD6" w:rsidRPr="00155F1E" w:rsidRDefault="00D93FD6" w:rsidP="00D93F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У.1, У.2, У.3, У4</w:t>
            </w:r>
          </w:p>
          <w:p w14:paraId="520F6A18" w14:textId="77777777" w:rsidR="00D93FD6" w:rsidRPr="00155F1E" w:rsidRDefault="00D93FD6" w:rsidP="00D93F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О.1, О.2</w:t>
            </w:r>
          </w:p>
          <w:p w14:paraId="466772DE" w14:textId="482AD448" w:rsidR="00D93FD6" w:rsidRPr="00155F1E" w:rsidRDefault="00D93FD6" w:rsidP="00D93FD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</w:tr>
      <w:tr w:rsidR="007D151B" w:rsidRPr="00155F1E" w14:paraId="7C3A3340" w14:textId="77777777" w:rsidTr="00FF08D5">
        <w:trPr>
          <w:trHeight w:val="277"/>
          <w:jc w:val="center"/>
        </w:trPr>
        <w:tc>
          <w:tcPr>
            <w:tcW w:w="3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B3B8" w14:textId="3D973003" w:rsidR="007D151B" w:rsidRPr="00155F1E" w:rsidRDefault="007D151B" w:rsidP="007D151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Консультации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65B1A" w14:textId="6BAAFA64" w:rsidR="007D151B" w:rsidRPr="00155F1E" w:rsidRDefault="007D151B" w:rsidP="007D151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b/>
                <w:bCs/>
                <w:iCs/>
              </w:rPr>
              <w:t>26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FCAA" w14:textId="77777777" w:rsidR="007D151B" w:rsidRPr="00155F1E" w:rsidRDefault="007D151B" w:rsidP="007D151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6E84A" w14:textId="77777777" w:rsidR="007D151B" w:rsidRPr="00155F1E" w:rsidRDefault="007D151B" w:rsidP="007D151B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D151B" w:rsidRPr="00155F1E" w14:paraId="254F3D3A" w14:textId="77777777" w:rsidTr="00FF08D5">
        <w:trPr>
          <w:trHeight w:val="409"/>
          <w:jc w:val="center"/>
        </w:trPr>
        <w:tc>
          <w:tcPr>
            <w:tcW w:w="3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9050" w14:textId="6C19BDE7" w:rsidR="007D151B" w:rsidRPr="00155F1E" w:rsidRDefault="007D151B" w:rsidP="007D151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BEE67" w14:textId="1954CEC2" w:rsidR="007D151B" w:rsidRPr="00155F1E" w:rsidRDefault="007D151B" w:rsidP="007D151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b/>
                <w:bCs/>
                <w:iCs/>
              </w:rPr>
              <w:t>8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DF1A" w14:textId="4734B74C" w:rsidR="007D151B" w:rsidRPr="00155F1E" w:rsidRDefault="00A4132E" w:rsidP="00A4132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132E">
              <w:rPr>
                <w:rFonts w:ascii="Times New Roman" w:hAnsi="Times New Roman" w:cs="Times New Roman"/>
                <w:b/>
                <w:bCs/>
                <w:iCs/>
              </w:rPr>
              <w:t>8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CC1AF" w14:textId="77777777" w:rsidR="007D151B" w:rsidRPr="00155F1E" w:rsidRDefault="007D151B" w:rsidP="007D151B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D93FD6" w:rsidRPr="00155F1E" w14:paraId="04D96573" w14:textId="77777777" w:rsidTr="00FF08D5">
        <w:trPr>
          <w:trHeight w:val="810"/>
          <w:jc w:val="center"/>
        </w:trPr>
        <w:tc>
          <w:tcPr>
            <w:tcW w:w="3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E087" w14:textId="77777777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b/>
                <w:bCs/>
                <w:iCs/>
              </w:rPr>
              <w:t xml:space="preserve">Курсовой проект </w:t>
            </w:r>
          </w:p>
          <w:p w14:paraId="00C86933" w14:textId="77777777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b/>
                <w:bCs/>
                <w:iCs/>
              </w:rPr>
              <w:t xml:space="preserve">Тематика курсовых проектов </w:t>
            </w:r>
          </w:p>
          <w:p w14:paraId="237867F3" w14:textId="77777777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1. Разработка элементов проекта автоматизации контроля и управления параметрами</w:t>
            </w:r>
          </w:p>
          <w:p w14:paraId="5D38A560" w14:textId="77777777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технологического процесса системы приточной вентиляции</w:t>
            </w:r>
          </w:p>
          <w:p w14:paraId="612D3FE2" w14:textId="77777777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2. Разработка элементов проекта автоматизации контроля и управления параметрами</w:t>
            </w:r>
          </w:p>
          <w:p w14:paraId="1FF8A7C1" w14:textId="77777777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технологического процесса сушки влажного продукта в конвейерной сушилке</w:t>
            </w:r>
          </w:p>
          <w:p w14:paraId="21486B1C" w14:textId="77777777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3. Разработка элементов проекта автоматизации контроля и управления параметрами</w:t>
            </w:r>
          </w:p>
          <w:p w14:paraId="7241DC66" w14:textId="77777777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технологического процесса системы теплоснабжения</w:t>
            </w:r>
          </w:p>
          <w:p w14:paraId="63B11CFA" w14:textId="77777777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4. Разработка элементов проекта автоматизации контроля и управления параметрами</w:t>
            </w:r>
          </w:p>
          <w:p w14:paraId="1CB1A0A1" w14:textId="77777777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технологического процесса мокрой очистки газов</w:t>
            </w:r>
          </w:p>
          <w:p w14:paraId="656BF2FD" w14:textId="77777777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5. Разработка элементов проекта автоматизации контроля и управления параметрами</w:t>
            </w:r>
          </w:p>
          <w:p w14:paraId="7955BE15" w14:textId="77777777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технологического процесса сушки влажного материала в противоточной барабанной сушилке</w:t>
            </w:r>
          </w:p>
          <w:p w14:paraId="696A143A" w14:textId="77777777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6. Разработка элементов проекта автоматизации контроля и управления параметрами</w:t>
            </w:r>
          </w:p>
          <w:p w14:paraId="2596E4CA" w14:textId="77777777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 xml:space="preserve">технологического процесса выпаривания </w:t>
            </w:r>
          </w:p>
          <w:p w14:paraId="28D3EC8E" w14:textId="77777777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7. Разработка элементов проекта автоматизации контроля и управления параметрами</w:t>
            </w:r>
          </w:p>
          <w:p w14:paraId="6526CEE3" w14:textId="77777777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технологического процесса отстаивания</w:t>
            </w:r>
          </w:p>
          <w:p w14:paraId="1CDBC95C" w14:textId="77777777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lastRenderedPageBreak/>
              <w:t>8.  Разработка элементов проекта автоматизации контроля и управления параметрами</w:t>
            </w:r>
          </w:p>
          <w:p w14:paraId="36C8A1AB" w14:textId="77777777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технологического процесса кристаллизации</w:t>
            </w:r>
            <w:r w:rsidRPr="00155F1E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EEF64" w14:textId="6B4CBB2B" w:rsidR="00D93FD6" w:rsidRPr="00155F1E" w:rsidRDefault="00D93FD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F9D8" w14:textId="77777777" w:rsidR="00D93FD6" w:rsidRPr="00155F1E" w:rsidRDefault="00D93FD6" w:rsidP="00D93FD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2BA19" w14:textId="05D6DA72" w:rsidR="00D93FD6" w:rsidRPr="00155F1E" w:rsidRDefault="00D93FD6" w:rsidP="00D93FD6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ПК 4.1.</w:t>
            </w:r>
          </w:p>
          <w:p w14:paraId="5C8A4B10" w14:textId="06A98D93" w:rsidR="00D93FD6" w:rsidRPr="00155F1E" w:rsidRDefault="00D93FD6" w:rsidP="00D93FD6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ПК 4.2.</w:t>
            </w:r>
          </w:p>
          <w:p w14:paraId="31A8FC0C" w14:textId="3ADA2250" w:rsidR="00155F1E" w:rsidRPr="00155F1E" w:rsidRDefault="00155F1E" w:rsidP="00D93FD6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  <w:bCs/>
              </w:rPr>
              <w:t>ЛР 1, ЛР 13, ЛР 14, ЛР 15, ЛР 16, ЛР 17</w:t>
            </w:r>
          </w:p>
          <w:p w14:paraId="406E99ED" w14:textId="17AB0319" w:rsidR="00D93FD6" w:rsidRPr="00155F1E" w:rsidRDefault="00D93FD6" w:rsidP="00D93FD6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 xml:space="preserve">ОК 01.-ОК </w:t>
            </w:r>
            <w:r w:rsidR="00B16292">
              <w:rPr>
                <w:rFonts w:ascii="Times New Roman" w:hAnsi="Times New Roman" w:cs="Times New Roman"/>
              </w:rPr>
              <w:t>09</w:t>
            </w:r>
            <w:r w:rsidRPr="00155F1E">
              <w:rPr>
                <w:rFonts w:ascii="Times New Roman" w:hAnsi="Times New Roman" w:cs="Times New Roman"/>
              </w:rPr>
              <w:t>.</w:t>
            </w:r>
          </w:p>
          <w:p w14:paraId="6E13EF43" w14:textId="77777777" w:rsidR="00D93FD6" w:rsidRPr="00155F1E" w:rsidRDefault="00D93FD6" w:rsidP="00D93FD6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 xml:space="preserve">З.1, З.2, З.3, </w:t>
            </w:r>
          </w:p>
          <w:p w14:paraId="0DCED933" w14:textId="77777777" w:rsidR="00D93FD6" w:rsidRPr="00155F1E" w:rsidRDefault="00D93FD6" w:rsidP="00D93FD6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У.1, У.2, У.3, У4</w:t>
            </w:r>
          </w:p>
          <w:p w14:paraId="536F36BE" w14:textId="77777777" w:rsidR="00D93FD6" w:rsidRPr="00155F1E" w:rsidRDefault="00D93FD6" w:rsidP="00D93FD6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О.1, О.2</w:t>
            </w:r>
          </w:p>
          <w:p w14:paraId="6C940038" w14:textId="77777777" w:rsidR="00D93FD6" w:rsidRPr="00155F1E" w:rsidRDefault="00D93FD6" w:rsidP="00D93FD6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D93FD6" w:rsidRPr="00155F1E" w14:paraId="70104E3E" w14:textId="77777777" w:rsidTr="00FF08D5">
        <w:trPr>
          <w:trHeight w:val="810"/>
          <w:jc w:val="center"/>
        </w:trPr>
        <w:tc>
          <w:tcPr>
            <w:tcW w:w="3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9F0E" w14:textId="77777777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b/>
                <w:bCs/>
                <w:iCs/>
              </w:rPr>
              <w:t xml:space="preserve">Обязательные аудиторные учебные занятия по курсовому проекту </w:t>
            </w:r>
          </w:p>
          <w:p w14:paraId="0F83B15C" w14:textId="77777777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 xml:space="preserve">1. Определение темы </w:t>
            </w:r>
          </w:p>
          <w:p w14:paraId="4A37BEA8" w14:textId="77777777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2.  Введение</w:t>
            </w:r>
          </w:p>
          <w:p w14:paraId="579A21A0" w14:textId="77777777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3. Описание технологического процесса.</w:t>
            </w:r>
          </w:p>
          <w:p w14:paraId="4F08D4DC" w14:textId="77777777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4.Описание объекта автоматизации</w:t>
            </w:r>
          </w:p>
          <w:p w14:paraId="20DADEAE" w14:textId="77777777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5. Анализ существующего уровня автоматизации</w:t>
            </w:r>
          </w:p>
          <w:p w14:paraId="079D7C20" w14:textId="77777777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6. Выявление недостатков существующей системы управления</w:t>
            </w:r>
          </w:p>
          <w:p w14:paraId="3FAF92F8" w14:textId="77777777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7. Постановка задачи на модернизацию системы.</w:t>
            </w:r>
          </w:p>
          <w:p w14:paraId="4DA6088A" w14:textId="77777777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8. Разработка схемы автоматизации</w:t>
            </w:r>
          </w:p>
          <w:p w14:paraId="75A264CE" w14:textId="77777777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9. Выбор технических средств автоматизации</w:t>
            </w:r>
          </w:p>
          <w:p w14:paraId="72022865" w14:textId="77777777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10. Описание внешнего вида щита контроля и регулирования</w:t>
            </w:r>
          </w:p>
          <w:p w14:paraId="57D4AABE" w14:textId="77777777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11. Описание схемы внешних соединений</w:t>
            </w:r>
          </w:p>
          <w:p w14:paraId="14A72533" w14:textId="77777777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12. Рассмотрение вопросов охраны труда и окружающей среды.</w:t>
            </w:r>
          </w:p>
          <w:p w14:paraId="6B4AD7C3" w14:textId="77777777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13. Заключение</w:t>
            </w:r>
          </w:p>
          <w:p w14:paraId="3144438F" w14:textId="77777777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14.  Перечень графического материала</w:t>
            </w:r>
          </w:p>
          <w:p w14:paraId="22E09832" w14:textId="77777777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 xml:space="preserve">       Схема автоматизации функциональная</w:t>
            </w:r>
          </w:p>
          <w:p w14:paraId="1D3B8870" w14:textId="77777777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 xml:space="preserve">       Чертеж схемы внешних соединений щита контроля. Схема внешних соединений</w:t>
            </w:r>
          </w:p>
          <w:p w14:paraId="0FEDF51A" w14:textId="79B54E63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15. Защита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093B4" w14:textId="3BEC1775" w:rsidR="00D93FD6" w:rsidRPr="00155F1E" w:rsidRDefault="00D93FD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b/>
                <w:bCs/>
                <w:iCs/>
              </w:rPr>
              <w:t>30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C136C" w14:textId="71E08BD2" w:rsidR="00D93FD6" w:rsidRPr="00155F1E" w:rsidRDefault="00E71F23" w:rsidP="00A4132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/>
                <w:bCs/>
                <w:iCs/>
              </w:rPr>
              <w:t>30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F2F23" w14:textId="3B2B9050" w:rsidR="00D93FD6" w:rsidRPr="00155F1E" w:rsidRDefault="00D93FD6" w:rsidP="00D93FD6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D93FD6" w:rsidRPr="00155F1E" w14:paraId="6E6C5547" w14:textId="77777777" w:rsidTr="00FF08D5">
        <w:trPr>
          <w:trHeight w:val="810"/>
          <w:jc w:val="center"/>
        </w:trPr>
        <w:tc>
          <w:tcPr>
            <w:tcW w:w="3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9C61" w14:textId="77777777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b/>
                <w:bCs/>
                <w:iCs/>
              </w:rPr>
              <w:t xml:space="preserve">Самостоятельная учебная работа обучающегося над курсовым проектом (работой) </w:t>
            </w:r>
          </w:p>
          <w:p w14:paraId="78FA18D1" w14:textId="77777777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1.  Изучение технологического процесса</w:t>
            </w:r>
          </w:p>
          <w:p w14:paraId="2D96F320" w14:textId="77777777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2. Изучение схемы автоматизации технологического процесса</w:t>
            </w:r>
          </w:p>
          <w:p w14:paraId="12F9ED5E" w14:textId="77777777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3. Изучение внешнего вида щита контроля и регулирования</w:t>
            </w:r>
          </w:p>
          <w:p w14:paraId="1913E15A" w14:textId="77777777" w:rsidR="00D93FD6" w:rsidRPr="00155F1E" w:rsidRDefault="00D93FD6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4. Изучение списка рекомендуемых источников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907FF" w14:textId="77777777" w:rsidR="00D93FD6" w:rsidRPr="00155F1E" w:rsidRDefault="00D93FD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b/>
                <w:bCs/>
                <w:iCs/>
              </w:rPr>
              <w:t>*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17AD" w14:textId="77777777" w:rsidR="00D93FD6" w:rsidRPr="00155F1E" w:rsidRDefault="00D93FD6" w:rsidP="00D93FD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4945C" w14:textId="2E91DF37" w:rsidR="00D93FD6" w:rsidRPr="00155F1E" w:rsidRDefault="00D93FD6" w:rsidP="00D93FD6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D151B" w:rsidRPr="00155F1E" w14:paraId="1B276571" w14:textId="77777777" w:rsidTr="00FF08D5">
        <w:trPr>
          <w:trHeight w:val="274"/>
          <w:jc w:val="center"/>
        </w:trPr>
        <w:tc>
          <w:tcPr>
            <w:tcW w:w="3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8A36" w14:textId="77777777" w:rsidR="007D151B" w:rsidRPr="00155F1E" w:rsidRDefault="007D151B" w:rsidP="00D93F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b/>
                <w:bCs/>
                <w:iCs/>
              </w:rPr>
              <w:t>Учебная практика: Осуществление текущего мониторинга состояния систем автоматизации</w:t>
            </w:r>
          </w:p>
          <w:p w14:paraId="28F025E3" w14:textId="77777777" w:rsidR="00005A84" w:rsidRPr="00155F1E" w:rsidRDefault="00005A84" w:rsidP="00005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Виды работ:</w:t>
            </w:r>
          </w:p>
          <w:p w14:paraId="1FEA2EDD" w14:textId="77777777" w:rsidR="00005A84" w:rsidRPr="00155F1E" w:rsidRDefault="00005A84" w:rsidP="00005A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- установка крепежных изделии, электропроводки;</w:t>
            </w:r>
          </w:p>
          <w:p w14:paraId="76148D01" w14:textId="77777777" w:rsidR="00005A84" w:rsidRPr="00155F1E" w:rsidRDefault="00005A84" w:rsidP="00005A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- установка, светильников, выключателей, розеток;</w:t>
            </w:r>
          </w:p>
          <w:p w14:paraId="0D724C76" w14:textId="77777777" w:rsidR="00005A84" w:rsidRPr="00155F1E" w:rsidRDefault="00005A84" w:rsidP="00005A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установка электрооборудования;</w:t>
            </w:r>
          </w:p>
          <w:p w14:paraId="74EC1053" w14:textId="77777777" w:rsidR="00005A84" w:rsidRPr="00155F1E" w:rsidRDefault="00005A84" w:rsidP="00005A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 xml:space="preserve">- крепление </w:t>
            </w:r>
            <w:proofErr w:type="spellStart"/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подрозетников</w:t>
            </w:r>
            <w:proofErr w:type="spellEnd"/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, забивка дюбелей;</w:t>
            </w:r>
          </w:p>
          <w:p w14:paraId="1F3B289B" w14:textId="77777777" w:rsidR="00005A84" w:rsidRPr="00155F1E" w:rsidRDefault="00005A84" w:rsidP="00005A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- работа с проводами, кабелем  и специальными инструментами;</w:t>
            </w:r>
          </w:p>
          <w:p w14:paraId="3B917DE1" w14:textId="77777777" w:rsidR="00005A84" w:rsidRPr="00155F1E" w:rsidRDefault="00005A84" w:rsidP="00005A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- работа с проводами, кабелем  и специальными инструментами;</w:t>
            </w:r>
          </w:p>
          <w:p w14:paraId="5796E3B9" w14:textId="77777777" w:rsidR="00005A84" w:rsidRPr="00155F1E" w:rsidRDefault="00005A84" w:rsidP="00005A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- работа с многожильным проводом и кабелем;</w:t>
            </w:r>
          </w:p>
          <w:p w14:paraId="52AB18E2" w14:textId="77777777" w:rsidR="00005A84" w:rsidRPr="00155F1E" w:rsidRDefault="00005A84" w:rsidP="00005A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- ответвление проводов;</w:t>
            </w:r>
          </w:p>
          <w:p w14:paraId="08E6666E" w14:textId="77777777" w:rsidR="00005A84" w:rsidRPr="00155F1E" w:rsidRDefault="00005A84" w:rsidP="00005A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- соединение проводов;</w:t>
            </w:r>
          </w:p>
          <w:p w14:paraId="09F432A7" w14:textId="77777777" w:rsidR="00005A84" w:rsidRPr="00155F1E" w:rsidRDefault="00005A84" w:rsidP="00005A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- правка проводов.</w:t>
            </w:r>
          </w:p>
          <w:p w14:paraId="2FCF477B" w14:textId="7847D5FB" w:rsidR="007D151B" w:rsidRPr="00155F1E" w:rsidRDefault="00005A84" w:rsidP="00005A8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- работа с инструментами и специальными приборами;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5F900" w14:textId="21F48A79" w:rsidR="007D151B" w:rsidRPr="00155F1E" w:rsidRDefault="007D151B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b/>
                <w:bCs/>
                <w:iCs/>
              </w:rPr>
              <w:t>36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E3B23" w14:textId="32C960F1" w:rsidR="007D151B" w:rsidRPr="00155F1E" w:rsidRDefault="003B3863" w:rsidP="003B386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3863">
              <w:rPr>
                <w:rFonts w:ascii="Times New Roman" w:hAnsi="Times New Roman" w:cs="Times New Roman"/>
                <w:b/>
                <w:bCs/>
                <w:iCs/>
              </w:rPr>
              <w:t>36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F61CA" w14:textId="77777777" w:rsidR="007D151B" w:rsidRPr="00155F1E" w:rsidRDefault="007D151B" w:rsidP="00D93FD6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D93FD6" w:rsidRPr="00155F1E" w14:paraId="27F7FE5B" w14:textId="77777777" w:rsidTr="00FF08D5">
        <w:trPr>
          <w:jc w:val="center"/>
        </w:trPr>
        <w:tc>
          <w:tcPr>
            <w:tcW w:w="3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1704" w14:textId="52F66DD0" w:rsidR="00D93FD6" w:rsidRPr="00A4731D" w:rsidRDefault="00D93FD6" w:rsidP="00D93FD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4731D">
              <w:rPr>
                <w:rFonts w:ascii="Times New Roman" w:hAnsi="Times New Roman" w:cs="Times New Roman"/>
                <w:b/>
              </w:rPr>
              <w:t xml:space="preserve">МДК 04.02. </w:t>
            </w:r>
            <w:r w:rsidR="00E35C48" w:rsidRPr="00A4731D">
              <w:rPr>
                <w:rFonts w:ascii="Times New Roman" w:hAnsi="Times New Roman" w:cs="Times New Roman"/>
                <w:b/>
                <w:bCs/>
              </w:rPr>
              <w:t>Организация работ по устранению неполадок и отказов автоматизированного оборудования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2CFF1" w14:textId="3F6D5146" w:rsidR="00D93FD6" w:rsidRPr="00A4731D" w:rsidRDefault="00FF08D5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A4731D">
              <w:rPr>
                <w:rFonts w:ascii="Times New Roman" w:hAnsi="Times New Roman" w:cs="Times New Roman"/>
                <w:b/>
                <w:bCs/>
                <w:iCs/>
              </w:rPr>
              <w:t>154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C465A" w14:textId="49B158D1" w:rsidR="00D93FD6" w:rsidRPr="00A4731D" w:rsidRDefault="00FF08D5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A4731D">
              <w:rPr>
                <w:rFonts w:ascii="Times New Roman" w:hAnsi="Times New Roman" w:cs="Times New Roman"/>
                <w:b/>
                <w:bCs/>
                <w:iCs/>
              </w:rPr>
              <w:t>140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2214" w14:textId="35F20165" w:rsidR="00D93FD6" w:rsidRPr="00E35C48" w:rsidRDefault="00D93FD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highlight w:val="yellow"/>
              </w:rPr>
            </w:pPr>
          </w:p>
        </w:tc>
      </w:tr>
      <w:tr w:rsidR="00D93FD6" w:rsidRPr="00155F1E" w14:paraId="3BE0D4C7" w14:textId="77777777" w:rsidTr="00FF08D5">
        <w:trPr>
          <w:jc w:val="center"/>
        </w:trPr>
        <w:tc>
          <w:tcPr>
            <w:tcW w:w="3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1D97" w14:textId="73EE2FBB" w:rsidR="00D93FD6" w:rsidRPr="00A4731D" w:rsidRDefault="00D93FD6" w:rsidP="00D93FD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4731D">
              <w:rPr>
                <w:rFonts w:ascii="Times New Roman" w:hAnsi="Times New Roman" w:cs="Times New Roman"/>
                <w:b/>
              </w:rPr>
              <w:t xml:space="preserve">Раздел </w:t>
            </w:r>
            <w:r w:rsidR="00DF0028" w:rsidRPr="00A4731D">
              <w:rPr>
                <w:rFonts w:ascii="Times New Roman" w:hAnsi="Times New Roman" w:cs="Times New Roman"/>
                <w:b/>
              </w:rPr>
              <w:t>2</w:t>
            </w:r>
            <w:r w:rsidRPr="00A4731D">
              <w:rPr>
                <w:rFonts w:ascii="Times New Roman" w:hAnsi="Times New Roman" w:cs="Times New Roman"/>
                <w:b/>
              </w:rPr>
              <w:t xml:space="preserve">. </w:t>
            </w:r>
            <w:r w:rsidR="00E35C48" w:rsidRPr="00A4731D">
              <w:rPr>
                <w:rFonts w:ascii="Times New Roman" w:hAnsi="Times New Roman" w:cs="Times New Roman"/>
                <w:b/>
                <w:bCs/>
              </w:rPr>
              <w:t>Организация работ по устранению неполадок и отказов автоматизированного оборудования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A1A2B" w14:textId="23237198" w:rsidR="00D93FD6" w:rsidRPr="00A4731D" w:rsidRDefault="00FF08D5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A4731D">
              <w:rPr>
                <w:rFonts w:ascii="Times New Roman" w:hAnsi="Times New Roman" w:cs="Times New Roman"/>
                <w:b/>
                <w:bCs/>
                <w:iCs/>
              </w:rPr>
              <w:t>154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E5CA6" w14:textId="77601494" w:rsidR="00D93FD6" w:rsidRPr="00A4731D" w:rsidRDefault="00FF08D5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A4731D">
              <w:rPr>
                <w:rFonts w:ascii="Times New Roman" w:hAnsi="Times New Roman" w:cs="Times New Roman"/>
                <w:b/>
                <w:bCs/>
                <w:iCs/>
              </w:rPr>
              <w:t>140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EE9D" w14:textId="5D93A92F" w:rsidR="00D93FD6" w:rsidRPr="00E35C48" w:rsidRDefault="00D93FD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highlight w:val="yellow"/>
              </w:rPr>
            </w:pPr>
          </w:p>
        </w:tc>
      </w:tr>
      <w:tr w:rsidR="00D93FD6" w:rsidRPr="00155F1E" w14:paraId="101384C3" w14:textId="77777777" w:rsidTr="00FF08D5">
        <w:trPr>
          <w:jc w:val="center"/>
        </w:trPr>
        <w:tc>
          <w:tcPr>
            <w:tcW w:w="1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F62585" w14:textId="77777777" w:rsidR="00D93FD6" w:rsidRPr="00155F1E" w:rsidRDefault="00D93FD6" w:rsidP="00D93FD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bookmarkStart w:id="23" w:name="_Hlk110269424"/>
            <w:r w:rsidRPr="00155F1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Тема 2.1</w:t>
            </w:r>
          </w:p>
          <w:p w14:paraId="6FE5BF86" w14:textId="3EB7D0CF" w:rsidR="00D93FD6" w:rsidRPr="00155F1E" w:rsidRDefault="00D93FD6" w:rsidP="00D93F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Организация работ по устранению неполадок, отказов оборудования и ремонту систем</w:t>
            </w:r>
            <w:bookmarkEnd w:id="23"/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1690B" w14:textId="77777777" w:rsidR="00D93FD6" w:rsidRPr="00155F1E" w:rsidRDefault="00D93FD6" w:rsidP="00D93FD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55F1E">
              <w:rPr>
                <w:rFonts w:ascii="Times New Roman" w:hAnsi="Times New Roman" w:cs="Times New Roman"/>
                <w:b/>
                <w:bCs/>
              </w:rPr>
              <w:t xml:space="preserve">Содержание 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7C474" w14:textId="066CAB96" w:rsidR="00D93FD6" w:rsidRPr="00155F1E" w:rsidRDefault="00A4731D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16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C044" w14:textId="0ABF0B2F" w:rsidR="00D93FD6" w:rsidRPr="00155F1E" w:rsidRDefault="00A07A1A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8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80D6" w14:textId="7BC50758" w:rsidR="00D93FD6" w:rsidRPr="00155F1E" w:rsidRDefault="00D93FD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</w:tr>
      <w:tr w:rsidR="00D93FD6" w:rsidRPr="00155F1E" w14:paraId="10FCBE78" w14:textId="77777777" w:rsidTr="00A4731D">
        <w:trPr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D8D959" w14:textId="77777777" w:rsidR="00D93FD6" w:rsidRPr="00155F1E" w:rsidRDefault="00D93FD6" w:rsidP="00D93F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0120" w14:textId="23FB9F9F" w:rsidR="00D93FD6" w:rsidRPr="00155F1E" w:rsidRDefault="00D93FD6" w:rsidP="00D93FD6">
            <w:pPr>
              <w:pStyle w:val="Default"/>
              <w:rPr>
                <w:bCs/>
                <w:sz w:val="22"/>
              </w:rPr>
            </w:pPr>
            <w:r w:rsidRPr="00155F1E">
              <w:rPr>
                <w:sz w:val="20"/>
                <w:szCs w:val="20"/>
              </w:rPr>
              <w:t>1. Расчет норм времени и их структуры на операциях сборки соединений, узлов и изделий в автоматизированном производстве.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9301A4" w14:textId="32222F1F" w:rsidR="00D93FD6" w:rsidRPr="00155F1E" w:rsidRDefault="00C7557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D0FEDC" w14:textId="520B1C65" w:rsidR="00D93FD6" w:rsidRPr="00155F1E" w:rsidRDefault="00A07A1A" w:rsidP="00A4731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A3C5EA" w14:textId="3457CFF0" w:rsidR="00D93FD6" w:rsidRPr="00155F1E" w:rsidRDefault="00D93FD6" w:rsidP="00D93FD6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ПК 4.3.</w:t>
            </w:r>
          </w:p>
          <w:p w14:paraId="18EC5A22" w14:textId="3894A6ED" w:rsidR="00D93FD6" w:rsidRPr="00155F1E" w:rsidRDefault="00D93FD6" w:rsidP="00D93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 xml:space="preserve">ОК 01.-ОК </w:t>
            </w:r>
            <w:r w:rsidR="00B16292">
              <w:rPr>
                <w:rFonts w:ascii="Times New Roman" w:hAnsi="Times New Roman" w:cs="Times New Roman"/>
              </w:rPr>
              <w:t>09</w:t>
            </w:r>
            <w:r w:rsidRPr="00155F1E">
              <w:rPr>
                <w:rFonts w:ascii="Times New Roman" w:hAnsi="Times New Roman" w:cs="Times New Roman"/>
              </w:rPr>
              <w:t>.</w:t>
            </w:r>
          </w:p>
          <w:p w14:paraId="3E4A7FB3" w14:textId="77777777" w:rsidR="00D93FD6" w:rsidRPr="00155F1E" w:rsidRDefault="00D93FD6" w:rsidP="00D93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З.4, З.5, З.6</w:t>
            </w:r>
          </w:p>
          <w:p w14:paraId="4B11DC74" w14:textId="77777777" w:rsidR="00D93FD6" w:rsidRPr="00155F1E" w:rsidRDefault="00D93FD6" w:rsidP="00D93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У.5, У.6, У.7</w:t>
            </w:r>
          </w:p>
          <w:p w14:paraId="2470B584" w14:textId="77777777" w:rsidR="00D93FD6" w:rsidRPr="00155F1E" w:rsidRDefault="00D93FD6" w:rsidP="00D93FD6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О.3</w:t>
            </w:r>
          </w:p>
          <w:p w14:paraId="355174DB" w14:textId="12F05130" w:rsidR="00296C1B" w:rsidRPr="00155F1E" w:rsidRDefault="00296C1B" w:rsidP="00D93FD6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ЛР 1, ЛР 13, ЛР 14, ЛР 15, ЛР 16, ЛР 17</w:t>
            </w:r>
          </w:p>
        </w:tc>
      </w:tr>
      <w:tr w:rsidR="00D93FD6" w:rsidRPr="00155F1E" w14:paraId="1CB5662C" w14:textId="77777777" w:rsidTr="00A4731D">
        <w:trPr>
          <w:trHeight w:val="366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23AAF4" w14:textId="77777777" w:rsidR="00D93FD6" w:rsidRPr="00155F1E" w:rsidRDefault="00D93FD6" w:rsidP="00D93F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2AC4" w14:textId="6409B5A1" w:rsidR="00D93FD6" w:rsidRPr="00155F1E" w:rsidRDefault="00D93FD6" w:rsidP="00D93FD6">
            <w:pPr>
              <w:pStyle w:val="Default"/>
              <w:rPr>
                <w:bCs/>
                <w:sz w:val="22"/>
              </w:rPr>
            </w:pPr>
            <w:r w:rsidRPr="00155F1E">
              <w:rPr>
                <w:sz w:val="20"/>
                <w:szCs w:val="20"/>
              </w:rPr>
              <w:t xml:space="preserve">2. </w:t>
            </w:r>
            <w:bookmarkStart w:id="24" w:name="_Hlk110269548"/>
            <w:r w:rsidRPr="00155F1E">
              <w:rPr>
                <w:sz w:val="20"/>
                <w:szCs w:val="20"/>
              </w:rPr>
              <w:t>Организация и обеспечение контроля конструкторских размерных цепей</w:t>
            </w:r>
            <w:bookmarkEnd w:id="24"/>
            <w:r w:rsidRPr="00155F1E">
              <w:rPr>
                <w:sz w:val="20"/>
                <w:szCs w:val="20"/>
              </w:rPr>
              <w:t>, сформированных в процессе автоматизированной сборки в соответствии с требованиями конструкторской и технологической документации.</w:t>
            </w:r>
          </w:p>
        </w:tc>
        <w:tc>
          <w:tcPr>
            <w:tcW w:w="4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D8995" w14:textId="31CA5866" w:rsidR="00D93FD6" w:rsidRPr="00155F1E" w:rsidRDefault="00C7557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2856EA" w14:textId="1C808D72" w:rsidR="00D93FD6" w:rsidRPr="00155F1E" w:rsidRDefault="00A07A1A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C3CDA8" w14:textId="17CDFB24" w:rsidR="00D93FD6" w:rsidRPr="00155F1E" w:rsidRDefault="00D93FD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D93FD6" w:rsidRPr="00155F1E" w14:paraId="429822D7" w14:textId="77777777" w:rsidTr="00A4731D">
        <w:trPr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4D656F" w14:textId="77777777" w:rsidR="00D93FD6" w:rsidRPr="00155F1E" w:rsidRDefault="00D93FD6" w:rsidP="00D93F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1D6E" w14:textId="77777777" w:rsidR="00D93FD6" w:rsidRPr="00155F1E" w:rsidRDefault="00D93FD6" w:rsidP="00D93FD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55F1E">
              <w:rPr>
                <w:rFonts w:ascii="Times New Roman" w:hAnsi="Times New Roman" w:cs="Times New Roman"/>
                <w:b/>
                <w:bCs/>
              </w:rPr>
              <w:t>В том числе, практических занятий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AD116" w14:textId="2BE4E927" w:rsidR="00D93FD6" w:rsidRPr="00155F1E" w:rsidRDefault="00FF08D5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8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D5CF4" w14:textId="75907FEC" w:rsidR="00D93FD6" w:rsidRPr="00155F1E" w:rsidRDefault="00A4731D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8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27CF" w14:textId="2A9B29BF" w:rsidR="00D93FD6" w:rsidRPr="00155F1E" w:rsidRDefault="00D93FD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</w:tr>
      <w:tr w:rsidR="00D93FD6" w:rsidRPr="00155F1E" w14:paraId="15FE8BDD" w14:textId="77777777" w:rsidTr="00A4731D">
        <w:trPr>
          <w:trHeight w:val="394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7D687F" w14:textId="77777777" w:rsidR="00D93FD6" w:rsidRPr="00155F1E" w:rsidRDefault="00D93FD6" w:rsidP="00D93F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BA89" w14:textId="0B791CDC" w:rsidR="00D93FD6" w:rsidRPr="00155F1E" w:rsidRDefault="00D93FD6" w:rsidP="00D93FD6">
            <w:pPr>
              <w:pStyle w:val="Default"/>
              <w:rPr>
                <w:bCs/>
                <w:sz w:val="22"/>
              </w:rPr>
            </w:pPr>
            <w:r w:rsidRPr="00155F1E">
              <w:rPr>
                <w:b/>
                <w:bCs/>
                <w:sz w:val="20"/>
                <w:szCs w:val="20"/>
              </w:rPr>
              <w:t>Практическ</w:t>
            </w:r>
            <w:r w:rsidR="00C922B8" w:rsidRPr="00155F1E">
              <w:rPr>
                <w:b/>
                <w:bCs/>
                <w:sz w:val="20"/>
                <w:szCs w:val="20"/>
              </w:rPr>
              <w:t>ая</w:t>
            </w:r>
            <w:r w:rsidRPr="00155F1E">
              <w:rPr>
                <w:b/>
                <w:bCs/>
                <w:sz w:val="20"/>
                <w:szCs w:val="20"/>
              </w:rPr>
              <w:t xml:space="preserve"> </w:t>
            </w:r>
            <w:r w:rsidR="00C922B8" w:rsidRPr="00155F1E">
              <w:rPr>
                <w:b/>
                <w:bCs/>
                <w:sz w:val="20"/>
                <w:szCs w:val="20"/>
              </w:rPr>
              <w:t>работа</w:t>
            </w:r>
            <w:r w:rsidRPr="00155F1E">
              <w:rPr>
                <w:b/>
                <w:bCs/>
                <w:sz w:val="20"/>
                <w:szCs w:val="20"/>
              </w:rPr>
              <w:t xml:space="preserve"> №1.</w:t>
            </w:r>
            <w:r w:rsidRPr="00155F1E">
              <w:rPr>
                <w:sz w:val="20"/>
                <w:szCs w:val="20"/>
              </w:rPr>
              <w:t xml:space="preserve"> Применение конструкторской документации для диагностики неисправностей отказов автоматизированного сборочного производственного оборудования.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6F0E9" w14:textId="29C9A39E" w:rsidR="00D93FD6" w:rsidRPr="00155F1E" w:rsidRDefault="00FF08D5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8D5245" w14:textId="43886C42" w:rsidR="00D93FD6" w:rsidRPr="00155F1E" w:rsidRDefault="00A4731D" w:rsidP="00A4731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FA5D01" w14:textId="3903CAF1" w:rsidR="00D93FD6" w:rsidRPr="00155F1E" w:rsidRDefault="00D93FD6" w:rsidP="00D93FD6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ПК 4.3.</w:t>
            </w:r>
          </w:p>
          <w:p w14:paraId="28CEAAEF" w14:textId="2B7F7FDE" w:rsidR="00D93FD6" w:rsidRPr="00155F1E" w:rsidRDefault="00D93FD6" w:rsidP="00D93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 xml:space="preserve">ОК 01.-ОК </w:t>
            </w:r>
            <w:r w:rsidR="00B16292">
              <w:rPr>
                <w:rFonts w:ascii="Times New Roman" w:hAnsi="Times New Roman" w:cs="Times New Roman"/>
              </w:rPr>
              <w:t>09</w:t>
            </w:r>
            <w:r w:rsidRPr="00155F1E">
              <w:rPr>
                <w:rFonts w:ascii="Times New Roman" w:hAnsi="Times New Roman" w:cs="Times New Roman"/>
              </w:rPr>
              <w:t>.</w:t>
            </w:r>
          </w:p>
          <w:p w14:paraId="1B8055D0" w14:textId="77777777" w:rsidR="00D93FD6" w:rsidRPr="00155F1E" w:rsidRDefault="00D93FD6" w:rsidP="00D93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З.4, З.5, З.6</w:t>
            </w:r>
          </w:p>
          <w:p w14:paraId="2568CEE0" w14:textId="77777777" w:rsidR="00D93FD6" w:rsidRPr="00155F1E" w:rsidRDefault="00D93FD6" w:rsidP="00D93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У.5, У.6, У.7</w:t>
            </w:r>
          </w:p>
          <w:p w14:paraId="69E11993" w14:textId="77777777" w:rsidR="00D93FD6" w:rsidRPr="00155F1E" w:rsidRDefault="00D93FD6" w:rsidP="00D93FD6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О.3</w:t>
            </w:r>
          </w:p>
          <w:p w14:paraId="4097AE17" w14:textId="7B9F1B54" w:rsidR="00296C1B" w:rsidRPr="00155F1E" w:rsidRDefault="00296C1B" w:rsidP="00D93FD6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ЛР 1, ЛР 13, ЛР 14, ЛР 15, ЛР 16, ЛР 17</w:t>
            </w:r>
          </w:p>
        </w:tc>
      </w:tr>
      <w:tr w:rsidR="00D93FD6" w:rsidRPr="00155F1E" w14:paraId="1FE46C97" w14:textId="77777777" w:rsidTr="00A4731D">
        <w:trPr>
          <w:trHeight w:val="28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485927" w14:textId="77777777" w:rsidR="00D93FD6" w:rsidRPr="00155F1E" w:rsidRDefault="00D93FD6" w:rsidP="00D93F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40BB" w14:textId="4996708D" w:rsidR="00D93FD6" w:rsidRPr="00155F1E" w:rsidRDefault="00C922B8" w:rsidP="00D93FD6">
            <w:pPr>
              <w:pStyle w:val="Default"/>
              <w:rPr>
                <w:bCs/>
                <w:sz w:val="22"/>
              </w:rPr>
            </w:pPr>
            <w:r w:rsidRPr="00155F1E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  <w:r w:rsidR="00D93FD6" w:rsidRPr="00155F1E">
              <w:rPr>
                <w:b/>
                <w:bCs/>
                <w:sz w:val="20"/>
                <w:szCs w:val="20"/>
              </w:rPr>
              <w:t>№2.</w:t>
            </w:r>
            <w:r w:rsidR="00D93FD6" w:rsidRPr="00155F1E">
              <w:rPr>
                <w:sz w:val="20"/>
                <w:szCs w:val="20"/>
              </w:rPr>
              <w:t xml:space="preserve"> Использование нормативной документации и инструкций по эксплуатации автоматизированного сборочного производственного оборудования.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AEC39" w14:textId="139AA798" w:rsidR="00D93FD6" w:rsidRPr="00155F1E" w:rsidRDefault="004D5A0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4944C8" w14:textId="63ADECA0" w:rsidR="00D93FD6" w:rsidRPr="00155F1E" w:rsidRDefault="00A4731D" w:rsidP="00A4731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E5330E" w14:textId="059A0F4A" w:rsidR="00D93FD6" w:rsidRPr="00155F1E" w:rsidRDefault="00D93FD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D93FD6" w:rsidRPr="00155F1E" w14:paraId="5542E168" w14:textId="77777777" w:rsidTr="00A4731D">
        <w:trPr>
          <w:jc w:val="center"/>
        </w:trPr>
        <w:tc>
          <w:tcPr>
            <w:tcW w:w="115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9A2F2C2" w14:textId="77777777" w:rsidR="00D93FD6" w:rsidRPr="00155F1E" w:rsidRDefault="00D93FD6" w:rsidP="00D93FD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55F1E">
              <w:rPr>
                <w:rFonts w:ascii="Times New Roman" w:hAnsi="Times New Roman" w:cs="Times New Roman"/>
                <w:b/>
                <w:bCs/>
              </w:rPr>
              <w:t xml:space="preserve">Тема 2.2 </w:t>
            </w:r>
          </w:p>
          <w:p w14:paraId="068CA2EE" w14:textId="00FA33D4" w:rsidR="00D93FD6" w:rsidRPr="00155F1E" w:rsidRDefault="00D93FD6" w:rsidP="00D93FD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Методы контроля качества продукции</w:t>
            </w:r>
          </w:p>
          <w:p w14:paraId="6873B8AD" w14:textId="5C53413A" w:rsidR="00D93FD6" w:rsidRPr="00155F1E" w:rsidRDefault="00D93FD6" w:rsidP="00D93F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B4F1" w14:textId="77777777" w:rsidR="00D93FD6" w:rsidRPr="00155F1E" w:rsidRDefault="00D93FD6" w:rsidP="00D93FD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55F1E">
              <w:rPr>
                <w:rFonts w:ascii="Times New Roman" w:hAnsi="Times New Roman" w:cs="Times New Roman"/>
                <w:b/>
                <w:bCs/>
              </w:rPr>
              <w:t xml:space="preserve">Содержание 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A5132" w14:textId="09EDDB22" w:rsidR="00D93FD6" w:rsidRPr="00155F1E" w:rsidRDefault="00C7557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1</w:t>
            </w:r>
            <w:r w:rsidR="00A4731D">
              <w:rPr>
                <w:rFonts w:ascii="Times New Roman" w:hAnsi="Times New Roman" w:cs="Times New Roman"/>
                <w:b/>
                <w:bCs/>
                <w:iCs/>
              </w:rPr>
              <w:t>8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19949" w14:textId="7EC87392" w:rsidR="00D93FD6" w:rsidRPr="00155F1E" w:rsidRDefault="00A07A1A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20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EE96" w14:textId="4FE0574A" w:rsidR="00D93FD6" w:rsidRPr="00155F1E" w:rsidRDefault="00D93FD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</w:tr>
      <w:tr w:rsidR="00C75576" w:rsidRPr="00155F1E" w14:paraId="65B5BCC1" w14:textId="77777777" w:rsidTr="00A07A1A">
        <w:trPr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CE48CC" w14:textId="77777777" w:rsidR="00C75576" w:rsidRPr="00155F1E" w:rsidRDefault="00C75576" w:rsidP="00D93F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70CE" w14:textId="2ACBB60D" w:rsidR="00C75576" w:rsidRPr="00155F1E" w:rsidRDefault="00C75576" w:rsidP="00D93FD6">
            <w:pPr>
              <w:pStyle w:val="Default"/>
              <w:rPr>
                <w:bCs/>
                <w:sz w:val="22"/>
              </w:rPr>
            </w:pPr>
            <w:r w:rsidRPr="00155F1E">
              <w:rPr>
                <w:sz w:val="20"/>
                <w:szCs w:val="20"/>
              </w:rPr>
              <w:t>1. Моделирование системы контроля. Модель управления качеством продукции в машиностроении.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B37F9B" w14:textId="723143EA" w:rsidR="00C75576" w:rsidRPr="00155F1E" w:rsidRDefault="00C7557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F52CCA" w14:textId="5E1CC976" w:rsidR="00C75576" w:rsidRPr="00155F1E" w:rsidRDefault="00A07A1A" w:rsidP="00A07A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84D3F2" w14:textId="42E26979" w:rsidR="00C75576" w:rsidRPr="00155F1E" w:rsidRDefault="00C75576" w:rsidP="00D93FD6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ПК 4.3.</w:t>
            </w:r>
          </w:p>
          <w:p w14:paraId="66C3AFEC" w14:textId="1DF985C5" w:rsidR="00C75576" w:rsidRPr="00155F1E" w:rsidRDefault="00C75576" w:rsidP="00D93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 xml:space="preserve">ОК 01.-ОК </w:t>
            </w:r>
            <w:r w:rsidR="00B16292">
              <w:rPr>
                <w:rFonts w:ascii="Times New Roman" w:hAnsi="Times New Roman" w:cs="Times New Roman"/>
              </w:rPr>
              <w:t>09</w:t>
            </w:r>
            <w:r w:rsidRPr="00155F1E">
              <w:rPr>
                <w:rFonts w:ascii="Times New Roman" w:hAnsi="Times New Roman" w:cs="Times New Roman"/>
              </w:rPr>
              <w:t>.</w:t>
            </w:r>
          </w:p>
          <w:p w14:paraId="7C40D5BC" w14:textId="77777777" w:rsidR="00C75576" w:rsidRPr="00155F1E" w:rsidRDefault="00C75576" w:rsidP="00D93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З.4, З.5, З.6</w:t>
            </w:r>
          </w:p>
          <w:p w14:paraId="5E5487CE" w14:textId="77777777" w:rsidR="00C75576" w:rsidRPr="00155F1E" w:rsidRDefault="00C75576" w:rsidP="00D93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У.5, У.6, У.7</w:t>
            </w:r>
          </w:p>
          <w:p w14:paraId="635FA240" w14:textId="77777777" w:rsidR="00C75576" w:rsidRPr="00155F1E" w:rsidRDefault="00C75576" w:rsidP="00D93FD6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О.3</w:t>
            </w:r>
          </w:p>
          <w:p w14:paraId="180728D2" w14:textId="66E0683C" w:rsidR="00C75576" w:rsidRPr="00155F1E" w:rsidRDefault="00C75576" w:rsidP="00D93FD6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ЛР 1, ЛР 13, ЛР 14, ЛР 15, ЛР 16, ЛР 17</w:t>
            </w:r>
          </w:p>
        </w:tc>
      </w:tr>
      <w:tr w:rsidR="00C75576" w:rsidRPr="00155F1E" w14:paraId="59BEAE3B" w14:textId="77777777" w:rsidTr="00A07A1A">
        <w:trPr>
          <w:trHeight w:val="407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17285C" w14:textId="77777777" w:rsidR="00C75576" w:rsidRPr="00155F1E" w:rsidRDefault="00C75576" w:rsidP="00D93F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08A4" w14:textId="28298501" w:rsidR="00C75576" w:rsidRPr="00155F1E" w:rsidRDefault="00C75576" w:rsidP="00D93FD6">
            <w:pPr>
              <w:pStyle w:val="Default"/>
              <w:rPr>
                <w:bCs/>
                <w:sz w:val="22"/>
              </w:rPr>
            </w:pPr>
            <w:r w:rsidRPr="00155F1E">
              <w:rPr>
                <w:sz w:val="20"/>
                <w:szCs w:val="20"/>
              </w:rPr>
              <w:t>2. Построение причинно-следственных диаграмм брака изделий.</w:t>
            </w:r>
          </w:p>
        </w:tc>
        <w:tc>
          <w:tcPr>
            <w:tcW w:w="4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C76C3" w14:textId="1E361938" w:rsidR="00C75576" w:rsidRPr="00155F1E" w:rsidRDefault="00C7557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B8178F" w14:textId="1169A756" w:rsidR="00C75576" w:rsidRPr="00155F1E" w:rsidRDefault="00A07A1A" w:rsidP="00A07A1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E4E1FF" w14:textId="12C3EF18" w:rsidR="00C75576" w:rsidRPr="00155F1E" w:rsidRDefault="00C7557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C75576" w:rsidRPr="00155F1E" w14:paraId="49B14343" w14:textId="77777777" w:rsidTr="00A07A1A">
        <w:trPr>
          <w:trHeight w:val="28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2EE8ED" w14:textId="77777777" w:rsidR="00C75576" w:rsidRPr="00155F1E" w:rsidRDefault="00C75576" w:rsidP="00D93F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7742" w14:textId="3B6AE2B4" w:rsidR="00C75576" w:rsidRPr="00155F1E" w:rsidRDefault="00C75576" w:rsidP="00D93FD6">
            <w:pPr>
              <w:pStyle w:val="Default"/>
              <w:rPr>
                <w:bCs/>
                <w:sz w:val="22"/>
              </w:rPr>
            </w:pPr>
            <w:r w:rsidRPr="00155F1E">
              <w:rPr>
                <w:sz w:val="20"/>
                <w:szCs w:val="20"/>
              </w:rPr>
              <w:t xml:space="preserve">3. Типовые методы и средства контроля качества. Определение конкурентоспособности вновь создаваемой продукции. </w:t>
            </w:r>
          </w:p>
        </w:tc>
        <w:tc>
          <w:tcPr>
            <w:tcW w:w="4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DEA6E" w14:textId="4068019C" w:rsidR="00C75576" w:rsidRPr="00155F1E" w:rsidRDefault="00C7557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1F3C95" w14:textId="1D453E33" w:rsidR="00C75576" w:rsidRPr="00155F1E" w:rsidRDefault="00A07A1A" w:rsidP="00A07A1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076B6F" w14:textId="0E6C7709" w:rsidR="00C75576" w:rsidRPr="00155F1E" w:rsidRDefault="00C7557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C75576" w:rsidRPr="00155F1E" w14:paraId="06A28ADE" w14:textId="77777777" w:rsidTr="00A07A1A">
        <w:trPr>
          <w:trHeight w:val="28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13D453" w14:textId="77777777" w:rsidR="00C75576" w:rsidRPr="00155F1E" w:rsidRDefault="00C75576" w:rsidP="00D93F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5304" w14:textId="09F16BAC" w:rsidR="00C75576" w:rsidRPr="00155F1E" w:rsidRDefault="00C75576" w:rsidP="00D93FD6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Pr="00155F1E">
              <w:rPr>
                <w:sz w:val="20"/>
                <w:szCs w:val="20"/>
              </w:rPr>
              <w:t xml:space="preserve"> Методы измерений размеров деталей. </w:t>
            </w:r>
          </w:p>
        </w:tc>
        <w:tc>
          <w:tcPr>
            <w:tcW w:w="4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E7247" w14:textId="1F619895" w:rsidR="00C75576" w:rsidRPr="00155F1E" w:rsidRDefault="00C7557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4305FA" w14:textId="046FE799" w:rsidR="00C75576" w:rsidRPr="00155F1E" w:rsidRDefault="00A07A1A" w:rsidP="00A07A1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492F27" w14:textId="77777777" w:rsidR="00C75576" w:rsidRPr="00155F1E" w:rsidRDefault="00C7557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C75576" w:rsidRPr="00155F1E" w14:paraId="1D4765E8" w14:textId="77777777" w:rsidTr="00A07A1A">
        <w:trPr>
          <w:trHeight w:val="28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ED6D94" w14:textId="77777777" w:rsidR="00C75576" w:rsidRPr="00155F1E" w:rsidRDefault="00C75576" w:rsidP="00D93F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C850" w14:textId="0D65CA47" w:rsidR="00C75576" w:rsidRPr="00155F1E" w:rsidRDefault="00C75576" w:rsidP="00D93FD6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  <w:r w:rsidRPr="00155F1E">
              <w:rPr>
                <w:sz w:val="20"/>
                <w:szCs w:val="20"/>
              </w:rPr>
              <w:t xml:space="preserve"> Реализация методов контроля качества продукции.</w:t>
            </w:r>
          </w:p>
        </w:tc>
        <w:tc>
          <w:tcPr>
            <w:tcW w:w="4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EA783" w14:textId="7E275FF8" w:rsidR="00C75576" w:rsidRPr="00155F1E" w:rsidRDefault="00C7557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2D2F91" w14:textId="54148D7B" w:rsidR="00C75576" w:rsidRPr="00155F1E" w:rsidRDefault="00A07A1A" w:rsidP="00A07A1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86CBDC" w14:textId="77777777" w:rsidR="00C75576" w:rsidRPr="00155F1E" w:rsidRDefault="00C7557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D93FD6" w:rsidRPr="00155F1E" w14:paraId="34318FF3" w14:textId="77777777" w:rsidTr="00A4731D">
        <w:trPr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44A17F" w14:textId="77777777" w:rsidR="00D93FD6" w:rsidRPr="00155F1E" w:rsidRDefault="00D93FD6" w:rsidP="00D93F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8257" w14:textId="5FE7FDDC" w:rsidR="00D93FD6" w:rsidRPr="00155F1E" w:rsidRDefault="00D93FD6" w:rsidP="00D93FD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55F1E">
              <w:rPr>
                <w:rFonts w:ascii="Times New Roman" w:hAnsi="Times New Roman" w:cs="Times New Roman"/>
                <w:b/>
                <w:bCs/>
              </w:rPr>
              <w:t>В том числе, практических занятий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93186" w14:textId="30EFF41D" w:rsidR="00D93FD6" w:rsidRPr="00155F1E" w:rsidRDefault="00FF08D5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4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D6D37" w14:textId="78C4AC07" w:rsidR="00D93FD6" w:rsidRPr="00155F1E" w:rsidRDefault="00A07A1A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4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CD80" w14:textId="3DEC5609" w:rsidR="00D93FD6" w:rsidRPr="00155F1E" w:rsidRDefault="00D93FD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</w:tr>
      <w:tr w:rsidR="00D93FD6" w:rsidRPr="00155F1E" w14:paraId="3C3C6E60" w14:textId="77777777" w:rsidTr="00A07A1A">
        <w:trPr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6C3F35" w14:textId="77777777" w:rsidR="00D93FD6" w:rsidRPr="00155F1E" w:rsidRDefault="00D93FD6" w:rsidP="00D93F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BD9B" w14:textId="6BAA260B" w:rsidR="00D93FD6" w:rsidRPr="00155F1E" w:rsidRDefault="00C922B8" w:rsidP="00D93FD6">
            <w:pPr>
              <w:pStyle w:val="Default"/>
              <w:rPr>
                <w:bCs/>
                <w:sz w:val="22"/>
              </w:rPr>
            </w:pPr>
            <w:r w:rsidRPr="00155F1E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  <w:r w:rsidR="00D93FD6" w:rsidRPr="00155F1E">
              <w:rPr>
                <w:b/>
                <w:bCs/>
                <w:sz w:val="20"/>
                <w:szCs w:val="20"/>
              </w:rPr>
              <w:t>№3.</w:t>
            </w:r>
            <w:r w:rsidR="00D93FD6" w:rsidRPr="00155F1E">
              <w:rPr>
                <w:sz w:val="20"/>
                <w:szCs w:val="20"/>
              </w:rPr>
              <w:t xml:space="preserve"> Анализ причин брака и способов его предупреждения, в том числе в автоматизированном производстве.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A5C6" w14:textId="055155E9" w:rsidR="00D93FD6" w:rsidRPr="00155F1E" w:rsidRDefault="00FF08D5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426CB7" w14:textId="6B06A3BE" w:rsidR="00D93FD6" w:rsidRPr="00155F1E" w:rsidRDefault="00A07A1A" w:rsidP="00A07A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7E99BB" w14:textId="4E43A5F4" w:rsidR="00D93FD6" w:rsidRPr="00155F1E" w:rsidRDefault="00D93FD6" w:rsidP="00D93FD6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ПК 4.3.</w:t>
            </w:r>
          </w:p>
          <w:p w14:paraId="23DC741A" w14:textId="18DB3150" w:rsidR="00D93FD6" w:rsidRPr="00155F1E" w:rsidRDefault="00D93FD6" w:rsidP="00D93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 xml:space="preserve">ОК 01.-ОК </w:t>
            </w:r>
            <w:r w:rsidR="00B16292">
              <w:rPr>
                <w:rFonts w:ascii="Times New Roman" w:hAnsi="Times New Roman" w:cs="Times New Roman"/>
              </w:rPr>
              <w:t>09</w:t>
            </w:r>
            <w:r w:rsidRPr="00155F1E">
              <w:rPr>
                <w:rFonts w:ascii="Times New Roman" w:hAnsi="Times New Roman" w:cs="Times New Roman"/>
              </w:rPr>
              <w:t>.</w:t>
            </w:r>
          </w:p>
          <w:p w14:paraId="5B5EC2C4" w14:textId="77777777" w:rsidR="00D93FD6" w:rsidRPr="00155F1E" w:rsidRDefault="00D93FD6" w:rsidP="00D93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З.4, З.5, З.6</w:t>
            </w:r>
          </w:p>
          <w:p w14:paraId="5D62B151" w14:textId="77777777" w:rsidR="00D93FD6" w:rsidRPr="00155F1E" w:rsidRDefault="00D93FD6" w:rsidP="00D93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У.5, У.6, У.7</w:t>
            </w:r>
          </w:p>
          <w:p w14:paraId="4FF22491" w14:textId="77777777" w:rsidR="00D93FD6" w:rsidRPr="00155F1E" w:rsidRDefault="00D93FD6" w:rsidP="00D93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О.3</w:t>
            </w:r>
          </w:p>
          <w:p w14:paraId="33C58998" w14:textId="1771C07F" w:rsidR="00296C1B" w:rsidRPr="00155F1E" w:rsidRDefault="00296C1B" w:rsidP="00D93FD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ЛР 1, ЛР 13, ЛР 14, ЛР 15, ЛР 16, ЛР 17</w:t>
            </w:r>
          </w:p>
        </w:tc>
      </w:tr>
      <w:tr w:rsidR="00D93FD6" w:rsidRPr="00155F1E" w14:paraId="3D21DAC3" w14:textId="77777777" w:rsidTr="00A4731D">
        <w:trPr>
          <w:trHeight w:val="408"/>
          <w:jc w:val="center"/>
        </w:trPr>
        <w:tc>
          <w:tcPr>
            <w:tcW w:w="115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41BC2B2" w14:textId="77777777" w:rsidR="00D93FD6" w:rsidRPr="00155F1E" w:rsidRDefault="00D93FD6" w:rsidP="00D93FD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55F1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Тема 2.3.</w:t>
            </w:r>
          </w:p>
          <w:p w14:paraId="18091BC8" w14:textId="737F5600" w:rsidR="00D93FD6" w:rsidRPr="00155F1E" w:rsidRDefault="00D93FD6" w:rsidP="00D93FD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 xml:space="preserve">Диагностика </w:t>
            </w:r>
            <w:r w:rsidR="00241404" w:rsidRPr="00155F1E">
              <w:rPr>
                <w:rFonts w:ascii="Times New Roman" w:hAnsi="Times New Roman" w:cs="Times New Roman"/>
                <w:sz w:val="20"/>
                <w:szCs w:val="20"/>
              </w:rPr>
              <w:t>систем автоматизации</w:t>
            </w:r>
          </w:p>
          <w:p w14:paraId="7C0C883C" w14:textId="6C431223" w:rsidR="00D93FD6" w:rsidRPr="00155F1E" w:rsidRDefault="00D93FD6" w:rsidP="00D93F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54B2" w14:textId="77777777" w:rsidR="00D93FD6" w:rsidRPr="00155F1E" w:rsidRDefault="00D93FD6" w:rsidP="00D93FD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55F1E">
              <w:rPr>
                <w:rFonts w:ascii="Times New Roman" w:hAnsi="Times New Roman" w:cs="Times New Roman"/>
                <w:b/>
                <w:bCs/>
              </w:rPr>
              <w:t xml:space="preserve">Содержание 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4DD8C" w14:textId="38640D93" w:rsidR="00D93FD6" w:rsidRPr="00155F1E" w:rsidRDefault="00A4731D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36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0524C" w14:textId="57AE2FAE" w:rsidR="00D93FD6" w:rsidRPr="00155F1E" w:rsidRDefault="00A07A1A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24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1622" w14:textId="5351719C" w:rsidR="00D93FD6" w:rsidRPr="00155F1E" w:rsidRDefault="00D93FD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</w:tr>
      <w:tr w:rsidR="00C75576" w:rsidRPr="00155F1E" w14:paraId="7E9A44B5" w14:textId="77777777" w:rsidTr="00A4731D">
        <w:trPr>
          <w:trHeight w:val="434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D23E75" w14:textId="77777777" w:rsidR="00C75576" w:rsidRPr="00155F1E" w:rsidRDefault="00C75576" w:rsidP="00D93F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039E" w14:textId="16905AFF" w:rsidR="00C75576" w:rsidRPr="00155F1E" w:rsidRDefault="00C75576" w:rsidP="00D93FD6">
            <w:pPr>
              <w:pStyle w:val="Default"/>
              <w:rPr>
                <w:bCs/>
                <w:color w:val="auto"/>
                <w:sz w:val="22"/>
              </w:rPr>
            </w:pPr>
            <w:r w:rsidRPr="00155F1E">
              <w:rPr>
                <w:color w:val="auto"/>
                <w:sz w:val="20"/>
                <w:szCs w:val="20"/>
              </w:rPr>
              <w:t xml:space="preserve">1. Цели и задачи технической диагностики. Виды технической диагностики. 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E9A91" w14:textId="135AD5D1" w:rsidR="00C75576" w:rsidRPr="00155F1E" w:rsidRDefault="00C7557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B0FA23" w14:textId="49DCFA83" w:rsidR="00C75576" w:rsidRPr="00155F1E" w:rsidRDefault="00A07A1A" w:rsidP="00A07A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311E28" w14:textId="33E22BA4" w:rsidR="00C75576" w:rsidRPr="00155F1E" w:rsidRDefault="00C75576" w:rsidP="00D93FD6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ПК 4.3.</w:t>
            </w:r>
          </w:p>
          <w:p w14:paraId="6A5E8E30" w14:textId="1C007117" w:rsidR="00C75576" w:rsidRPr="00155F1E" w:rsidRDefault="00C75576" w:rsidP="00D93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 xml:space="preserve">ОК 01.-ОК </w:t>
            </w:r>
            <w:r w:rsidR="00B16292">
              <w:rPr>
                <w:rFonts w:ascii="Times New Roman" w:hAnsi="Times New Roman" w:cs="Times New Roman"/>
              </w:rPr>
              <w:t>09</w:t>
            </w:r>
            <w:r w:rsidRPr="00155F1E">
              <w:rPr>
                <w:rFonts w:ascii="Times New Roman" w:hAnsi="Times New Roman" w:cs="Times New Roman"/>
              </w:rPr>
              <w:t>.</w:t>
            </w:r>
          </w:p>
          <w:p w14:paraId="4881C757" w14:textId="77777777" w:rsidR="00C75576" w:rsidRPr="00155F1E" w:rsidRDefault="00C75576" w:rsidP="00D93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З.4, З.5, З.6</w:t>
            </w:r>
          </w:p>
          <w:p w14:paraId="35C930C5" w14:textId="77777777" w:rsidR="00C75576" w:rsidRPr="00155F1E" w:rsidRDefault="00C75576" w:rsidP="00D93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У.5, У.6, У.7</w:t>
            </w:r>
          </w:p>
          <w:p w14:paraId="608C8493" w14:textId="77777777" w:rsidR="00C75576" w:rsidRPr="00155F1E" w:rsidRDefault="00C75576" w:rsidP="00D93FD6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О.3</w:t>
            </w:r>
          </w:p>
          <w:p w14:paraId="3B4C7110" w14:textId="09C6ED4C" w:rsidR="00C75576" w:rsidRPr="00155F1E" w:rsidRDefault="00C75576" w:rsidP="00D93FD6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ЛР 1, ЛР 13, ЛР 14, ЛР 15, ЛР 16, ЛР 17</w:t>
            </w:r>
          </w:p>
        </w:tc>
      </w:tr>
      <w:tr w:rsidR="00C75576" w:rsidRPr="00155F1E" w14:paraId="5E4F9635" w14:textId="77777777" w:rsidTr="00A4731D">
        <w:trPr>
          <w:trHeight w:val="434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EFF78C" w14:textId="77777777" w:rsidR="00C75576" w:rsidRPr="00155F1E" w:rsidRDefault="00C75576" w:rsidP="00D93F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7B78" w14:textId="7EA9CCF3" w:rsidR="00C75576" w:rsidRPr="00155F1E" w:rsidRDefault="00C75576" w:rsidP="00D93FD6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2.</w:t>
            </w:r>
            <w:r w:rsidRPr="00155F1E">
              <w:rPr>
                <w:color w:val="auto"/>
                <w:sz w:val="20"/>
                <w:szCs w:val="20"/>
              </w:rPr>
              <w:t xml:space="preserve"> Задачи технического диагностирования. Методы технической диагностики. Проблемы технической диагностики.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57A9F" w14:textId="14B07332" w:rsidR="00C75576" w:rsidRPr="00155F1E" w:rsidRDefault="00C7557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5DD8F1" w14:textId="21FADE9F" w:rsidR="00C75576" w:rsidRPr="00155F1E" w:rsidRDefault="00A07A1A" w:rsidP="00A07A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584B5A" w14:textId="77777777" w:rsidR="00C75576" w:rsidRPr="00155F1E" w:rsidRDefault="00C75576" w:rsidP="00D93FD6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75576" w:rsidRPr="00155F1E" w14:paraId="3FE532B2" w14:textId="77777777" w:rsidTr="00A4731D">
        <w:trPr>
          <w:trHeight w:val="368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F8CF57" w14:textId="77777777" w:rsidR="00C75576" w:rsidRPr="00155F1E" w:rsidRDefault="00C75576" w:rsidP="00D93F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146B" w14:textId="3022F4FD" w:rsidR="00C75576" w:rsidRPr="00155F1E" w:rsidRDefault="00C75576" w:rsidP="00D93FD6">
            <w:pPr>
              <w:pStyle w:val="Default"/>
              <w:rPr>
                <w:bCs/>
                <w:color w:val="auto"/>
                <w:sz w:val="22"/>
              </w:rPr>
            </w:pPr>
            <w:r>
              <w:rPr>
                <w:color w:val="auto"/>
                <w:sz w:val="20"/>
                <w:szCs w:val="20"/>
              </w:rPr>
              <w:t>3</w:t>
            </w:r>
            <w:r w:rsidRPr="00155F1E">
              <w:rPr>
                <w:color w:val="auto"/>
                <w:sz w:val="20"/>
                <w:szCs w:val="20"/>
              </w:rPr>
              <w:t xml:space="preserve">. Проведение проверки с помощью тестирования, измерения. 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82B69" w14:textId="126AB174" w:rsidR="00C75576" w:rsidRPr="00155F1E" w:rsidRDefault="00C75576" w:rsidP="00A07A1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A21E3A" w14:textId="3FF09984" w:rsidR="00C75576" w:rsidRPr="00155F1E" w:rsidRDefault="00A07A1A" w:rsidP="00A07A1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B62639" w14:textId="104B08ED" w:rsidR="00C75576" w:rsidRPr="00155F1E" w:rsidRDefault="00C7557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C75576" w:rsidRPr="00155F1E" w14:paraId="21AE67A2" w14:textId="77777777" w:rsidTr="00A4731D">
        <w:trPr>
          <w:trHeight w:val="368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5BC42B" w14:textId="77777777" w:rsidR="00C75576" w:rsidRPr="00155F1E" w:rsidRDefault="00C75576" w:rsidP="00D93F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927E" w14:textId="0BA7AD7B" w:rsidR="00C75576" w:rsidRPr="00155F1E" w:rsidRDefault="00C75576" w:rsidP="00C75576">
            <w:pPr>
              <w:pStyle w:val="Default"/>
              <w:tabs>
                <w:tab w:val="left" w:pos="144"/>
              </w:tabs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4. </w:t>
            </w:r>
            <w:r w:rsidRPr="00155F1E">
              <w:rPr>
                <w:color w:val="auto"/>
                <w:sz w:val="20"/>
                <w:szCs w:val="20"/>
              </w:rPr>
              <w:t>Оперативная диагностика технологического оборудования и систем автоматизации.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DC2B0" w14:textId="20685C6F" w:rsidR="00C75576" w:rsidRPr="00155F1E" w:rsidRDefault="00827F9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82CEC0" w14:textId="6E73217A" w:rsidR="00C75576" w:rsidRPr="00155F1E" w:rsidRDefault="00A07A1A" w:rsidP="00A07A1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427C7B" w14:textId="77777777" w:rsidR="00C75576" w:rsidRPr="00155F1E" w:rsidRDefault="00C7557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C75576" w:rsidRPr="00155F1E" w14:paraId="6B2C3839" w14:textId="77777777" w:rsidTr="00A4731D">
        <w:trPr>
          <w:trHeight w:val="353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D6B646" w14:textId="77777777" w:rsidR="00C75576" w:rsidRPr="00155F1E" w:rsidRDefault="00C75576" w:rsidP="00D93F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6C95" w14:textId="7D6E5F56" w:rsidR="00C75576" w:rsidRPr="00155F1E" w:rsidRDefault="00C75576" w:rsidP="00D93FD6">
            <w:pPr>
              <w:pStyle w:val="Default"/>
              <w:rPr>
                <w:bCs/>
                <w:color w:val="auto"/>
                <w:sz w:val="22"/>
              </w:rPr>
            </w:pPr>
            <w:r>
              <w:rPr>
                <w:color w:val="auto"/>
                <w:sz w:val="20"/>
                <w:szCs w:val="20"/>
              </w:rPr>
              <w:t>5</w:t>
            </w:r>
            <w:r w:rsidRPr="00155F1E">
              <w:rPr>
                <w:color w:val="auto"/>
                <w:sz w:val="20"/>
                <w:szCs w:val="20"/>
              </w:rPr>
              <w:t xml:space="preserve">. Рабочее и тестовое диагностирование. 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138BD" w14:textId="26085DE2" w:rsidR="00C75576" w:rsidRPr="00155F1E" w:rsidRDefault="00C7557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2</w:t>
            </w:r>
          </w:p>
          <w:p w14:paraId="468A95BC" w14:textId="77777777" w:rsidR="00C75576" w:rsidRPr="00155F1E" w:rsidRDefault="00C7557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286C42" w14:textId="6DD53A32" w:rsidR="00C75576" w:rsidRPr="00155F1E" w:rsidRDefault="00A07A1A" w:rsidP="00A07A1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9F166D" w14:textId="4B6E5E67" w:rsidR="00C75576" w:rsidRPr="00155F1E" w:rsidRDefault="00C7557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C75576" w:rsidRPr="00155F1E" w14:paraId="75716614" w14:textId="77777777" w:rsidTr="00A4731D">
        <w:trPr>
          <w:trHeight w:val="353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99DAA2" w14:textId="77777777" w:rsidR="00C75576" w:rsidRPr="00155F1E" w:rsidRDefault="00C75576" w:rsidP="00D93F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517D" w14:textId="21F4635A" w:rsidR="00C75576" w:rsidRPr="00155F1E" w:rsidRDefault="00C75576" w:rsidP="00D93FD6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6. </w:t>
            </w:r>
            <w:r w:rsidRPr="00155F1E">
              <w:rPr>
                <w:color w:val="auto"/>
                <w:sz w:val="20"/>
                <w:szCs w:val="20"/>
              </w:rPr>
              <w:t xml:space="preserve">Прогнозное, постоянное, периодическое и эпизодическое диагностирование технологических систем. 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4240B" w14:textId="43635175" w:rsidR="00C75576" w:rsidRPr="00155F1E" w:rsidRDefault="00C7557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1788C0" w14:textId="6ED66F88" w:rsidR="00C75576" w:rsidRPr="00155F1E" w:rsidRDefault="00A07A1A" w:rsidP="00A07A1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E5DD8F" w14:textId="77777777" w:rsidR="00C75576" w:rsidRPr="00155F1E" w:rsidRDefault="00C7557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C75576" w:rsidRPr="00155F1E" w14:paraId="591298DD" w14:textId="77777777" w:rsidTr="00A4731D">
        <w:trPr>
          <w:trHeight w:val="353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D946EE" w14:textId="77777777" w:rsidR="00C75576" w:rsidRPr="00155F1E" w:rsidRDefault="00C75576" w:rsidP="00D93F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0D20" w14:textId="0DD55012" w:rsidR="00C75576" w:rsidRDefault="00C75576" w:rsidP="00D93FD6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7. </w:t>
            </w:r>
            <w:r w:rsidRPr="00155F1E">
              <w:rPr>
                <w:color w:val="auto"/>
                <w:sz w:val="20"/>
                <w:szCs w:val="20"/>
              </w:rPr>
              <w:t>Методы диагностирования систем автоматизации, управления и программно-технических средств. Алгоритмы диагностирования.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B576C" w14:textId="4B6D83BA" w:rsidR="00C75576" w:rsidRPr="00155F1E" w:rsidRDefault="00C7557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759910" w14:textId="3690AE56" w:rsidR="00C75576" w:rsidRPr="00155F1E" w:rsidRDefault="00A07A1A" w:rsidP="00A07A1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7DB197" w14:textId="77777777" w:rsidR="00C75576" w:rsidRPr="00155F1E" w:rsidRDefault="00C7557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D93FD6" w:rsidRPr="00155F1E" w14:paraId="736E79A2" w14:textId="77777777" w:rsidTr="00A4731D">
        <w:trPr>
          <w:trHeight w:val="163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8C42C2" w14:textId="77777777" w:rsidR="00D93FD6" w:rsidRPr="00155F1E" w:rsidRDefault="00D93FD6" w:rsidP="00D93F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063B" w14:textId="77777777" w:rsidR="00D93FD6" w:rsidRPr="00155F1E" w:rsidRDefault="00D93FD6" w:rsidP="00D93FD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55F1E">
              <w:rPr>
                <w:rFonts w:ascii="Times New Roman" w:hAnsi="Times New Roman" w:cs="Times New Roman"/>
                <w:b/>
                <w:bCs/>
              </w:rPr>
              <w:t>В том числе, практических занятий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E0C01" w14:textId="639BC95C" w:rsidR="00D93FD6" w:rsidRPr="00155F1E" w:rsidRDefault="00FF08D5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16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BEAB1" w14:textId="26F7976F" w:rsidR="00D93FD6" w:rsidRPr="00155F1E" w:rsidRDefault="00A07A1A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16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64E4" w14:textId="295C6FDB" w:rsidR="00D93FD6" w:rsidRPr="00155F1E" w:rsidRDefault="00D93FD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</w:tr>
      <w:tr w:rsidR="00D93FD6" w:rsidRPr="00155F1E" w14:paraId="21D69E92" w14:textId="77777777" w:rsidTr="00A4731D">
        <w:trPr>
          <w:trHeight w:val="271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3D30F6" w14:textId="77777777" w:rsidR="00D93FD6" w:rsidRPr="00155F1E" w:rsidRDefault="00D93FD6" w:rsidP="00D93F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49F8" w14:textId="5799CA08" w:rsidR="00D93FD6" w:rsidRPr="00155F1E" w:rsidRDefault="00D93FD6" w:rsidP="00D93FD6">
            <w:pPr>
              <w:pStyle w:val="Default"/>
              <w:rPr>
                <w:bCs/>
                <w:color w:val="auto"/>
                <w:sz w:val="22"/>
              </w:rPr>
            </w:pPr>
            <w:r w:rsidRPr="00155F1E">
              <w:rPr>
                <w:b/>
                <w:bCs/>
                <w:color w:val="auto"/>
                <w:sz w:val="20"/>
                <w:szCs w:val="20"/>
              </w:rPr>
              <w:t xml:space="preserve">Практическое занятие №4. </w:t>
            </w:r>
            <w:r w:rsidRPr="00155F1E">
              <w:rPr>
                <w:color w:val="auto"/>
                <w:sz w:val="20"/>
                <w:szCs w:val="20"/>
              </w:rPr>
              <w:t>Расчёт и выбор типа регулирующего органа.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EB1FD" w14:textId="1E340855" w:rsidR="00D93FD6" w:rsidRPr="00155F1E" w:rsidRDefault="00FF08D5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83CFB6" w14:textId="037952E5" w:rsidR="00D93FD6" w:rsidRPr="00155F1E" w:rsidRDefault="00A07A1A" w:rsidP="00A07A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97EA1E" w14:textId="47A762BD" w:rsidR="00D93FD6" w:rsidRPr="00155F1E" w:rsidRDefault="00D93FD6" w:rsidP="00D93FD6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ПК 4.3.</w:t>
            </w:r>
          </w:p>
          <w:p w14:paraId="7FFD4335" w14:textId="61A6CE5D" w:rsidR="00D93FD6" w:rsidRPr="00155F1E" w:rsidRDefault="00D93FD6" w:rsidP="00D93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 xml:space="preserve">ОК 01.-ОК </w:t>
            </w:r>
            <w:r w:rsidR="00B16292">
              <w:rPr>
                <w:rFonts w:ascii="Times New Roman" w:hAnsi="Times New Roman" w:cs="Times New Roman"/>
              </w:rPr>
              <w:t>09</w:t>
            </w:r>
            <w:r w:rsidRPr="00155F1E">
              <w:rPr>
                <w:rFonts w:ascii="Times New Roman" w:hAnsi="Times New Roman" w:cs="Times New Roman"/>
              </w:rPr>
              <w:t>.</w:t>
            </w:r>
          </w:p>
          <w:p w14:paraId="32083EF1" w14:textId="77777777" w:rsidR="00D93FD6" w:rsidRPr="00155F1E" w:rsidRDefault="00D93FD6" w:rsidP="00D93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З.4, З.5, З.6</w:t>
            </w:r>
          </w:p>
          <w:p w14:paraId="0163729B" w14:textId="77777777" w:rsidR="00D93FD6" w:rsidRPr="00155F1E" w:rsidRDefault="00D93FD6" w:rsidP="00D93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lastRenderedPageBreak/>
              <w:t>У.5, У.6, У.7</w:t>
            </w:r>
          </w:p>
          <w:p w14:paraId="14395E97" w14:textId="77777777" w:rsidR="00D93FD6" w:rsidRPr="00155F1E" w:rsidRDefault="00D93FD6" w:rsidP="00D93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О.3</w:t>
            </w:r>
          </w:p>
          <w:p w14:paraId="567A031F" w14:textId="77EE863E" w:rsidR="00296C1B" w:rsidRPr="00155F1E" w:rsidRDefault="00296C1B" w:rsidP="00D93FD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ЛР 1, ЛР 13, ЛР 14, ЛР 15, ЛР 16, ЛР 17</w:t>
            </w:r>
          </w:p>
        </w:tc>
      </w:tr>
      <w:tr w:rsidR="00D93FD6" w:rsidRPr="00155F1E" w14:paraId="5C0F9701" w14:textId="77777777" w:rsidTr="00A4731D">
        <w:trPr>
          <w:trHeight w:val="244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8E0681" w14:textId="77777777" w:rsidR="00D93FD6" w:rsidRPr="00155F1E" w:rsidRDefault="00D93FD6" w:rsidP="00D93F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56F0" w14:textId="5BA9CCF8" w:rsidR="00D93FD6" w:rsidRPr="00155F1E" w:rsidRDefault="00C922B8" w:rsidP="00D93FD6">
            <w:pPr>
              <w:pStyle w:val="Default"/>
              <w:rPr>
                <w:bCs/>
                <w:sz w:val="22"/>
              </w:rPr>
            </w:pPr>
            <w:bookmarkStart w:id="25" w:name="_Hlk94782245"/>
            <w:r w:rsidRPr="00155F1E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  <w:r w:rsidR="00D93FD6" w:rsidRPr="00155F1E">
              <w:rPr>
                <w:b/>
                <w:bCs/>
                <w:sz w:val="20"/>
                <w:szCs w:val="20"/>
              </w:rPr>
              <w:t xml:space="preserve">№5. </w:t>
            </w:r>
            <w:r w:rsidR="00D93FD6" w:rsidRPr="00155F1E">
              <w:rPr>
                <w:sz w:val="20"/>
                <w:szCs w:val="20"/>
              </w:rPr>
              <w:t>Расчёт устойчивости регуляторов</w:t>
            </w:r>
            <w:bookmarkEnd w:id="25"/>
            <w:r w:rsidR="00D93FD6" w:rsidRPr="00155F1E">
              <w:rPr>
                <w:sz w:val="20"/>
                <w:szCs w:val="20"/>
              </w:rPr>
              <w:t>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FE106" w14:textId="559D36FF" w:rsidR="00D93FD6" w:rsidRPr="00155F1E" w:rsidRDefault="00FF08D5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2CC800" w14:textId="606DDF4D" w:rsidR="00D93FD6" w:rsidRPr="00155F1E" w:rsidRDefault="00A07A1A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28609F" w14:textId="0AC47E45" w:rsidR="00D93FD6" w:rsidRPr="00155F1E" w:rsidRDefault="00D93FD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D93FD6" w:rsidRPr="00155F1E" w14:paraId="5DDD5D04" w14:textId="77777777" w:rsidTr="00A4731D">
        <w:trPr>
          <w:trHeight w:val="9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20DE6C" w14:textId="77777777" w:rsidR="00D93FD6" w:rsidRPr="00155F1E" w:rsidRDefault="00D93FD6" w:rsidP="00D93F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C600" w14:textId="746F7AD1" w:rsidR="00D93FD6" w:rsidRPr="00155F1E" w:rsidRDefault="00C922B8" w:rsidP="00D93FD6">
            <w:pPr>
              <w:pStyle w:val="Default"/>
              <w:rPr>
                <w:bCs/>
                <w:sz w:val="22"/>
              </w:rPr>
            </w:pPr>
            <w:r w:rsidRPr="00155F1E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  <w:r w:rsidR="00D93FD6" w:rsidRPr="00155F1E">
              <w:rPr>
                <w:b/>
                <w:bCs/>
                <w:sz w:val="20"/>
                <w:szCs w:val="20"/>
              </w:rPr>
              <w:t xml:space="preserve">№6. </w:t>
            </w:r>
            <w:r w:rsidR="00D93FD6" w:rsidRPr="00155F1E">
              <w:rPr>
                <w:sz w:val="20"/>
                <w:szCs w:val="20"/>
              </w:rPr>
              <w:t xml:space="preserve">Определение </w:t>
            </w:r>
            <w:r w:rsidR="00D93FD6" w:rsidRPr="00155F1E">
              <w:rPr>
                <w:sz w:val="20"/>
                <w:szCs w:val="20"/>
              </w:rPr>
              <w:lastRenderedPageBreak/>
              <w:t>диагностических параметров систем автоматизации.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5D600" w14:textId="22FD7FA5" w:rsidR="00D93FD6" w:rsidRPr="00155F1E" w:rsidRDefault="00FF08D5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lastRenderedPageBreak/>
              <w:t>4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54C17A" w14:textId="4744E3DD" w:rsidR="00D93FD6" w:rsidRPr="00155F1E" w:rsidRDefault="00A07A1A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BF9C55" w14:textId="640184E9" w:rsidR="00D93FD6" w:rsidRPr="00155F1E" w:rsidRDefault="00D93FD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D93FD6" w:rsidRPr="00155F1E" w14:paraId="4A30109A" w14:textId="77777777" w:rsidTr="00A4731D">
        <w:trPr>
          <w:trHeight w:val="9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A3C325" w14:textId="77777777" w:rsidR="00D93FD6" w:rsidRPr="00155F1E" w:rsidRDefault="00D93FD6" w:rsidP="00D93F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1B9D" w14:textId="4A49F641" w:rsidR="00D93FD6" w:rsidRPr="00155F1E" w:rsidRDefault="00C922B8" w:rsidP="00D93FD6">
            <w:pPr>
              <w:pStyle w:val="Default"/>
              <w:rPr>
                <w:bCs/>
                <w:sz w:val="22"/>
              </w:rPr>
            </w:pPr>
            <w:bookmarkStart w:id="26" w:name="_Hlk94794950"/>
            <w:r w:rsidRPr="00155F1E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  <w:r w:rsidR="00D93FD6" w:rsidRPr="00155F1E">
              <w:rPr>
                <w:b/>
                <w:bCs/>
                <w:sz w:val="20"/>
                <w:szCs w:val="20"/>
              </w:rPr>
              <w:t xml:space="preserve">№7. </w:t>
            </w:r>
            <w:r w:rsidR="00D93FD6" w:rsidRPr="00155F1E">
              <w:rPr>
                <w:sz w:val="20"/>
                <w:szCs w:val="20"/>
              </w:rPr>
              <w:t>Выбор совокупности оцениваемых диагностических параметров.</w:t>
            </w:r>
            <w:bookmarkEnd w:id="26"/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A2037" w14:textId="669B0B72" w:rsidR="00D93FD6" w:rsidRPr="00155F1E" w:rsidRDefault="00FF08D5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7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2951E" w14:textId="721C6B14" w:rsidR="00D93FD6" w:rsidRPr="00155F1E" w:rsidRDefault="00A07A1A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6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B114" w14:textId="338F2F33" w:rsidR="00D93FD6" w:rsidRPr="00155F1E" w:rsidRDefault="00D93FD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D93FD6" w:rsidRPr="00155F1E" w14:paraId="2D07DB4A" w14:textId="77777777" w:rsidTr="00A4731D">
        <w:trPr>
          <w:trHeight w:val="95"/>
          <w:jc w:val="center"/>
        </w:trPr>
        <w:tc>
          <w:tcPr>
            <w:tcW w:w="115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20C3448" w14:textId="596073EE" w:rsidR="00D93FD6" w:rsidRPr="00155F1E" w:rsidRDefault="00D93FD6" w:rsidP="00D93FD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55F1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Тема 2.</w:t>
            </w:r>
            <w:r w:rsidR="00D63452" w:rsidRPr="00155F1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4</w:t>
            </w:r>
            <w:r w:rsidRPr="00155F1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.</w:t>
            </w:r>
          </w:p>
          <w:p w14:paraId="72EF091A" w14:textId="293E4D54" w:rsidR="00D93FD6" w:rsidRPr="00155F1E" w:rsidRDefault="00D93FD6" w:rsidP="00D93F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bookmarkStart w:id="27" w:name="_Hlk94795470"/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Мониторинг состояния системы</w:t>
            </w:r>
            <w:bookmarkEnd w:id="27"/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191D" w14:textId="4488BA75" w:rsidR="00D93FD6" w:rsidRPr="00155F1E" w:rsidRDefault="00D93FD6" w:rsidP="00D93FD6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155F1E"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95250" w14:textId="05CE0F14" w:rsidR="00D93FD6" w:rsidRPr="00155F1E" w:rsidRDefault="00827F9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14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FB3B6A" w14:textId="391EC4DA" w:rsidR="00D93FD6" w:rsidRPr="00A07A1A" w:rsidRDefault="00A07A1A" w:rsidP="00A07A1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67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7A839FA" w14:textId="76C3575B" w:rsidR="00D93FD6" w:rsidRPr="00155F1E" w:rsidRDefault="00D93FD6" w:rsidP="00D93FD6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ПК 4.3.</w:t>
            </w:r>
          </w:p>
          <w:p w14:paraId="5BC4E9A3" w14:textId="6DF3C299" w:rsidR="00D93FD6" w:rsidRPr="00155F1E" w:rsidRDefault="00D93FD6" w:rsidP="00D93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 xml:space="preserve">ОК 01.-ОК </w:t>
            </w:r>
            <w:r w:rsidR="00B16292">
              <w:rPr>
                <w:rFonts w:ascii="Times New Roman" w:hAnsi="Times New Roman" w:cs="Times New Roman"/>
              </w:rPr>
              <w:t>09</w:t>
            </w:r>
            <w:r w:rsidRPr="00155F1E">
              <w:rPr>
                <w:rFonts w:ascii="Times New Roman" w:hAnsi="Times New Roman" w:cs="Times New Roman"/>
              </w:rPr>
              <w:t>.</w:t>
            </w:r>
          </w:p>
          <w:p w14:paraId="2C43E670" w14:textId="77777777" w:rsidR="00D93FD6" w:rsidRPr="00155F1E" w:rsidRDefault="00D93FD6" w:rsidP="00D93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З.4, З.5, З.6</w:t>
            </w:r>
          </w:p>
          <w:p w14:paraId="43EC1075" w14:textId="77777777" w:rsidR="00D93FD6" w:rsidRPr="00155F1E" w:rsidRDefault="00D93FD6" w:rsidP="00D93F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У.5, У.6, У.7</w:t>
            </w:r>
          </w:p>
          <w:p w14:paraId="462C0A56" w14:textId="77777777" w:rsidR="00D93FD6" w:rsidRPr="00155F1E" w:rsidRDefault="00D93FD6" w:rsidP="00D93FD6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О.3</w:t>
            </w:r>
          </w:p>
          <w:p w14:paraId="40D7ACAA" w14:textId="22955365" w:rsidR="00296C1B" w:rsidRPr="00155F1E" w:rsidRDefault="00296C1B" w:rsidP="00D93FD6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ЛР 1, ЛР 13, ЛР 14, ЛР 15, ЛР 16, ЛР 17</w:t>
            </w:r>
          </w:p>
        </w:tc>
      </w:tr>
      <w:tr w:rsidR="00D93FD6" w:rsidRPr="00155F1E" w14:paraId="5B5A470D" w14:textId="77777777" w:rsidTr="00A4731D">
        <w:trPr>
          <w:trHeight w:val="9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745E15" w14:textId="77777777" w:rsidR="00D93FD6" w:rsidRPr="00155F1E" w:rsidRDefault="00D93FD6" w:rsidP="00D93F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07F3" w14:textId="1B03A783" w:rsidR="00D93FD6" w:rsidRPr="00155F1E" w:rsidRDefault="00D93FD6" w:rsidP="00D93FD6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155F1E">
              <w:rPr>
                <w:color w:val="auto"/>
                <w:sz w:val="20"/>
                <w:szCs w:val="20"/>
              </w:rPr>
              <w:t xml:space="preserve">1. </w:t>
            </w:r>
            <w:bookmarkStart w:id="28" w:name="_Hlk94795492"/>
            <w:r w:rsidRPr="00155F1E">
              <w:rPr>
                <w:color w:val="auto"/>
                <w:sz w:val="20"/>
                <w:szCs w:val="20"/>
              </w:rPr>
              <w:t>Основные виды систем мониторинга. Классификация мониторинга.</w:t>
            </w:r>
            <w:r w:rsidR="005907F1" w:rsidRPr="00155F1E">
              <w:rPr>
                <w:color w:val="auto"/>
                <w:sz w:val="20"/>
                <w:szCs w:val="20"/>
              </w:rPr>
              <w:t xml:space="preserve"> </w:t>
            </w:r>
            <w:bookmarkEnd w:id="28"/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FB139" w14:textId="7A09F4CC" w:rsidR="00D93FD6" w:rsidRPr="00155F1E" w:rsidRDefault="00D93FD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56BA97" w14:textId="410A8211" w:rsidR="00D93FD6" w:rsidRPr="00155F1E" w:rsidRDefault="00A07A1A" w:rsidP="00A07A1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DE972C" w14:textId="4723328A" w:rsidR="00D93FD6" w:rsidRPr="00155F1E" w:rsidRDefault="00D93FD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C75576" w:rsidRPr="00155F1E" w14:paraId="163FAC18" w14:textId="77777777" w:rsidTr="00A4731D">
        <w:trPr>
          <w:trHeight w:val="9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8F19B4" w14:textId="77777777" w:rsidR="00C75576" w:rsidRPr="00155F1E" w:rsidRDefault="00C75576" w:rsidP="00D93F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EA1B" w14:textId="0F33F5E4" w:rsidR="00C75576" w:rsidRPr="00155F1E" w:rsidRDefault="00C75576" w:rsidP="00D93FD6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2. </w:t>
            </w:r>
            <w:r w:rsidRPr="00155F1E">
              <w:rPr>
                <w:color w:val="auto"/>
                <w:sz w:val="20"/>
                <w:szCs w:val="20"/>
              </w:rPr>
              <w:t xml:space="preserve">Основные структурные элементы систем мониторинга. 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6CDE0" w14:textId="7F256389" w:rsidR="00C75576" w:rsidRPr="00155F1E" w:rsidRDefault="00C7557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44C977" w14:textId="0A540782" w:rsidR="00C75576" w:rsidRPr="00155F1E" w:rsidRDefault="00A07A1A" w:rsidP="00A07A1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F1B1D3" w14:textId="77777777" w:rsidR="00C75576" w:rsidRPr="00155F1E" w:rsidRDefault="00C7557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C75576" w:rsidRPr="00155F1E" w14:paraId="02FA161B" w14:textId="77777777" w:rsidTr="00A4731D">
        <w:trPr>
          <w:trHeight w:val="9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ACED8D" w14:textId="77777777" w:rsidR="00C75576" w:rsidRPr="00155F1E" w:rsidRDefault="00C75576" w:rsidP="00D93F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114A" w14:textId="112E04D8" w:rsidR="00C75576" w:rsidRPr="00155F1E" w:rsidRDefault="00C75576" w:rsidP="00D93FD6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3. </w:t>
            </w:r>
            <w:r w:rsidRPr="00155F1E">
              <w:rPr>
                <w:color w:val="auto"/>
                <w:sz w:val="20"/>
                <w:szCs w:val="20"/>
              </w:rPr>
              <w:t>Управление системами мониторинга.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E2046" w14:textId="5868851D" w:rsidR="00C75576" w:rsidRPr="00155F1E" w:rsidRDefault="00C7557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28CF7C" w14:textId="7C749299" w:rsidR="00C75576" w:rsidRPr="00155F1E" w:rsidRDefault="00A07A1A" w:rsidP="00A07A1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AC8869" w14:textId="77777777" w:rsidR="00C75576" w:rsidRPr="00155F1E" w:rsidRDefault="00C7557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C75576" w:rsidRPr="00155F1E" w14:paraId="02376A03" w14:textId="77777777" w:rsidTr="00A4731D">
        <w:trPr>
          <w:trHeight w:val="9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7F3D31" w14:textId="77777777" w:rsidR="00C75576" w:rsidRPr="00155F1E" w:rsidRDefault="00C75576" w:rsidP="00D93F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45CF" w14:textId="58830737" w:rsidR="00C75576" w:rsidRPr="00155F1E" w:rsidRDefault="00C75576" w:rsidP="00D93FD6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</w:t>
            </w:r>
            <w:r w:rsidRPr="00155F1E">
              <w:rPr>
                <w:sz w:val="20"/>
                <w:szCs w:val="20"/>
              </w:rPr>
              <w:t>Сбор и обработка данных. Процессы функционирования элементов.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1FB33" w14:textId="58720EBA" w:rsidR="00C75576" w:rsidRPr="00155F1E" w:rsidRDefault="00827F9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5ECE0A" w14:textId="1F28F9E2" w:rsidR="00C75576" w:rsidRPr="00155F1E" w:rsidRDefault="00A07A1A" w:rsidP="00A07A1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13086E" w14:textId="77777777" w:rsidR="00C75576" w:rsidRPr="00155F1E" w:rsidRDefault="00C7557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D93FD6" w:rsidRPr="00155F1E" w14:paraId="440AC86B" w14:textId="77777777" w:rsidTr="00A4731D">
        <w:trPr>
          <w:trHeight w:val="9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64B649" w14:textId="77777777" w:rsidR="00D93FD6" w:rsidRPr="00155F1E" w:rsidRDefault="00D93FD6" w:rsidP="00D93F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CBF5" w14:textId="2D26C59A" w:rsidR="00D93FD6" w:rsidRPr="00155F1E" w:rsidRDefault="00C75576" w:rsidP="00D93FD6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 </w:t>
            </w:r>
            <w:bookmarkStart w:id="29" w:name="_Hlk94795510"/>
            <w:r w:rsidR="007027E3" w:rsidRPr="00155F1E">
              <w:rPr>
                <w:sz w:val="20"/>
                <w:szCs w:val="20"/>
              </w:rPr>
              <w:t>Получение информации об устройствах и системах. Поиск неисправностей.</w:t>
            </w:r>
            <w:bookmarkEnd w:id="29"/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A741B" w14:textId="1A747385" w:rsidR="00D93FD6" w:rsidRPr="00155F1E" w:rsidRDefault="00827F9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B3AFCE" w14:textId="6D165A16" w:rsidR="00D93FD6" w:rsidRPr="00155F1E" w:rsidRDefault="00A07A1A" w:rsidP="00A07A1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75249F" w14:textId="16410042" w:rsidR="00D93FD6" w:rsidRPr="00155F1E" w:rsidRDefault="00D93FD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C75576" w:rsidRPr="00155F1E" w14:paraId="48CD8644" w14:textId="77777777" w:rsidTr="00A4731D">
        <w:trPr>
          <w:trHeight w:val="9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7B60A7" w14:textId="77777777" w:rsidR="00C75576" w:rsidRPr="00155F1E" w:rsidRDefault="00C75576" w:rsidP="00D93F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C920" w14:textId="1975C0EF" w:rsidR="00C75576" w:rsidRDefault="00C75576" w:rsidP="00D93FD6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155F1E">
              <w:rPr>
                <w:sz w:val="20"/>
                <w:szCs w:val="20"/>
              </w:rPr>
              <w:t>. Составление отчета о неисправности. Сбор информации о неисправности.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B9E07" w14:textId="55775ED3" w:rsidR="00C75576" w:rsidRDefault="00C7557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5A3E5E" w14:textId="25B173A8" w:rsidR="00C75576" w:rsidRPr="00155F1E" w:rsidRDefault="00A07A1A" w:rsidP="00A07A1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179575" w14:textId="77777777" w:rsidR="00C75576" w:rsidRPr="00155F1E" w:rsidRDefault="00C7557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D93FD6" w:rsidRPr="00155F1E" w14:paraId="2E841110" w14:textId="77777777" w:rsidTr="00A4731D">
        <w:trPr>
          <w:trHeight w:val="9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B796D9" w14:textId="77777777" w:rsidR="00D93FD6" w:rsidRPr="00155F1E" w:rsidRDefault="00D93FD6" w:rsidP="00D93F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E4D6" w14:textId="25DBA0E3" w:rsidR="00D93FD6" w:rsidRPr="00155F1E" w:rsidRDefault="00C75576" w:rsidP="00D93FD6">
            <w:pPr>
              <w:pStyle w:val="Default"/>
              <w:rPr>
                <w:b/>
                <w:bCs/>
                <w:sz w:val="20"/>
                <w:szCs w:val="20"/>
              </w:rPr>
            </w:pPr>
            <w:bookmarkStart w:id="30" w:name="_Hlk94795525"/>
            <w:r>
              <w:rPr>
                <w:sz w:val="20"/>
                <w:szCs w:val="20"/>
              </w:rPr>
              <w:t xml:space="preserve">7. </w:t>
            </w:r>
            <w:r w:rsidR="007027E3" w:rsidRPr="00155F1E">
              <w:rPr>
                <w:sz w:val="20"/>
                <w:szCs w:val="20"/>
              </w:rPr>
              <w:t>Систематизированный поиск неисправностей в автоматизированных устройствах. Выявление и устранение ошибок.</w:t>
            </w:r>
            <w:bookmarkEnd w:id="30"/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1D610" w14:textId="292210DA" w:rsidR="00D93FD6" w:rsidRPr="00155F1E" w:rsidRDefault="00827F9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97896B" w14:textId="64D94A18" w:rsidR="00D93FD6" w:rsidRPr="00155F1E" w:rsidRDefault="00A07A1A" w:rsidP="00A07A1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6DE201" w14:textId="466C44C8" w:rsidR="00D93FD6" w:rsidRPr="00155F1E" w:rsidRDefault="00D93FD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827F96" w:rsidRPr="00155F1E" w14:paraId="3A191C47" w14:textId="77777777" w:rsidTr="00A4731D">
        <w:trPr>
          <w:trHeight w:val="95"/>
          <w:jc w:val="center"/>
        </w:trPr>
        <w:tc>
          <w:tcPr>
            <w:tcW w:w="115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2DCE1F1" w14:textId="77777777" w:rsidR="00827F96" w:rsidRPr="00155F1E" w:rsidRDefault="00827F96" w:rsidP="000553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2.5</w:t>
            </w:r>
          </w:p>
          <w:p w14:paraId="0F5A39E9" w14:textId="3A232F5D" w:rsidR="00827F96" w:rsidRPr="00155F1E" w:rsidRDefault="00827F96" w:rsidP="000553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Методы диагностики</w:t>
            </w:r>
          </w:p>
          <w:p w14:paraId="640B17C4" w14:textId="136C4796" w:rsidR="00827F96" w:rsidRPr="00155F1E" w:rsidRDefault="00827F96" w:rsidP="000553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55F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САУ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B204" w14:textId="0232EF49" w:rsidR="00827F96" w:rsidRPr="00155F1E" w:rsidRDefault="00827F96" w:rsidP="00D93FD6">
            <w:pPr>
              <w:pStyle w:val="Default"/>
              <w:rPr>
                <w:sz w:val="20"/>
                <w:szCs w:val="20"/>
              </w:rPr>
            </w:pPr>
            <w:r w:rsidRPr="00155F1E"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07F0" w14:textId="310A75D3" w:rsidR="00827F96" w:rsidRPr="00155F1E" w:rsidRDefault="00A4731D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16</w:t>
            </w:r>
          </w:p>
        </w:tc>
        <w:tc>
          <w:tcPr>
            <w:tcW w:w="7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25CC6" w14:textId="7EFC6E54" w:rsidR="00827F96" w:rsidRPr="00A07A1A" w:rsidRDefault="00A07A1A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A07A1A">
              <w:rPr>
                <w:rFonts w:ascii="Times New Roman" w:hAnsi="Times New Roman" w:cs="Times New Roman"/>
                <w:b/>
                <w:iCs/>
              </w:rPr>
              <w:t>6</w:t>
            </w:r>
          </w:p>
        </w:tc>
        <w:tc>
          <w:tcPr>
            <w:tcW w:w="67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AEBB384" w14:textId="77777777" w:rsidR="00827F96" w:rsidRPr="00155F1E" w:rsidRDefault="00827F96" w:rsidP="00513AB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ПК 4.3.</w:t>
            </w:r>
          </w:p>
          <w:p w14:paraId="7F52A81D" w14:textId="6331D0E0" w:rsidR="00827F96" w:rsidRPr="00155F1E" w:rsidRDefault="00827F96" w:rsidP="00513A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 xml:space="preserve">ОК 01.-ОК </w:t>
            </w:r>
            <w:r w:rsidR="00B16292">
              <w:rPr>
                <w:rFonts w:ascii="Times New Roman" w:hAnsi="Times New Roman" w:cs="Times New Roman"/>
              </w:rPr>
              <w:t>09</w:t>
            </w:r>
            <w:r w:rsidRPr="00155F1E">
              <w:rPr>
                <w:rFonts w:ascii="Times New Roman" w:hAnsi="Times New Roman" w:cs="Times New Roman"/>
              </w:rPr>
              <w:t>.</w:t>
            </w:r>
          </w:p>
          <w:p w14:paraId="21086696" w14:textId="77777777" w:rsidR="00827F96" w:rsidRPr="00155F1E" w:rsidRDefault="00827F96" w:rsidP="00513A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З.4, З.5, З.6</w:t>
            </w:r>
          </w:p>
          <w:p w14:paraId="5A543A51" w14:textId="77777777" w:rsidR="00827F96" w:rsidRPr="00155F1E" w:rsidRDefault="00827F96" w:rsidP="00513A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У.5, У.6, У.7</w:t>
            </w:r>
          </w:p>
          <w:p w14:paraId="472F4737" w14:textId="77777777" w:rsidR="00827F96" w:rsidRPr="00155F1E" w:rsidRDefault="00827F96" w:rsidP="00513AB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О.3</w:t>
            </w:r>
          </w:p>
          <w:p w14:paraId="0D2E08ED" w14:textId="7BCBD7E0" w:rsidR="00827F96" w:rsidRPr="00155F1E" w:rsidRDefault="00827F96" w:rsidP="00513AB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ЛР 1, ЛР 13, ЛР 14, ЛР 15, ЛР 16, ЛР 17</w:t>
            </w:r>
          </w:p>
        </w:tc>
      </w:tr>
      <w:tr w:rsidR="00827F96" w:rsidRPr="00155F1E" w14:paraId="3BFC0290" w14:textId="77777777" w:rsidTr="00A4731D">
        <w:trPr>
          <w:trHeight w:val="9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9DE4A7" w14:textId="77777777" w:rsidR="00827F96" w:rsidRPr="00155F1E" w:rsidRDefault="00827F96" w:rsidP="00D93F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13E3" w14:textId="59093DD0" w:rsidR="00827F96" w:rsidRPr="00155F1E" w:rsidRDefault="00827F96" w:rsidP="007F47A1">
            <w:pPr>
              <w:pStyle w:val="Default"/>
              <w:rPr>
                <w:sz w:val="20"/>
                <w:szCs w:val="20"/>
              </w:rPr>
            </w:pPr>
            <w:r w:rsidRPr="00155F1E">
              <w:rPr>
                <w:sz w:val="20"/>
                <w:szCs w:val="20"/>
              </w:rPr>
              <w:t xml:space="preserve">1. </w:t>
            </w:r>
            <w:bookmarkStart w:id="31" w:name="_Hlk110270473"/>
            <w:r w:rsidRPr="00155F1E">
              <w:rPr>
                <w:sz w:val="20"/>
                <w:szCs w:val="20"/>
              </w:rPr>
              <w:t>Автоматизация процесса диагностирования технических систем</w:t>
            </w:r>
            <w:bookmarkEnd w:id="31"/>
            <w:r w:rsidRPr="00155F1E">
              <w:rPr>
                <w:sz w:val="20"/>
                <w:szCs w:val="20"/>
              </w:rPr>
              <w:t>: автоматизированные системы технической диагностики, комплексные технико-экономические системы диагностики,</w:t>
            </w:r>
          </w:p>
          <w:p w14:paraId="2759ACF1" w14:textId="5FAB3560" w:rsidR="00827F96" w:rsidRPr="00155F1E" w:rsidRDefault="00827F96" w:rsidP="007F47A1">
            <w:pPr>
              <w:pStyle w:val="Default"/>
              <w:rPr>
                <w:sz w:val="20"/>
                <w:szCs w:val="20"/>
              </w:rPr>
            </w:pPr>
            <w:r w:rsidRPr="00155F1E">
              <w:rPr>
                <w:sz w:val="20"/>
                <w:szCs w:val="20"/>
              </w:rPr>
              <w:t>подсистемы диагностики экологических и</w:t>
            </w:r>
            <w:r w:rsidRPr="00155F1E">
              <w:t xml:space="preserve"> </w:t>
            </w:r>
            <w:r w:rsidRPr="00155F1E">
              <w:rPr>
                <w:sz w:val="20"/>
                <w:szCs w:val="20"/>
              </w:rPr>
              <w:t>надежных показателей.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C5DF6" w14:textId="0419953D" w:rsidR="00827F96" w:rsidRPr="00155F1E" w:rsidRDefault="00827F9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D79FD" w14:textId="64AFCEB0" w:rsidR="00827F96" w:rsidRPr="00155F1E" w:rsidRDefault="00A07A1A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FDADA9" w14:textId="77777777" w:rsidR="00827F96" w:rsidRPr="00155F1E" w:rsidRDefault="00827F9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827F96" w:rsidRPr="00155F1E" w14:paraId="16499D7B" w14:textId="77777777" w:rsidTr="00A4731D">
        <w:trPr>
          <w:trHeight w:val="9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B39C89" w14:textId="77777777" w:rsidR="00827F96" w:rsidRPr="00155F1E" w:rsidRDefault="00827F96" w:rsidP="00D93F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1B18" w14:textId="57F60A13" w:rsidR="00827F96" w:rsidRPr="00155F1E" w:rsidRDefault="00827F96" w:rsidP="00B77733">
            <w:pPr>
              <w:pStyle w:val="Default"/>
              <w:rPr>
                <w:sz w:val="20"/>
                <w:szCs w:val="20"/>
              </w:rPr>
            </w:pPr>
            <w:r w:rsidRPr="00155F1E">
              <w:rPr>
                <w:sz w:val="20"/>
                <w:szCs w:val="20"/>
              </w:rPr>
              <w:t xml:space="preserve">2. </w:t>
            </w:r>
            <w:bookmarkStart w:id="32" w:name="_Hlk110270486"/>
            <w:r w:rsidRPr="00155F1E">
              <w:rPr>
                <w:sz w:val="20"/>
                <w:szCs w:val="20"/>
              </w:rPr>
              <w:t>Оперативная диагностика программных систем. Диагностирование программ на стадиях разработки и эксплуатации ПО. Автоматизация процесса диагностирования ПО. Интеллектуальные системы диагностики программных средств и систем.</w:t>
            </w:r>
            <w:bookmarkEnd w:id="32"/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15411" w14:textId="746BEA06" w:rsidR="00827F96" w:rsidRPr="00155F1E" w:rsidRDefault="00827F9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2DCAE" w14:textId="35219722" w:rsidR="00827F96" w:rsidRPr="00155F1E" w:rsidRDefault="00A07A1A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B8C425" w14:textId="77777777" w:rsidR="00827F96" w:rsidRPr="00155F1E" w:rsidRDefault="00827F9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827F96" w:rsidRPr="00155F1E" w14:paraId="782EAE1D" w14:textId="77777777" w:rsidTr="00A4731D">
        <w:trPr>
          <w:trHeight w:val="9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67C378" w14:textId="77777777" w:rsidR="00827F96" w:rsidRPr="00155F1E" w:rsidRDefault="00827F96" w:rsidP="00827F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AD68" w14:textId="2B9E2C2F" w:rsidR="00827F96" w:rsidRPr="00827F96" w:rsidRDefault="00827F96" w:rsidP="00827F96">
            <w:pPr>
              <w:pStyle w:val="Default"/>
              <w:rPr>
                <w:sz w:val="20"/>
                <w:szCs w:val="20"/>
              </w:rPr>
            </w:pPr>
            <w:r w:rsidRPr="00827F96">
              <w:rPr>
                <w:b/>
                <w:bCs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34E51" w14:textId="7EAE0121" w:rsidR="00827F96" w:rsidRPr="00827F96" w:rsidRDefault="00827F96" w:rsidP="00827F9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827F96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12</w:t>
            </w:r>
          </w:p>
        </w:tc>
        <w:tc>
          <w:tcPr>
            <w:tcW w:w="7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0439A" w14:textId="58691B29" w:rsidR="00827F96" w:rsidRPr="00A07A1A" w:rsidRDefault="00A07A1A" w:rsidP="00827F9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A07A1A">
              <w:rPr>
                <w:rFonts w:ascii="Times New Roman" w:hAnsi="Times New Roman" w:cs="Times New Roman"/>
                <w:b/>
                <w:iCs/>
              </w:rPr>
              <w:t>12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</w:tcPr>
          <w:p w14:paraId="390E6468" w14:textId="77777777" w:rsidR="00827F96" w:rsidRPr="00155F1E" w:rsidRDefault="00827F96" w:rsidP="00827F9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827F96" w:rsidRPr="00155F1E" w14:paraId="244A6222" w14:textId="77777777" w:rsidTr="00A4731D">
        <w:trPr>
          <w:trHeight w:val="9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29CA47" w14:textId="77777777" w:rsidR="00827F96" w:rsidRPr="00155F1E" w:rsidRDefault="00827F96" w:rsidP="00827F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87C1" w14:textId="404AC995" w:rsidR="00827F96" w:rsidRPr="00827F96" w:rsidRDefault="00827F96" w:rsidP="00827F96">
            <w:pPr>
              <w:pStyle w:val="Default"/>
              <w:rPr>
                <w:sz w:val="20"/>
                <w:szCs w:val="20"/>
              </w:rPr>
            </w:pPr>
            <w:r w:rsidRPr="00155F1E">
              <w:rPr>
                <w:b/>
                <w:bCs/>
                <w:sz w:val="20"/>
                <w:szCs w:val="20"/>
              </w:rPr>
              <w:t>Практическая работа №</w:t>
            </w:r>
            <w:r>
              <w:rPr>
                <w:b/>
                <w:bCs/>
                <w:sz w:val="20"/>
                <w:szCs w:val="20"/>
              </w:rPr>
              <w:t>8</w:t>
            </w:r>
            <w:r w:rsidRPr="00155F1E">
              <w:rPr>
                <w:b/>
                <w:bCs/>
                <w:sz w:val="20"/>
                <w:szCs w:val="20"/>
              </w:rPr>
              <w:t>.</w:t>
            </w:r>
            <w:r w:rsidRPr="00155F1E">
              <w:rPr>
                <w:sz w:val="20"/>
                <w:szCs w:val="20"/>
              </w:rPr>
              <w:t xml:space="preserve"> </w:t>
            </w:r>
            <w:r w:rsidRPr="00827F96">
              <w:rPr>
                <w:sz w:val="20"/>
                <w:szCs w:val="20"/>
              </w:rPr>
              <w:t>Формулировка условий работоспособности и</w:t>
            </w:r>
          </w:p>
          <w:p w14:paraId="5551F1EB" w14:textId="77777777" w:rsidR="00827F96" w:rsidRPr="00827F96" w:rsidRDefault="00827F96" w:rsidP="00827F96">
            <w:pPr>
              <w:pStyle w:val="Default"/>
              <w:rPr>
                <w:sz w:val="20"/>
                <w:szCs w:val="20"/>
              </w:rPr>
            </w:pPr>
            <w:r w:rsidRPr="00827F96">
              <w:rPr>
                <w:sz w:val="20"/>
                <w:szCs w:val="20"/>
              </w:rPr>
              <w:t>признаков дефектов в совокупности оцениваемых</w:t>
            </w:r>
          </w:p>
          <w:p w14:paraId="48420565" w14:textId="43BAB969" w:rsidR="00827F96" w:rsidRPr="00827F96" w:rsidRDefault="00827F96" w:rsidP="00827F96">
            <w:pPr>
              <w:pStyle w:val="Default"/>
              <w:rPr>
                <w:sz w:val="20"/>
                <w:szCs w:val="20"/>
              </w:rPr>
            </w:pPr>
            <w:r w:rsidRPr="00827F96">
              <w:rPr>
                <w:sz w:val="20"/>
                <w:szCs w:val="20"/>
              </w:rPr>
              <w:t>диагностических параметров.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DA6B" w14:textId="4037C2A7" w:rsidR="00827F96" w:rsidRDefault="00827F96" w:rsidP="00827F9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915D5" w14:textId="5343C99D" w:rsidR="00827F96" w:rsidRPr="00155F1E" w:rsidRDefault="00A07A1A" w:rsidP="00827F9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67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6335749" w14:textId="77777777" w:rsidR="00827F96" w:rsidRPr="00155F1E" w:rsidRDefault="00827F96" w:rsidP="00827F9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ПК 4.3.</w:t>
            </w:r>
          </w:p>
          <w:p w14:paraId="6AA86475" w14:textId="57B11497" w:rsidR="00827F96" w:rsidRPr="00155F1E" w:rsidRDefault="00827F96" w:rsidP="00827F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 xml:space="preserve">ОК 01.-ОК </w:t>
            </w:r>
            <w:r w:rsidR="00B16292">
              <w:rPr>
                <w:rFonts w:ascii="Times New Roman" w:hAnsi="Times New Roman" w:cs="Times New Roman"/>
              </w:rPr>
              <w:t>09</w:t>
            </w:r>
            <w:r w:rsidRPr="00155F1E">
              <w:rPr>
                <w:rFonts w:ascii="Times New Roman" w:hAnsi="Times New Roman" w:cs="Times New Roman"/>
              </w:rPr>
              <w:t>.</w:t>
            </w:r>
          </w:p>
          <w:p w14:paraId="5922CDA5" w14:textId="77777777" w:rsidR="00827F96" w:rsidRPr="00155F1E" w:rsidRDefault="00827F96" w:rsidP="00827F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З.4, З.5, З.6</w:t>
            </w:r>
          </w:p>
          <w:p w14:paraId="2738176C" w14:textId="77777777" w:rsidR="00827F96" w:rsidRPr="00155F1E" w:rsidRDefault="00827F96" w:rsidP="00827F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У.5, У.6, У.7</w:t>
            </w:r>
          </w:p>
          <w:p w14:paraId="2DE753F7" w14:textId="77777777" w:rsidR="00827F96" w:rsidRPr="00155F1E" w:rsidRDefault="00827F96" w:rsidP="00827F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О.3</w:t>
            </w:r>
          </w:p>
          <w:p w14:paraId="0D3779DA" w14:textId="1E8CFA62" w:rsidR="00827F96" w:rsidRPr="00155F1E" w:rsidRDefault="00827F96" w:rsidP="00827F9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ЛР 1, ЛР 13, ЛР 14, ЛР 15, ЛР 16, ЛР 17</w:t>
            </w:r>
          </w:p>
        </w:tc>
      </w:tr>
      <w:tr w:rsidR="00827F96" w:rsidRPr="00155F1E" w14:paraId="3CB3D8E8" w14:textId="77777777" w:rsidTr="00A4731D">
        <w:trPr>
          <w:trHeight w:val="9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BC7698" w14:textId="77777777" w:rsidR="00827F96" w:rsidRPr="00155F1E" w:rsidRDefault="00827F96" w:rsidP="00D93F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61D6" w14:textId="7472EBE8" w:rsidR="00827F96" w:rsidRPr="00155F1E" w:rsidRDefault="00827F96" w:rsidP="00827F96">
            <w:pPr>
              <w:pStyle w:val="Default"/>
              <w:rPr>
                <w:sz w:val="20"/>
                <w:szCs w:val="20"/>
              </w:rPr>
            </w:pPr>
            <w:r w:rsidRPr="00155F1E">
              <w:rPr>
                <w:b/>
                <w:bCs/>
                <w:sz w:val="20"/>
                <w:szCs w:val="20"/>
              </w:rPr>
              <w:t>Практическая работа №</w:t>
            </w:r>
            <w:r>
              <w:rPr>
                <w:b/>
                <w:bCs/>
                <w:sz w:val="20"/>
                <w:szCs w:val="20"/>
              </w:rPr>
              <w:t>9</w:t>
            </w:r>
            <w:r w:rsidRPr="00827F96">
              <w:rPr>
                <w:b/>
                <w:bCs/>
                <w:sz w:val="20"/>
                <w:szCs w:val="20"/>
              </w:rPr>
              <w:t>.</w:t>
            </w:r>
            <w:r w:rsidRPr="00827F96">
              <w:rPr>
                <w:sz w:val="20"/>
                <w:szCs w:val="20"/>
              </w:rPr>
              <w:t xml:space="preserve"> Построение алгоритмов и программы диагностирования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C268E" w14:textId="70E8083A" w:rsidR="00827F96" w:rsidRDefault="00827F9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7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0114A" w14:textId="6A9A5E14" w:rsidR="00827F96" w:rsidRPr="00155F1E" w:rsidRDefault="00A07A1A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243FE3" w14:textId="77777777" w:rsidR="00827F96" w:rsidRPr="00155F1E" w:rsidRDefault="00827F9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827F96" w:rsidRPr="00155F1E" w14:paraId="0BE8C2BA" w14:textId="77777777" w:rsidTr="00A4731D">
        <w:trPr>
          <w:trHeight w:val="9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4F5541" w14:textId="77777777" w:rsidR="00827F96" w:rsidRPr="00155F1E" w:rsidRDefault="00827F96" w:rsidP="00D93F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2B17" w14:textId="77777777" w:rsidR="00827F96" w:rsidRPr="00827F96" w:rsidRDefault="00827F96" w:rsidP="00827F96">
            <w:pPr>
              <w:pStyle w:val="Default"/>
              <w:rPr>
                <w:sz w:val="20"/>
                <w:szCs w:val="20"/>
              </w:rPr>
            </w:pPr>
            <w:r w:rsidRPr="00155F1E">
              <w:rPr>
                <w:b/>
                <w:bCs/>
                <w:sz w:val="20"/>
                <w:szCs w:val="20"/>
              </w:rPr>
              <w:t>Практическая работа №</w:t>
            </w:r>
            <w:r>
              <w:rPr>
                <w:b/>
                <w:bCs/>
                <w:sz w:val="20"/>
                <w:szCs w:val="20"/>
              </w:rPr>
              <w:t xml:space="preserve">10. </w:t>
            </w:r>
            <w:r w:rsidRPr="00827F96">
              <w:rPr>
                <w:sz w:val="20"/>
                <w:szCs w:val="20"/>
              </w:rPr>
              <w:t>Построение графов состояний реальных систем с</w:t>
            </w:r>
          </w:p>
          <w:p w14:paraId="61F2EC9E" w14:textId="77777777" w:rsidR="00827F96" w:rsidRPr="00827F96" w:rsidRDefault="00827F96" w:rsidP="00827F96">
            <w:pPr>
              <w:pStyle w:val="Default"/>
              <w:rPr>
                <w:sz w:val="20"/>
                <w:szCs w:val="20"/>
              </w:rPr>
            </w:pPr>
            <w:r w:rsidRPr="00827F96">
              <w:rPr>
                <w:sz w:val="20"/>
                <w:szCs w:val="20"/>
              </w:rPr>
              <w:t>учетом вида отказа, а также условий</w:t>
            </w:r>
          </w:p>
          <w:p w14:paraId="08865218" w14:textId="38BAFD0E" w:rsidR="00827F96" w:rsidRDefault="00827F96" w:rsidP="00827F96">
            <w:pPr>
              <w:pStyle w:val="Default"/>
            </w:pPr>
            <w:r w:rsidRPr="00827F96">
              <w:rPr>
                <w:sz w:val="20"/>
                <w:szCs w:val="20"/>
              </w:rPr>
              <w:t>восстановления.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82508" w14:textId="1090917C" w:rsidR="00827F96" w:rsidRDefault="00827F9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7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1743A" w14:textId="3F18217F" w:rsidR="00827F96" w:rsidRPr="00155F1E" w:rsidRDefault="00A07A1A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54CA7B" w14:textId="77777777" w:rsidR="00827F96" w:rsidRPr="00155F1E" w:rsidRDefault="00827F96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A4731D" w:rsidRPr="00155F1E" w14:paraId="53B6C76D" w14:textId="77777777" w:rsidTr="00A4731D">
        <w:trPr>
          <w:trHeight w:val="95"/>
          <w:jc w:val="center"/>
        </w:trPr>
        <w:tc>
          <w:tcPr>
            <w:tcW w:w="115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B369688" w14:textId="650744CF" w:rsidR="00A4731D" w:rsidRPr="00155F1E" w:rsidRDefault="00A4731D" w:rsidP="00D100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2.6</w:t>
            </w:r>
          </w:p>
          <w:p w14:paraId="2D9B2AC7" w14:textId="15E8AD9F" w:rsidR="00A4731D" w:rsidRPr="00155F1E" w:rsidRDefault="00A4731D" w:rsidP="00513A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33" w:name="_Hlk110270533"/>
            <w:r w:rsidRPr="00155F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Настройка параметров. </w:t>
            </w:r>
          </w:p>
          <w:p w14:paraId="34C4D40F" w14:textId="77777777" w:rsidR="00A4731D" w:rsidRPr="00155F1E" w:rsidRDefault="00A4731D" w:rsidP="00513A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Микропроцессорная</w:t>
            </w:r>
          </w:p>
          <w:p w14:paraId="742729C9" w14:textId="56ECD8EE" w:rsidR="00A4731D" w:rsidRPr="00155F1E" w:rsidRDefault="00A4731D" w:rsidP="00513A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55F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техника</w:t>
            </w:r>
            <w:bookmarkEnd w:id="33"/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ED85" w14:textId="382E92BB" w:rsidR="00A4731D" w:rsidRPr="00155F1E" w:rsidRDefault="00A4731D" w:rsidP="00D93FD6">
            <w:pPr>
              <w:pStyle w:val="Default"/>
              <w:rPr>
                <w:sz w:val="20"/>
                <w:szCs w:val="20"/>
              </w:rPr>
            </w:pPr>
            <w:r w:rsidRPr="00155F1E"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6D791" w14:textId="0604F4A5" w:rsidR="00A4731D" w:rsidRPr="00155F1E" w:rsidRDefault="00A4731D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16</w:t>
            </w:r>
          </w:p>
        </w:tc>
        <w:tc>
          <w:tcPr>
            <w:tcW w:w="7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89DC3" w14:textId="0FAC68C8" w:rsidR="00A4731D" w:rsidRPr="00A07A1A" w:rsidRDefault="00A07A1A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A07A1A">
              <w:rPr>
                <w:rFonts w:ascii="Times New Roman" w:hAnsi="Times New Roman" w:cs="Times New Roman"/>
                <w:b/>
                <w:iCs/>
              </w:rPr>
              <w:t>12</w:t>
            </w:r>
          </w:p>
        </w:tc>
        <w:tc>
          <w:tcPr>
            <w:tcW w:w="67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E38A100" w14:textId="77777777" w:rsidR="00A4731D" w:rsidRPr="00155F1E" w:rsidRDefault="00A4731D" w:rsidP="00513AB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ПК 4.3.</w:t>
            </w:r>
          </w:p>
          <w:p w14:paraId="2D85430F" w14:textId="5149FC3E" w:rsidR="00A4731D" w:rsidRPr="00155F1E" w:rsidRDefault="00A4731D" w:rsidP="00513A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 xml:space="preserve">ОК 01.-ОК </w:t>
            </w:r>
            <w:r w:rsidR="00B16292">
              <w:rPr>
                <w:rFonts w:ascii="Times New Roman" w:hAnsi="Times New Roman" w:cs="Times New Roman"/>
              </w:rPr>
              <w:t>09</w:t>
            </w:r>
            <w:r w:rsidRPr="00155F1E">
              <w:rPr>
                <w:rFonts w:ascii="Times New Roman" w:hAnsi="Times New Roman" w:cs="Times New Roman"/>
              </w:rPr>
              <w:t>.</w:t>
            </w:r>
          </w:p>
          <w:p w14:paraId="6C6A69EB" w14:textId="77777777" w:rsidR="00A4731D" w:rsidRPr="00155F1E" w:rsidRDefault="00A4731D" w:rsidP="00513A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З.4, З.5, З.6</w:t>
            </w:r>
          </w:p>
          <w:p w14:paraId="496E438C" w14:textId="77777777" w:rsidR="00A4731D" w:rsidRPr="00155F1E" w:rsidRDefault="00A4731D" w:rsidP="00513A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У.5, У.6, У.7</w:t>
            </w:r>
          </w:p>
          <w:p w14:paraId="119BDCB4" w14:textId="77777777" w:rsidR="00A4731D" w:rsidRPr="00155F1E" w:rsidRDefault="00A4731D" w:rsidP="00513AB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О.3</w:t>
            </w:r>
          </w:p>
          <w:p w14:paraId="4488EB46" w14:textId="236EB26B" w:rsidR="00A4731D" w:rsidRPr="00155F1E" w:rsidRDefault="00A4731D" w:rsidP="00513AB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ЛР 1, ЛР 13, ЛР 14, ЛР 15, ЛР 16, ЛР 17</w:t>
            </w:r>
          </w:p>
        </w:tc>
      </w:tr>
      <w:tr w:rsidR="00A4731D" w:rsidRPr="00155F1E" w14:paraId="02723240" w14:textId="77777777" w:rsidTr="00A4731D">
        <w:trPr>
          <w:trHeight w:val="9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0D8920" w14:textId="77777777" w:rsidR="00A4731D" w:rsidRPr="00155F1E" w:rsidRDefault="00A4731D" w:rsidP="00D93F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5302" w14:textId="79812C24" w:rsidR="00A4731D" w:rsidRPr="00155F1E" w:rsidRDefault="00A4731D" w:rsidP="00D93FD6">
            <w:pPr>
              <w:pStyle w:val="Default"/>
              <w:rPr>
                <w:sz w:val="20"/>
                <w:szCs w:val="20"/>
              </w:rPr>
            </w:pPr>
            <w:r w:rsidRPr="00155F1E">
              <w:rPr>
                <w:sz w:val="20"/>
                <w:szCs w:val="20"/>
              </w:rPr>
              <w:t xml:space="preserve">1. </w:t>
            </w:r>
            <w:bookmarkStart w:id="34" w:name="_Hlk110270580"/>
            <w:r w:rsidRPr="00155F1E">
              <w:rPr>
                <w:sz w:val="20"/>
                <w:szCs w:val="20"/>
              </w:rPr>
              <w:t>Наблюдение за работой системы в соответствии с назначением. Визуализация процессов (SCADA – системами). Определение критических стадий процессов на ранней стадии для своевременного вмешательства в процессы. Управление процессами. Оптимизация процессов.</w:t>
            </w:r>
            <w:bookmarkEnd w:id="34"/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77162" w14:textId="1408745A" w:rsidR="00A4731D" w:rsidRPr="00155F1E" w:rsidRDefault="00A4731D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5879B" w14:textId="1BC9E51F" w:rsidR="00A4731D" w:rsidRPr="00155F1E" w:rsidRDefault="00A07A1A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C01854" w14:textId="77777777" w:rsidR="00A4731D" w:rsidRPr="00155F1E" w:rsidRDefault="00A4731D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A4731D" w:rsidRPr="00155F1E" w14:paraId="3CA14A46" w14:textId="77777777" w:rsidTr="00A4731D">
        <w:trPr>
          <w:trHeight w:val="9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EA1E33" w14:textId="77777777" w:rsidR="00A4731D" w:rsidRPr="00155F1E" w:rsidRDefault="00A4731D" w:rsidP="00D93F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7706" w14:textId="77777777" w:rsidR="00A4731D" w:rsidRPr="00155F1E" w:rsidRDefault="00A4731D" w:rsidP="00D63452">
            <w:pPr>
              <w:pStyle w:val="Default"/>
              <w:rPr>
                <w:sz w:val="20"/>
                <w:szCs w:val="20"/>
              </w:rPr>
            </w:pPr>
            <w:r w:rsidRPr="00155F1E">
              <w:rPr>
                <w:sz w:val="20"/>
                <w:szCs w:val="20"/>
              </w:rPr>
              <w:t xml:space="preserve">2. </w:t>
            </w:r>
            <w:bookmarkStart w:id="35" w:name="_Hlk110270591"/>
            <w:r w:rsidRPr="00155F1E">
              <w:rPr>
                <w:sz w:val="20"/>
                <w:szCs w:val="20"/>
              </w:rPr>
              <w:t>Устройства программного управления.</w:t>
            </w:r>
          </w:p>
          <w:p w14:paraId="09956352" w14:textId="70DB966F" w:rsidR="00A4731D" w:rsidRPr="00155F1E" w:rsidRDefault="00A4731D" w:rsidP="00D63452">
            <w:pPr>
              <w:pStyle w:val="Default"/>
              <w:rPr>
                <w:sz w:val="20"/>
                <w:szCs w:val="20"/>
              </w:rPr>
            </w:pPr>
            <w:r w:rsidRPr="00155F1E">
              <w:rPr>
                <w:sz w:val="20"/>
                <w:szCs w:val="20"/>
              </w:rPr>
              <w:t>Назначение и устройство ПЛК. Выбор типа ПЛК. Преимущества. Блок-схема. ПЛК. Принцип действия ПЛК.</w:t>
            </w:r>
            <w:bookmarkEnd w:id="35"/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FFDA2" w14:textId="44CC4045" w:rsidR="00A4731D" w:rsidRPr="00155F1E" w:rsidRDefault="00A4731D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1F635" w14:textId="2B67A3E4" w:rsidR="00A4731D" w:rsidRPr="00155F1E" w:rsidRDefault="00A07A1A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CF3E99" w14:textId="77777777" w:rsidR="00A4731D" w:rsidRPr="00155F1E" w:rsidRDefault="00A4731D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A4731D" w:rsidRPr="00155F1E" w14:paraId="3E2FD14E" w14:textId="77777777" w:rsidTr="00A4731D">
        <w:trPr>
          <w:trHeight w:val="9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AB3F57" w14:textId="77777777" w:rsidR="00A4731D" w:rsidRPr="00155F1E" w:rsidRDefault="00A4731D" w:rsidP="00D93F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34A2" w14:textId="77777777" w:rsidR="00A4731D" w:rsidRPr="00155F1E" w:rsidRDefault="00A4731D" w:rsidP="00D63452">
            <w:pPr>
              <w:pStyle w:val="Default"/>
              <w:rPr>
                <w:sz w:val="20"/>
                <w:szCs w:val="20"/>
              </w:rPr>
            </w:pPr>
            <w:r w:rsidRPr="00155F1E">
              <w:rPr>
                <w:sz w:val="20"/>
                <w:szCs w:val="20"/>
              </w:rPr>
              <w:t xml:space="preserve">3. </w:t>
            </w:r>
            <w:bookmarkStart w:id="36" w:name="_Hlk110270603"/>
            <w:r w:rsidRPr="00155F1E">
              <w:rPr>
                <w:sz w:val="20"/>
                <w:szCs w:val="20"/>
              </w:rPr>
              <w:t>Правила эксплуатации устройств и</w:t>
            </w:r>
          </w:p>
          <w:p w14:paraId="4EA9B343" w14:textId="2CEF2842" w:rsidR="00A4731D" w:rsidRPr="00155F1E" w:rsidRDefault="00A4731D" w:rsidP="00D63452">
            <w:pPr>
              <w:pStyle w:val="Default"/>
              <w:rPr>
                <w:sz w:val="20"/>
                <w:szCs w:val="20"/>
              </w:rPr>
            </w:pPr>
            <w:r w:rsidRPr="00155F1E">
              <w:rPr>
                <w:sz w:val="20"/>
                <w:szCs w:val="20"/>
              </w:rPr>
              <w:t xml:space="preserve">функциональных блоков систем </w:t>
            </w:r>
            <w:r w:rsidRPr="00155F1E">
              <w:rPr>
                <w:sz w:val="20"/>
                <w:szCs w:val="20"/>
              </w:rPr>
              <w:lastRenderedPageBreak/>
              <w:t>автоматизации. Техническое обслуживание средств и систем контроля.</w:t>
            </w:r>
            <w:bookmarkEnd w:id="36"/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EF631" w14:textId="191C6506" w:rsidR="00A4731D" w:rsidRPr="00155F1E" w:rsidRDefault="00A4731D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bCs/>
                <w:iCs/>
              </w:rPr>
              <w:lastRenderedPageBreak/>
              <w:t>2</w:t>
            </w:r>
          </w:p>
        </w:tc>
        <w:tc>
          <w:tcPr>
            <w:tcW w:w="7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7A25E" w14:textId="42071C33" w:rsidR="00A4731D" w:rsidRPr="00155F1E" w:rsidRDefault="00A07A1A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2CF7EC" w14:textId="77777777" w:rsidR="00A4731D" w:rsidRPr="00155F1E" w:rsidRDefault="00A4731D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A4731D" w:rsidRPr="00155F1E" w14:paraId="6885B2FA" w14:textId="77777777" w:rsidTr="00A4731D">
        <w:trPr>
          <w:trHeight w:val="9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37AC74" w14:textId="77777777" w:rsidR="00A4731D" w:rsidRPr="00155F1E" w:rsidRDefault="00A4731D" w:rsidP="00D93F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9C09" w14:textId="685749A1" w:rsidR="00A4731D" w:rsidRPr="00155F1E" w:rsidRDefault="00A4731D" w:rsidP="00513ABA">
            <w:pPr>
              <w:pStyle w:val="Default"/>
              <w:rPr>
                <w:sz w:val="20"/>
                <w:szCs w:val="20"/>
              </w:rPr>
            </w:pPr>
            <w:r w:rsidRPr="00155F1E">
              <w:rPr>
                <w:sz w:val="20"/>
                <w:szCs w:val="20"/>
              </w:rPr>
              <w:t xml:space="preserve">4. </w:t>
            </w:r>
            <w:bookmarkStart w:id="37" w:name="_Hlk110270624"/>
            <w:r w:rsidRPr="00155F1E">
              <w:rPr>
                <w:sz w:val="20"/>
                <w:szCs w:val="20"/>
              </w:rPr>
              <w:t>Ремонт средств и систем контроля. Оформление технической документации.</w:t>
            </w:r>
            <w:bookmarkEnd w:id="37"/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1BA19" w14:textId="715C57C4" w:rsidR="00A4731D" w:rsidRPr="00155F1E" w:rsidRDefault="00A4731D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7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D06BB" w14:textId="25D1971D" w:rsidR="00A4731D" w:rsidRPr="00155F1E" w:rsidRDefault="00A07A1A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F80FE0" w14:textId="77777777" w:rsidR="00A4731D" w:rsidRPr="00155F1E" w:rsidRDefault="00A4731D" w:rsidP="00D93FD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A4731D" w:rsidRPr="00155F1E" w14:paraId="212D5F28" w14:textId="77777777" w:rsidTr="00A4731D">
        <w:trPr>
          <w:trHeight w:val="9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5C88A9" w14:textId="77777777" w:rsidR="00A4731D" w:rsidRPr="00155F1E" w:rsidRDefault="00A4731D" w:rsidP="00A473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6700" w14:textId="54E11B1E" w:rsidR="00A4731D" w:rsidRPr="00155F1E" w:rsidRDefault="00A4731D" w:rsidP="00A4731D">
            <w:pPr>
              <w:pStyle w:val="Default"/>
              <w:rPr>
                <w:sz w:val="20"/>
                <w:szCs w:val="20"/>
              </w:rPr>
            </w:pPr>
            <w:r w:rsidRPr="00827F96">
              <w:rPr>
                <w:b/>
                <w:bCs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36043" w14:textId="4EA1585F" w:rsidR="00A4731D" w:rsidRPr="00155F1E" w:rsidRDefault="00A4731D" w:rsidP="00A4731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8</w:t>
            </w:r>
          </w:p>
        </w:tc>
        <w:tc>
          <w:tcPr>
            <w:tcW w:w="7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0D9E8" w14:textId="643C7B53" w:rsidR="00A4731D" w:rsidRPr="00A07A1A" w:rsidRDefault="00A07A1A" w:rsidP="00A4731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A07A1A">
              <w:rPr>
                <w:rFonts w:ascii="Times New Roman" w:hAnsi="Times New Roman" w:cs="Times New Roman"/>
                <w:b/>
                <w:iCs/>
              </w:rPr>
              <w:t>8</w:t>
            </w:r>
          </w:p>
        </w:tc>
        <w:tc>
          <w:tcPr>
            <w:tcW w:w="67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B7F22F4" w14:textId="77777777" w:rsidR="00A4731D" w:rsidRPr="00155F1E" w:rsidRDefault="00A4731D" w:rsidP="00A4731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ПК 4.3.</w:t>
            </w:r>
          </w:p>
          <w:p w14:paraId="376CDEB5" w14:textId="54C90BE8" w:rsidR="00A4731D" w:rsidRPr="00155F1E" w:rsidRDefault="00A4731D" w:rsidP="00A473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 xml:space="preserve">ОК 01.-ОК </w:t>
            </w:r>
            <w:r w:rsidR="00B16292">
              <w:rPr>
                <w:rFonts w:ascii="Times New Roman" w:hAnsi="Times New Roman" w:cs="Times New Roman"/>
              </w:rPr>
              <w:t>09</w:t>
            </w:r>
            <w:r w:rsidRPr="00155F1E">
              <w:rPr>
                <w:rFonts w:ascii="Times New Roman" w:hAnsi="Times New Roman" w:cs="Times New Roman"/>
              </w:rPr>
              <w:t>.</w:t>
            </w:r>
          </w:p>
          <w:p w14:paraId="66A88717" w14:textId="77777777" w:rsidR="00A4731D" w:rsidRPr="00155F1E" w:rsidRDefault="00A4731D" w:rsidP="00A473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З.4, З.5, З.6</w:t>
            </w:r>
          </w:p>
          <w:p w14:paraId="6A53662E" w14:textId="77777777" w:rsidR="00A4731D" w:rsidRPr="00155F1E" w:rsidRDefault="00A4731D" w:rsidP="00A473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У.5, У.6, У.7</w:t>
            </w:r>
          </w:p>
          <w:p w14:paraId="1C83D0F9" w14:textId="77777777" w:rsidR="00A4731D" w:rsidRPr="00155F1E" w:rsidRDefault="00A4731D" w:rsidP="00A4731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О.3</w:t>
            </w:r>
          </w:p>
          <w:p w14:paraId="2FC484F4" w14:textId="07F4A745" w:rsidR="00A4731D" w:rsidRPr="00155F1E" w:rsidRDefault="00A4731D" w:rsidP="00A4731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ЛР 1, ЛР 13, ЛР 14, ЛР 15, ЛР 16, ЛР 17</w:t>
            </w:r>
          </w:p>
        </w:tc>
      </w:tr>
      <w:tr w:rsidR="00A4731D" w:rsidRPr="00155F1E" w14:paraId="617FAC99" w14:textId="77777777" w:rsidTr="00A4731D">
        <w:trPr>
          <w:trHeight w:val="9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782A25" w14:textId="77777777" w:rsidR="00A4731D" w:rsidRPr="00155F1E" w:rsidRDefault="00A4731D" w:rsidP="00A473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B6F1" w14:textId="676A3BA7" w:rsidR="00A4731D" w:rsidRPr="00155F1E" w:rsidRDefault="00A4731D" w:rsidP="00A4731D">
            <w:pPr>
              <w:pStyle w:val="Default"/>
              <w:rPr>
                <w:sz w:val="20"/>
                <w:szCs w:val="20"/>
              </w:rPr>
            </w:pPr>
            <w:r w:rsidRPr="00155F1E">
              <w:rPr>
                <w:b/>
                <w:bCs/>
                <w:sz w:val="20"/>
                <w:szCs w:val="20"/>
              </w:rPr>
              <w:t>Практическая работа №</w:t>
            </w:r>
            <w:r>
              <w:rPr>
                <w:b/>
                <w:bCs/>
                <w:sz w:val="20"/>
                <w:szCs w:val="20"/>
              </w:rPr>
              <w:t xml:space="preserve">11. </w:t>
            </w:r>
            <w:r w:rsidRPr="00A4731D">
              <w:rPr>
                <w:sz w:val="20"/>
                <w:szCs w:val="20"/>
              </w:rPr>
              <w:t>Расчет надежности схем сигнализации и защиты оборудования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80BCC" w14:textId="1EC82342" w:rsidR="00A4731D" w:rsidRPr="00155F1E" w:rsidRDefault="00A4731D" w:rsidP="00A4731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7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7F8E" w14:textId="7F54019B" w:rsidR="00A4731D" w:rsidRPr="00155F1E" w:rsidRDefault="00A07A1A" w:rsidP="00A4731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4F3A63" w14:textId="77777777" w:rsidR="00A4731D" w:rsidRPr="00155F1E" w:rsidRDefault="00A4731D" w:rsidP="00A4731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A4731D" w:rsidRPr="00155F1E" w14:paraId="4A7507FC" w14:textId="77777777" w:rsidTr="00A4731D">
        <w:trPr>
          <w:trHeight w:val="95"/>
          <w:jc w:val="center"/>
        </w:trPr>
        <w:tc>
          <w:tcPr>
            <w:tcW w:w="11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A6F3A6" w14:textId="77777777" w:rsidR="00A4731D" w:rsidRPr="00155F1E" w:rsidRDefault="00A4731D" w:rsidP="00A473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F6CE" w14:textId="2111157A" w:rsidR="00A4731D" w:rsidRPr="00155F1E" w:rsidRDefault="00A4731D" w:rsidP="00A4731D">
            <w:pPr>
              <w:pStyle w:val="Default"/>
              <w:rPr>
                <w:sz w:val="20"/>
                <w:szCs w:val="20"/>
              </w:rPr>
            </w:pPr>
            <w:r w:rsidRPr="00155F1E">
              <w:rPr>
                <w:b/>
                <w:bCs/>
                <w:sz w:val="20"/>
                <w:szCs w:val="20"/>
              </w:rPr>
              <w:t>Практическая работа №</w:t>
            </w:r>
            <w:r>
              <w:rPr>
                <w:b/>
                <w:bCs/>
                <w:sz w:val="20"/>
                <w:szCs w:val="20"/>
              </w:rPr>
              <w:t xml:space="preserve">12. </w:t>
            </w:r>
            <w:r w:rsidRPr="00A4731D">
              <w:rPr>
                <w:sz w:val="20"/>
                <w:szCs w:val="20"/>
              </w:rPr>
              <w:t>Определение показателей надежности одно- и</w:t>
            </w:r>
            <w:r>
              <w:rPr>
                <w:sz w:val="20"/>
                <w:szCs w:val="20"/>
              </w:rPr>
              <w:t xml:space="preserve"> </w:t>
            </w:r>
            <w:r w:rsidRPr="00A4731D">
              <w:rPr>
                <w:sz w:val="20"/>
                <w:szCs w:val="20"/>
              </w:rPr>
              <w:t>многоконтурных САУ.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20BF6" w14:textId="7EFD6048" w:rsidR="00A4731D" w:rsidRPr="00155F1E" w:rsidRDefault="00A4731D" w:rsidP="00A4731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7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1AF03" w14:textId="54CE8B12" w:rsidR="00A4731D" w:rsidRPr="00155F1E" w:rsidRDefault="00A07A1A" w:rsidP="00A4731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C3ED57" w14:textId="77777777" w:rsidR="00A4731D" w:rsidRPr="00155F1E" w:rsidRDefault="00A4731D" w:rsidP="00A4731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A4731D" w:rsidRPr="00155F1E" w14:paraId="704E2730" w14:textId="77777777" w:rsidTr="00FF08D5">
        <w:trPr>
          <w:jc w:val="center"/>
        </w:trPr>
        <w:tc>
          <w:tcPr>
            <w:tcW w:w="3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5146" w14:textId="21B7279D" w:rsidR="00A4731D" w:rsidRPr="00155F1E" w:rsidRDefault="00A4731D" w:rsidP="00A4731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  <w:iCs/>
              </w:rPr>
              <w:t xml:space="preserve">Самостоятельная учебная работа </w:t>
            </w:r>
            <w:r w:rsidRPr="00155F1E">
              <w:rPr>
                <w:rFonts w:ascii="Times New Roman" w:hAnsi="Times New Roman" w:cs="Times New Roman"/>
              </w:rPr>
              <w:t>при изучении раздела № 3</w:t>
            </w:r>
          </w:p>
          <w:p w14:paraId="74A8B6B4" w14:textId="77777777" w:rsidR="00A4731D" w:rsidRPr="00155F1E" w:rsidRDefault="00A4731D" w:rsidP="00A4731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Повторение разделов программы с целью подготовки к промежуточной и итоговой аттестации</w:t>
            </w:r>
          </w:p>
          <w:p w14:paraId="07761426" w14:textId="77777777" w:rsidR="00A4731D" w:rsidRPr="00155F1E" w:rsidRDefault="00A4731D" w:rsidP="00A4731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Работа с теоретическим материалом к практическим работам</w:t>
            </w:r>
          </w:p>
          <w:p w14:paraId="57EFB9EA" w14:textId="77777777" w:rsidR="00A4731D" w:rsidRPr="00155F1E" w:rsidRDefault="00A4731D" w:rsidP="00A4731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Ответы на контрольные вопросы</w:t>
            </w:r>
          </w:p>
          <w:p w14:paraId="22BC241F" w14:textId="46909150" w:rsidR="00A4731D" w:rsidRPr="00155F1E" w:rsidRDefault="00A4731D" w:rsidP="00A4731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 xml:space="preserve">Подготовить реферат на тему </w:t>
            </w:r>
            <w:bookmarkStart w:id="38" w:name="_Hlk110270801"/>
            <w:r w:rsidRPr="00155F1E">
              <w:rPr>
                <w:rFonts w:ascii="Times New Roman" w:hAnsi="Times New Roman" w:cs="Times New Roman"/>
              </w:rPr>
              <w:t>«Нормативная и конструкторская документация и инструкции по эксплуатации автоматизированного сборочного производственного оборудования»</w:t>
            </w:r>
          </w:p>
          <w:p w14:paraId="26C27222" w14:textId="78914C16" w:rsidR="00A4731D" w:rsidRPr="00155F1E" w:rsidRDefault="00A4731D" w:rsidP="00A4731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Подготовить реферат на тему «Типовые методы и средства контроля качества»</w:t>
            </w:r>
          </w:p>
          <w:p w14:paraId="0CA15706" w14:textId="6B523BE3" w:rsidR="00A4731D" w:rsidRPr="00155F1E" w:rsidRDefault="00A4731D" w:rsidP="00A4731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Подготовить реферат на тему «Перспективы развития методов контроля качества продукции»</w:t>
            </w:r>
          </w:p>
          <w:p w14:paraId="52A7FB4E" w14:textId="364DE136" w:rsidR="00A4731D" w:rsidRPr="00155F1E" w:rsidRDefault="00A4731D" w:rsidP="00A4731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Подготовить реферат на тему: «Техническая диагностика качества продукции»</w:t>
            </w:r>
          </w:p>
          <w:p w14:paraId="7A7E83C2" w14:textId="5BF6009F" w:rsidR="00A4731D" w:rsidRPr="00155F1E" w:rsidRDefault="00A4731D" w:rsidP="00A4731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Подготовить реферат на тему: «Экономические проблемы качества»</w:t>
            </w:r>
          </w:p>
          <w:p w14:paraId="256DBE6A" w14:textId="18655219" w:rsidR="00A4731D" w:rsidRPr="00155F1E" w:rsidRDefault="00A4731D" w:rsidP="00A4731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Подготовить реферат на тему: «Отечественный опыт управления качеством продукции»</w:t>
            </w:r>
          </w:p>
          <w:p w14:paraId="496A9425" w14:textId="3FF8CAEE" w:rsidR="00A4731D" w:rsidRPr="00155F1E" w:rsidRDefault="00A4731D" w:rsidP="00A4731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Подготовить реферат на тему: «Зарубежный опыт управления качеством»</w:t>
            </w:r>
          </w:p>
          <w:p w14:paraId="0654DFAA" w14:textId="77777777" w:rsidR="00A4731D" w:rsidRPr="00155F1E" w:rsidRDefault="00A4731D" w:rsidP="00A4731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Подготовить реферат на тему: «Разработка систем качества в соответствии с требованиями ИСО серии 9000»</w:t>
            </w:r>
          </w:p>
          <w:p w14:paraId="2170F80A" w14:textId="77777777" w:rsidR="00A4731D" w:rsidRPr="00155F1E" w:rsidRDefault="00A4731D" w:rsidP="00A4731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Подготовить реферат на тему: «Технологическая документация по охране труда на промышленных предприятиях»</w:t>
            </w:r>
          </w:p>
          <w:p w14:paraId="49518345" w14:textId="7F547265" w:rsidR="00A4731D" w:rsidRPr="00155F1E" w:rsidRDefault="00A4731D" w:rsidP="00A4731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Подготовить реферат на тему: «Системы мониторинга и их основные элементы»</w:t>
            </w:r>
          </w:p>
          <w:p w14:paraId="24943E66" w14:textId="6934C26F" w:rsidR="00A4731D" w:rsidRPr="00155F1E" w:rsidRDefault="00A4731D" w:rsidP="00A4731D">
            <w:pPr>
              <w:pStyle w:val="1"/>
              <w:shd w:val="clear" w:color="auto" w:fill="FFFFFF"/>
              <w:spacing w:after="225"/>
              <w:jc w:val="both"/>
              <w:rPr>
                <w:rFonts w:ascii="Times New Roman" w:hAnsi="Times New Roman" w:cs="Times New Roman"/>
                <w:color w:val="000000"/>
                <w:sz w:val="50"/>
                <w:szCs w:val="50"/>
              </w:rPr>
            </w:pPr>
            <w:r w:rsidRPr="00155F1E">
              <w:rPr>
                <w:rFonts w:ascii="Times New Roman" w:hAnsi="Times New Roman" w:cs="Times New Roman"/>
                <w:sz w:val="22"/>
                <w:szCs w:val="22"/>
              </w:rPr>
              <w:t>Подготовить реферат на тему: «Мониторинг технического состояния уникальных и технически сложных технологических объектов»</w:t>
            </w:r>
            <w:bookmarkEnd w:id="38"/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A91E4" w14:textId="67AAD158" w:rsidR="00A4731D" w:rsidRPr="00155F1E" w:rsidRDefault="00A4731D" w:rsidP="00A473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b/>
                <w:bCs/>
                <w:iCs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>8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88C8" w14:textId="77777777" w:rsidR="00A4731D" w:rsidRPr="00155F1E" w:rsidRDefault="00A4731D" w:rsidP="00A4731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28F73" w14:textId="7C526494" w:rsidR="00A4731D" w:rsidRPr="00155F1E" w:rsidRDefault="00A4731D" w:rsidP="00A4731D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ПК 4.3.</w:t>
            </w:r>
          </w:p>
          <w:p w14:paraId="03262BFD" w14:textId="0093292B" w:rsidR="00A4731D" w:rsidRPr="00155F1E" w:rsidRDefault="00A4731D" w:rsidP="00A473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 xml:space="preserve">ОК 01.-ОК </w:t>
            </w:r>
            <w:r w:rsidR="00B16292">
              <w:rPr>
                <w:rFonts w:ascii="Times New Roman" w:hAnsi="Times New Roman" w:cs="Times New Roman"/>
              </w:rPr>
              <w:t>09</w:t>
            </w:r>
            <w:r w:rsidRPr="00155F1E">
              <w:rPr>
                <w:rFonts w:ascii="Times New Roman" w:hAnsi="Times New Roman" w:cs="Times New Roman"/>
              </w:rPr>
              <w:t>.</w:t>
            </w:r>
          </w:p>
          <w:p w14:paraId="6A722A1A" w14:textId="77777777" w:rsidR="00A4731D" w:rsidRPr="00155F1E" w:rsidRDefault="00A4731D" w:rsidP="00A473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З.4, З.5, З.6</w:t>
            </w:r>
          </w:p>
          <w:p w14:paraId="38C61332" w14:textId="77777777" w:rsidR="00A4731D" w:rsidRPr="00155F1E" w:rsidRDefault="00A4731D" w:rsidP="00A473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У.5, У.6, У.7</w:t>
            </w:r>
          </w:p>
          <w:p w14:paraId="36622771" w14:textId="77777777" w:rsidR="00A4731D" w:rsidRPr="00155F1E" w:rsidRDefault="00A4731D" w:rsidP="00A473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О.3</w:t>
            </w:r>
          </w:p>
          <w:p w14:paraId="64E640BB" w14:textId="6E8FF47D" w:rsidR="00A4731D" w:rsidRPr="00155F1E" w:rsidRDefault="00A4731D" w:rsidP="00A473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bCs/>
              </w:rPr>
              <w:t>ЛР 1, ЛР 13, ЛР 14, ЛР 15, ЛР 16, ЛР 17</w:t>
            </w:r>
          </w:p>
        </w:tc>
      </w:tr>
      <w:tr w:rsidR="00A4731D" w:rsidRPr="00155F1E" w14:paraId="0D38F3F8" w14:textId="77777777" w:rsidTr="00FF08D5">
        <w:trPr>
          <w:jc w:val="center"/>
        </w:trPr>
        <w:tc>
          <w:tcPr>
            <w:tcW w:w="3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53CD" w14:textId="77777777" w:rsidR="00A4731D" w:rsidRPr="00155F1E" w:rsidRDefault="00A4731D" w:rsidP="00A473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Консультации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5A095" w14:textId="15A2430E" w:rsidR="00A4731D" w:rsidRPr="00155F1E" w:rsidRDefault="00A4731D" w:rsidP="00A473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18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1476" w14:textId="77777777" w:rsidR="00A4731D" w:rsidRPr="00155F1E" w:rsidRDefault="00A4731D" w:rsidP="00A4731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26EB" w14:textId="3D316D26" w:rsidR="00A4731D" w:rsidRPr="00155F1E" w:rsidRDefault="00A4731D" w:rsidP="00A4731D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ПК 4.3.</w:t>
            </w:r>
          </w:p>
          <w:p w14:paraId="6ECCF9E2" w14:textId="73DA71B7" w:rsidR="00A4731D" w:rsidRPr="00155F1E" w:rsidRDefault="00A4731D" w:rsidP="00A473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 xml:space="preserve">ОК 01.-ОК </w:t>
            </w:r>
            <w:r w:rsidR="00B16292">
              <w:rPr>
                <w:rFonts w:ascii="Times New Roman" w:hAnsi="Times New Roman" w:cs="Times New Roman"/>
              </w:rPr>
              <w:t>09</w:t>
            </w:r>
            <w:r w:rsidRPr="00155F1E">
              <w:rPr>
                <w:rFonts w:ascii="Times New Roman" w:hAnsi="Times New Roman" w:cs="Times New Roman"/>
              </w:rPr>
              <w:t>.</w:t>
            </w:r>
          </w:p>
          <w:p w14:paraId="489B3E53" w14:textId="77777777" w:rsidR="00A4731D" w:rsidRPr="00155F1E" w:rsidRDefault="00A4731D" w:rsidP="00A473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З.4, З.5, З.6</w:t>
            </w:r>
          </w:p>
          <w:p w14:paraId="06B2CD4C" w14:textId="77777777" w:rsidR="00A4731D" w:rsidRPr="00155F1E" w:rsidRDefault="00A4731D" w:rsidP="00A473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У.5, У.6, У.7</w:t>
            </w:r>
          </w:p>
          <w:p w14:paraId="79C7F761" w14:textId="77777777" w:rsidR="00A4731D" w:rsidRPr="00155F1E" w:rsidRDefault="00A4731D" w:rsidP="00A473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О.3</w:t>
            </w:r>
          </w:p>
          <w:p w14:paraId="6EDF7283" w14:textId="076A3336" w:rsidR="00A4731D" w:rsidRPr="00155F1E" w:rsidRDefault="00A4731D" w:rsidP="00A4731D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155F1E">
              <w:rPr>
                <w:rFonts w:ascii="Times New Roman" w:hAnsi="Times New Roman" w:cs="Times New Roman"/>
                <w:bCs/>
              </w:rPr>
              <w:t>ЛР 1, ЛР 13, ЛР 14, ЛР 15, ЛР 16, ЛР 17</w:t>
            </w:r>
          </w:p>
        </w:tc>
      </w:tr>
      <w:tr w:rsidR="00A4731D" w:rsidRPr="00155F1E" w14:paraId="0E06654B" w14:textId="77777777" w:rsidTr="00FF08D5">
        <w:trPr>
          <w:jc w:val="center"/>
        </w:trPr>
        <w:tc>
          <w:tcPr>
            <w:tcW w:w="3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259E" w14:textId="77777777" w:rsidR="00A4731D" w:rsidRPr="00155F1E" w:rsidRDefault="00A4731D" w:rsidP="00A473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5F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404E7" w14:textId="362CFC3A" w:rsidR="00A4731D" w:rsidRPr="00155F1E" w:rsidRDefault="00A4731D" w:rsidP="00A473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-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CB0A" w14:textId="77777777" w:rsidR="00A4731D" w:rsidRPr="00155F1E" w:rsidRDefault="00A4731D" w:rsidP="00A473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99EB" w14:textId="77777777" w:rsidR="00A4731D" w:rsidRPr="00155F1E" w:rsidRDefault="00A4731D" w:rsidP="00A4731D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ПК 4.3.</w:t>
            </w:r>
          </w:p>
          <w:p w14:paraId="14C28692" w14:textId="05B1455E" w:rsidR="00A4731D" w:rsidRPr="00155F1E" w:rsidRDefault="00A4731D" w:rsidP="00A473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  <w:bCs/>
              </w:rPr>
              <w:t xml:space="preserve">ЛР 1, ЛР 13, ЛР 14, ЛР </w:t>
            </w:r>
            <w:r w:rsidRPr="00155F1E">
              <w:rPr>
                <w:rFonts w:ascii="Times New Roman" w:hAnsi="Times New Roman" w:cs="Times New Roman"/>
                <w:bCs/>
              </w:rPr>
              <w:lastRenderedPageBreak/>
              <w:t>15, ЛР 16, ЛР 17</w:t>
            </w:r>
          </w:p>
          <w:p w14:paraId="148DA863" w14:textId="2289A327" w:rsidR="00A4731D" w:rsidRPr="00155F1E" w:rsidRDefault="00A4731D" w:rsidP="00A473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 xml:space="preserve">ОК 01.-ОК </w:t>
            </w:r>
            <w:r w:rsidR="00B16292">
              <w:rPr>
                <w:rFonts w:ascii="Times New Roman" w:hAnsi="Times New Roman" w:cs="Times New Roman"/>
              </w:rPr>
              <w:t>09</w:t>
            </w:r>
            <w:r w:rsidRPr="00155F1E">
              <w:rPr>
                <w:rFonts w:ascii="Times New Roman" w:hAnsi="Times New Roman" w:cs="Times New Roman"/>
              </w:rPr>
              <w:t>.</w:t>
            </w:r>
          </w:p>
          <w:p w14:paraId="1981938B" w14:textId="77777777" w:rsidR="00A4731D" w:rsidRPr="00155F1E" w:rsidRDefault="00A4731D" w:rsidP="00A473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З.4, З.5, З.6</w:t>
            </w:r>
          </w:p>
          <w:p w14:paraId="1B05EA1B" w14:textId="77777777" w:rsidR="00A4731D" w:rsidRPr="00155F1E" w:rsidRDefault="00A4731D" w:rsidP="00A473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У.5, У.6, У.7</w:t>
            </w:r>
          </w:p>
          <w:p w14:paraId="3B4CD7FA" w14:textId="4CF2C089" w:rsidR="00A4731D" w:rsidRPr="00155F1E" w:rsidRDefault="00A4731D" w:rsidP="00A473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 w:rsidRPr="00155F1E">
              <w:rPr>
                <w:rFonts w:ascii="Times New Roman" w:hAnsi="Times New Roman" w:cs="Times New Roman"/>
              </w:rPr>
              <w:t>О.3</w:t>
            </w:r>
          </w:p>
        </w:tc>
      </w:tr>
      <w:tr w:rsidR="00A4731D" w:rsidRPr="00155F1E" w14:paraId="356EE1B4" w14:textId="77777777" w:rsidTr="00FF08D5">
        <w:trPr>
          <w:jc w:val="center"/>
        </w:trPr>
        <w:tc>
          <w:tcPr>
            <w:tcW w:w="3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5F75" w14:textId="77777777" w:rsidR="00A4731D" w:rsidRPr="00155F1E" w:rsidRDefault="00A4731D" w:rsidP="00A4731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55F1E">
              <w:rPr>
                <w:rFonts w:ascii="Times New Roman" w:hAnsi="Times New Roman" w:cs="Times New Roman"/>
                <w:b/>
              </w:rPr>
              <w:lastRenderedPageBreak/>
              <w:t xml:space="preserve">Производственная практика </w:t>
            </w:r>
          </w:p>
          <w:p w14:paraId="5FE9DFD6" w14:textId="77777777" w:rsidR="00A4731D" w:rsidRPr="00155F1E" w:rsidRDefault="00A4731D" w:rsidP="00A4731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55F1E">
              <w:rPr>
                <w:rFonts w:ascii="Times New Roman" w:hAnsi="Times New Roman" w:cs="Times New Roman"/>
                <w:b/>
              </w:rPr>
              <w:t>Виды работ</w:t>
            </w:r>
          </w:p>
          <w:p w14:paraId="2A3CEC26" w14:textId="77777777" w:rsidR="00A4731D" w:rsidRPr="00155F1E" w:rsidRDefault="00A4731D" w:rsidP="00A4731D">
            <w:pPr>
              <w:numPr>
                <w:ilvl w:val="0"/>
                <w:numId w:val="45"/>
              </w:numPr>
              <w:tabs>
                <w:tab w:val="left" w:pos="27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Осуществления контроля качества работ по наладке и техническому обслуживанию автоматизированного сборочного оборудования и соблюдение норм охраны труда и бережливого производства, в том числе с использованием SCADA систем.</w:t>
            </w:r>
          </w:p>
          <w:p w14:paraId="7E3C300A" w14:textId="77777777" w:rsidR="00A4731D" w:rsidRPr="00155F1E" w:rsidRDefault="00A4731D" w:rsidP="00A4731D">
            <w:pPr>
              <w:numPr>
                <w:ilvl w:val="0"/>
                <w:numId w:val="45"/>
              </w:numPr>
              <w:tabs>
                <w:tab w:val="left" w:pos="27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Осуществления диагностики неисправностей и отказов систем автоматизированного сборочного производственного оборудования в рамках своей компетенции для выбора методов и способов их устранения.</w:t>
            </w:r>
          </w:p>
          <w:p w14:paraId="5DFF0936" w14:textId="660BDF59" w:rsidR="00A4731D" w:rsidRPr="00155F1E" w:rsidRDefault="00A4731D" w:rsidP="00A4731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</w:rPr>
            </w:pPr>
            <w:r w:rsidRPr="00155F1E">
              <w:rPr>
                <w:rFonts w:ascii="Times New Roman" w:hAnsi="Times New Roman" w:cs="Times New Roman"/>
              </w:rPr>
              <w:t>Организации работ по устранению неполадок, отказов автоматизированного сборочного оборудования и ремонту станочных систем и технологических приспособлений из числа оборудования сборочного участка в рамках своей компетенции.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14C6A" w14:textId="1F6EB9D3" w:rsidR="00A4731D" w:rsidRPr="00155F1E" w:rsidRDefault="00A4731D" w:rsidP="00A473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</w:rPr>
            </w:pPr>
            <w:r w:rsidRPr="00155F1E">
              <w:rPr>
                <w:rFonts w:ascii="Times New Roman" w:hAnsi="Times New Roman" w:cs="Times New Roman"/>
                <w:b/>
                <w:bCs/>
                <w:iCs/>
              </w:rPr>
              <w:t>72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E4B3" w14:textId="77777777" w:rsidR="00A4731D" w:rsidRPr="00155F1E" w:rsidRDefault="00A4731D" w:rsidP="00A4731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5A4F" w14:textId="5F732F06" w:rsidR="00A4731D" w:rsidRPr="00155F1E" w:rsidRDefault="00A4731D" w:rsidP="00A4731D">
            <w:pPr>
              <w:spacing w:after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ПК 4.1., ПК 4.2.,</w:t>
            </w:r>
          </w:p>
          <w:p w14:paraId="675FE67A" w14:textId="77777777" w:rsidR="00A4731D" w:rsidRPr="00155F1E" w:rsidRDefault="00A4731D" w:rsidP="00A47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ПК 4.3.</w:t>
            </w:r>
          </w:p>
          <w:p w14:paraId="4C42763E" w14:textId="6519CA4F" w:rsidR="00A4731D" w:rsidRPr="00155F1E" w:rsidRDefault="00A4731D" w:rsidP="00A47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  <w:bCs/>
              </w:rPr>
              <w:t>ЛР 1, ЛР 13, ЛР 14, ЛР 15, ЛР 16, ЛР 17</w:t>
            </w:r>
            <w:r w:rsidRPr="00155F1E">
              <w:rPr>
                <w:rFonts w:ascii="Times New Roman" w:hAnsi="Times New Roman" w:cs="Times New Roman"/>
              </w:rPr>
              <w:t xml:space="preserve"> </w:t>
            </w:r>
          </w:p>
          <w:p w14:paraId="2CBF17F1" w14:textId="0D5F6721" w:rsidR="00A4731D" w:rsidRPr="00155F1E" w:rsidRDefault="00A4731D" w:rsidP="00A47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 xml:space="preserve">ОК 01.-ОК </w:t>
            </w:r>
            <w:r w:rsidR="00B16292">
              <w:rPr>
                <w:rFonts w:ascii="Times New Roman" w:hAnsi="Times New Roman" w:cs="Times New Roman"/>
              </w:rPr>
              <w:t>09</w:t>
            </w:r>
            <w:r w:rsidRPr="00155F1E">
              <w:rPr>
                <w:rFonts w:ascii="Times New Roman" w:hAnsi="Times New Roman" w:cs="Times New Roman"/>
              </w:rPr>
              <w:t>.</w:t>
            </w:r>
          </w:p>
          <w:p w14:paraId="3A065636" w14:textId="77777777" w:rsidR="00A4731D" w:rsidRPr="00155F1E" w:rsidRDefault="00A4731D" w:rsidP="00A47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З.1-З.6</w:t>
            </w:r>
          </w:p>
          <w:p w14:paraId="20263168" w14:textId="77777777" w:rsidR="00A4731D" w:rsidRPr="00155F1E" w:rsidRDefault="00A4731D" w:rsidP="00A47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У.1-У.7</w:t>
            </w:r>
          </w:p>
          <w:p w14:paraId="5EAD3248" w14:textId="744229CF" w:rsidR="00A4731D" w:rsidRPr="00155F1E" w:rsidRDefault="00A4731D" w:rsidP="00A473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</w:rPr>
            </w:pPr>
            <w:r w:rsidRPr="00155F1E">
              <w:rPr>
                <w:rFonts w:ascii="Times New Roman" w:hAnsi="Times New Roman" w:cs="Times New Roman"/>
              </w:rPr>
              <w:t>О.1-О.3</w:t>
            </w:r>
          </w:p>
        </w:tc>
      </w:tr>
      <w:tr w:rsidR="00A4731D" w:rsidRPr="00155F1E" w14:paraId="42F20ABB" w14:textId="77777777" w:rsidTr="00FF08D5">
        <w:trPr>
          <w:jc w:val="center"/>
        </w:trPr>
        <w:tc>
          <w:tcPr>
            <w:tcW w:w="3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429A" w14:textId="0CC89C70" w:rsidR="00A4731D" w:rsidRPr="00155F1E" w:rsidRDefault="00A4731D" w:rsidP="00A4731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55F1E">
              <w:rPr>
                <w:rFonts w:ascii="Times New Roman" w:hAnsi="Times New Roman" w:cs="Times New Roman"/>
                <w:b/>
              </w:rPr>
              <w:t>Экзамен по модулю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2F98C" w14:textId="07262CE3" w:rsidR="00A4731D" w:rsidRPr="00155F1E" w:rsidRDefault="00A4731D" w:rsidP="00A473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b/>
                <w:bCs/>
                <w:iCs/>
              </w:rPr>
              <w:t>8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1D0A" w14:textId="77777777" w:rsidR="00A4731D" w:rsidRPr="00155F1E" w:rsidRDefault="00A4731D" w:rsidP="00A4731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F6C7" w14:textId="77777777" w:rsidR="00A4731D" w:rsidRPr="00155F1E" w:rsidRDefault="00A4731D" w:rsidP="00A4731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731D" w:rsidRPr="00155F1E" w14:paraId="056D7B25" w14:textId="77777777" w:rsidTr="00FF08D5">
        <w:trPr>
          <w:jc w:val="center"/>
        </w:trPr>
        <w:tc>
          <w:tcPr>
            <w:tcW w:w="3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6339" w14:textId="77777777" w:rsidR="00A4731D" w:rsidRPr="00155F1E" w:rsidRDefault="00A4731D" w:rsidP="00A473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55F1E">
              <w:rPr>
                <w:rFonts w:ascii="Times New Roman" w:hAnsi="Times New Roman" w:cs="Times New Roman"/>
                <w:b/>
                <w:bCs/>
              </w:rPr>
              <w:t>Всего</w:t>
            </w:r>
          </w:p>
          <w:p w14:paraId="52C7460A" w14:textId="77777777" w:rsidR="00A4731D" w:rsidRPr="00155F1E" w:rsidRDefault="00A4731D" w:rsidP="00A473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6E0A6" w14:textId="60F0B71D" w:rsidR="00A4731D" w:rsidRPr="00155F1E" w:rsidRDefault="00A4731D" w:rsidP="00A473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155F1E">
              <w:rPr>
                <w:rFonts w:ascii="Times New Roman" w:hAnsi="Times New Roman" w:cs="Times New Roman"/>
                <w:b/>
                <w:bCs/>
                <w:iCs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>90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8AFF" w14:textId="77777777" w:rsidR="00A4731D" w:rsidRPr="00155F1E" w:rsidRDefault="00A4731D" w:rsidP="00A473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132C" w14:textId="085599F9" w:rsidR="00A4731D" w:rsidRPr="00155F1E" w:rsidRDefault="00A4731D" w:rsidP="00A473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</w:p>
        </w:tc>
      </w:tr>
      <w:bookmarkEnd w:id="20"/>
    </w:tbl>
    <w:p w14:paraId="5969C392" w14:textId="65B0E7AA" w:rsidR="00C00AB7" w:rsidRPr="00155F1E" w:rsidRDefault="00C00AB7" w:rsidP="00C00AB7">
      <w:pPr>
        <w:tabs>
          <w:tab w:val="left" w:pos="888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bookmarkEnd w:id="18"/>
    <w:bookmarkEnd w:id="19"/>
    <w:p w14:paraId="68261906" w14:textId="77777777" w:rsidR="006A0899" w:rsidRPr="00155F1E" w:rsidRDefault="006A0899" w:rsidP="0037240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B72EC5C" w14:textId="41B216EB" w:rsidR="0037240F" w:rsidRPr="00155F1E" w:rsidRDefault="0037240F" w:rsidP="0037240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55F1E">
        <w:rPr>
          <w:rFonts w:ascii="Times New Roman" w:hAnsi="Times New Roman" w:cs="Times New Roman"/>
          <w:b/>
          <w:bCs/>
          <w:sz w:val="24"/>
          <w:szCs w:val="24"/>
        </w:rPr>
        <w:t>3. Условия реализации программы профессионального модуля</w:t>
      </w:r>
    </w:p>
    <w:p w14:paraId="52E24A6E" w14:textId="77777777" w:rsidR="0037240F" w:rsidRPr="00155F1E" w:rsidRDefault="0037240F" w:rsidP="0037240F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55F1E">
        <w:rPr>
          <w:rFonts w:ascii="Times New Roman" w:hAnsi="Times New Roman" w:cs="Times New Roman"/>
          <w:b/>
          <w:bCs/>
          <w:sz w:val="24"/>
          <w:szCs w:val="24"/>
        </w:rPr>
        <w:t xml:space="preserve">3.1. Специальные помещения </w:t>
      </w:r>
    </w:p>
    <w:p w14:paraId="2E3EDF6D" w14:textId="77777777" w:rsidR="00F73E61" w:rsidRPr="00155F1E" w:rsidRDefault="00F73E61" w:rsidP="00863F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BFB5BF8" w14:textId="10006D43" w:rsidR="00F33485" w:rsidRPr="00155F1E" w:rsidRDefault="00F33485" w:rsidP="00094BE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5F1E">
        <w:rPr>
          <w:rFonts w:ascii="Times New Roman" w:hAnsi="Times New Roman" w:cs="Times New Roman"/>
          <w:sz w:val="24"/>
          <w:szCs w:val="24"/>
        </w:rPr>
        <w:t>Реализация профессионального модуля предполагает наличие учебн</w:t>
      </w:r>
      <w:r w:rsidR="00812ABF" w:rsidRPr="00155F1E">
        <w:rPr>
          <w:rFonts w:ascii="Times New Roman" w:hAnsi="Times New Roman" w:cs="Times New Roman"/>
          <w:sz w:val="24"/>
          <w:szCs w:val="24"/>
        </w:rPr>
        <w:t>ого</w:t>
      </w:r>
      <w:r w:rsidRPr="00155F1E">
        <w:rPr>
          <w:rFonts w:ascii="Times New Roman" w:hAnsi="Times New Roman" w:cs="Times New Roman"/>
          <w:sz w:val="24"/>
          <w:szCs w:val="24"/>
        </w:rPr>
        <w:t xml:space="preserve"> кабинет</w:t>
      </w:r>
      <w:r w:rsidR="00EE2FE1" w:rsidRPr="00155F1E">
        <w:rPr>
          <w:rFonts w:ascii="Times New Roman" w:hAnsi="Times New Roman" w:cs="Times New Roman"/>
          <w:sz w:val="24"/>
          <w:szCs w:val="24"/>
        </w:rPr>
        <w:t>а</w:t>
      </w:r>
      <w:r w:rsidR="00812ABF" w:rsidRPr="00155F1E">
        <w:rPr>
          <w:rFonts w:ascii="Times New Roman" w:hAnsi="Times New Roman" w:cs="Times New Roman"/>
          <w:sz w:val="24"/>
          <w:szCs w:val="24"/>
        </w:rPr>
        <w:t xml:space="preserve"> </w:t>
      </w:r>
      <w:r w:rsidR="00F73E61" w:rsidRPr="00155F1E">
        <w:rPr>
          <w:rFonts w:ascii="Times New Roman" w:hAnsi="Times New Roman" w:cs="Times New Roman"/>
          <w:sz w:val="24"/>
          <w:szCs w:val="24"/>
        </w:rPr>
        <w:t>«</w:t>
      </w:r>
      <w:r w:rsidR="00EE2FE1" w:rsidRPr="00155F1E">
        <w:rPr>
          <w:rFonts w:ascii="Times New Roman" w:hAnsi="Times New Roman" w:cs="Times New Roman"/>
          <w:sz w:val="24"/>
          <w:szCs w:val="24"/>
        </w:rPr>
        <w:t>Программирования ЧПУ, систем автоматизации, математического моделирования</w:t>
      </w:r>
      <w:r w:rsidR="00F73E61" w:rsidRPr="00155F1E">
        <w:rPr>
          <w:rFonts w:ascii="Times New Roman" w:hAnsi="Times New Roman" w:cs="Times New Roman"/>
          <w:sz w:val="24"/>
          <w:szCs w:val="24"/>
        </w:rPr>
        <w:t>», «</w:t>
      </w:r>
      <w:r w:rsidR="00905577" w:rsidRPr="00155F1E">
        <w:rPr>
          <w:rFonts w:ascii="Times New Roman" w:hAnsi="Times New Roman" w:cs="Times New Roman"/>
          <w:sz w:val="24"/>
          <w:szCs w:val="24"/>
        </w:rPr>
        <w:t>Вычислительной техники</w:t>
      </w:r>
      <w:r w:rsidR="00F73E61" w:rsidRPr="00155F1E">
        <w:rPr>
          <w:rFonts w:ascii="Times New Roman" w:hAnsi="Times New Roman" w:cs="Times New Roman"/>
          <w:sz w:val="24"/>
          <w:szCs w:val="24"/>
        </w:rPr>
        <w:t>»</w:t>
      </w:r>
      <w:r w:rsidRPr="00155F1E">
        <w:rPr>
          <w:rFonts w:ascii="Times New Roman" w:hAnsi="Times New Roman" w:cs="Times New Roman"/>
          <w:sz w:val="24"/>
          <w:szCs w:val="24"/>
        </w:rPr>
        <w:t xml:space="preserve">; </w:t>
      </w:r>
      <w:r w:rsidR="00F73E61" w:rsidRPr="00155F1E">
        <w:rPr>
          <w:rFonts w:ascii="Times New Roman" w:hAnsi="Times New Roman" w:cs="Times New Roman"/>
          <w:sz w:val="24"/>
          <w:szCs w:val="24"/>
        </w:rPr>
        <w:t xml:space="preserve">механообрабатывающей </w:t>
      </w:r>
      <w:r w:rsidRPr="00155F1E">
        <w:rPr>
          <w:rFonts w:ascii="Times New Roman" w:hAnsi="Times New Roman" w:cs="Times New Roman"/>
          <w:sz w:val="24"/>
          <w:szCs w:val="24"/>
        </w:rPr>
        <w:t>мастерск</w:t>
      </w:r>
      <w:r w:rsidR="00812ABF" w:rsidRPr="00155F1E">
        <w:rPr>
          <w:rFonts w:ascii="Times New Roman" w:hAnsi="Times New Roman" w:cs="Times New Roman"/>
          <w:sz w:val="24"/>
          <w:szCs w:val="24"/>
        </w:rPr>
        <w:t>ой</w:t>
      </w:r>
      <w:r w:rsidRPr="00155F1E">
        <w:rPr>
          <w:rFonts w:ascii="Times New Roman" w:hAnsi="Times New Roman" w:cs="Times New Roman"/>
          <w:sz w:val="24"/>
          <w:szCs w:val="24"/>
        </w:rPr>
        <w:t>; лаборатор</w:t>
      </w:r>
      <w:r w:rsidR="00812ABF" w:rsidRPr="00155F1E">
        <w:rPr>
          <w:rFonts w:ascii="Times New Roman" w:hAnsi="Times New Roman" w:cs="Times New Roman"/>
          <w:sz w:val="24"/>
          <w:szCs w:val="24"/>
        </w:rPr>
        <w:t>и</w:t>
      </w:r>
      <w:r w:rsidR="00EE2FE1" w:rsidRPr="00155F1E">
        <w:rPr>
          <w:rFonts w:ascii="Times New Roman" w:hAnsi="Times New Roman" w:cs="Times New Roman"/>
          <w:sz w:val="24"/>
          <w:szCs w:val="24"/>
        </w:rPr>
        <w:t>й «Типовых элементов и устройств систем автоматического управления и средств электрических измерений», «Автоматизация технологических процессов».</w:t>
      </w:r>
    </w:p>
    <w:p w14:paraId="7652B09B" w14:textId="798D29C5" w:rsidR="00F73E61" w:rsidRPr="00155F1E" w:rsidRDefault="00812ABF" w:rsidP="0090557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5F1E">
        <w:rPr>
          <w:rFonts w:ascii="Times New Roman" w:hAnsi="Times New Roman" w:cs="Times New Roman"/>
          <w:sz w:val="24"/>
          <w:szCs w:val="24"/>
        </w:rPr>
        <w:t>Кабинет</w:t>
      </w:r>
      <w:r w:rsidRPr="00155F1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F73E61" w:rsidRPr="00155F1E">
        <w:rPr>
          <w:rFonts w:ascii="Times New Roman" w:hAnsi="Times New Roman" w:cs="Times New Roman"/>
          <w:sz w:val="24"/>
          <w:szCs w:val="24"/>
        </w:rPr>
        <w:t>«</w:t>
      </w:r>
      <w:r w:rsidR="00EE2FE1" w:rsidRPr="00155F1E">
        <w:rPr>
          <w:rFonts w:ascii="Times New Roman" w:hAnsi="Times New Roman" w:cs="Times New Roman"/>
          <w:sz w:val="24"/>
          <w:szCs w:val="24"/>
        </w:rPr>
        <w:t>Программирования ЧПУ, систем автоматизации, математического моделирования</w:t>
      </w:r>
      <w:r w:rsidR="00F73E61" w:rsidRPr="00155F1E">
        <w:rPr>
          <w:rFonts w:ascii="Times New Roman" w:hAnsi="Times New Roman" w:cs="Times New Roman"/>
          <w:sz w:val="24"/>
          <w:szCs w:val="24"/>
        </w:rPr>
        <w:t>»</w:t>
      </w:r>
      <w:r w:rsidR="00F73E61" w:rsidRPr="00155F1E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155F1E">
        <w:rPr>
          <w:rFonts w:ascii="Times New Roman" w:hAnsi="Times New Roman" w:cs="Times New Roman"/>
          <w:sz w:val="24"/>
          <w:szCs w:val="24"/>
        </w:rPr>
        <w:t>оснащенный оборудованием:</w:t>
      </w:r>
    </w:p>
    <w:p w14:paraId="0293A9C8" w14:textId="77777777" w:rsidR="005D49F3" w:rsidRPr="00155F1E" w:rsidRDefault="005D49F3" w:rsidP="005D49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F1E">
        <w:rPr>
          <w:rFonts w:ascii="Times New Roman" w:hAnsi="Times New Roman" w:cs="Times New Roman"/>
          <w:sz w:val="24"/>
          <w:szCs w:val="24"/>
        </w:rPr>
        <w:t xml:space="preserve">- рабочее место преподавателя;  </w:t>
      </w:r>
    </w:p>
    <w:p w14:paraId="75E51420" w14:textId="77777777" w:rsidR="005D49F3" w:rsidRPr="00155F1E" w:rsidRDefault="005D49F3" w:rsidP="005D49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F1E">
        <w:rPr>
          <w:rFonts w:ascii="Times New Roman" w:hAnsi="Times New Roman" w:cs="Times New Roman"/>
          <w:sz w:val="24"/>
          <w:szCs w:val="24"/>
        </w:rPr>
        <w:t xml:space="preserve">- рабочие места по количеству обучающихся;  </w:t>
      </w:r>
    </w:p>
    <w:p w14:paraId="704211DA" w14:textId="77777777" w:rsidR="005D49F3" w:rsidRPr="00155F1E" w:rsidRDefault="005D49F3" w:rsidP="005D49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F1E">
        <w:rPr>
          <w:rFonts w:ascii="Times New Roman" w:hAnsi="Times New Roman" w:cs="Times New Roman"/>
          <w:sz w:val="24"/>
          <w:szCs w:val="24"/>
        </w:rPr>
        <w:t xml:space="preserve">- комплект деталей, инструментов, приспособлений;  </w:t>
      </w:r>
    </w:p>
    <w:p w14:paraId="31B3BD46" w14:textId="77777777" w:rsidR="005D49F3" w:rsidRPr="00155F1E" w:rsidRDefault="005D49F3" w:rsidP="005D49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F1E">
        <w:rPr>
          <w:rFonts w:ascii="Times New Roman" w:hAnsi="Times New Roman" w:cs="Times New Roman"/>
          <w:sz w:val="24"/>
          <w:szCs w:val="24"/>
        </w:rPr>
        <w:t xml:space="preserve">- комплект бланков технологической документации;  </w:t>
      </w:r>
    </w:p>
    <w:p w14:paraId="5771019E" w14:textId="77777777" w:rsidR="005D49F3" w:rsidRPr="00155F1E" w:rsidRDefault="005D49F3" w:rsidP="005D49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F1E">
        <w:rPr>
          <w:rFonts w:ascii="Times New Roman" w:hAnsi="Times New Roman" w:cs="Times New Roman"/>
          <w:sz w:val="24"/>
          <w:szCs w:val="24"/>
        </w:rPr>
        <w:t xml:space="preserve">- наглядные пособия (образцы, плакаты, учебные модели, </w:t>
      </w:r>
      <w:proofErr w:type="spellStart"/>
      <w:r w:rsidRPr="00155F1E">
        <w:rPr>
          <w:rFonts w:ascii="Times New Roman" w:hAnsi="Times New Roman" w:cs="Times New Roman"/>
          <w:sz w:val="24"/>
          <w:szCs w:val="24"/>
        </w:rPr>
        <w:t>мехатронные</w:t>
      </w:r>
      <w:proofErr w:type="spellEnd"/>
      <w:r w:rsidRPr="00155F1E">
        <w:rPr>
          <w:rFonts w:ascii="Times New Roman" w:hAnsi="Times New Roman" w:cs="Times New Roman"/>
          <w:sz w:val="24"/>
          <w:szCs w:val="24"/>
        </w:rPr>
        <w:t xml:space="preserve"> модули и узлы, учебные стенды);  </w:t>
      </w:r>
    </w:p>
    <w:p w14:paraId="2557E66A" w14:textId="7AF796B2" w:rsidR="005D49F3" w:rsidRPr="00155F1E" w:rsidRDefault="005D49F3" w:rsidP="005D49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F1E">
        <w:rPr>
          <w:rFonts w:ascii="Times New Roman" w:hAnsi="Times New Roman" w:cs="Times New Roman"/>
          <w:sz w:val="24"/>
          <w:szCs w:val="24"/>
        </w:rPr>
        <w:t xml:space="preserve">- комплект приспособлений и узлов автоматизации, приборов и устройств, контрольно-измерительной аппаратуры, инструментов, приспособлений. </w:t>
      </w:r>
    </w:p>
    <w:p w14:paraId="382F2615" w14:textId="77777777" w:rsidR="005D49F3" w:rsidRPr="00155F1E" w:rsidRDefault="005D49F3" w:rsidP="005D49F3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55F1E">
        <w:rPr>
          <w:rFonts w:ascii="Times New Roman" w:hAnsi="Times New Roman" w:cs="Times New Roman"/>
          <w:i/>
          <w:sz w:val="24"/>
          <w:szCs w:val="24"/>
        </w:rPr>
        <w:t xml:space="preserve">Технические средства обучения:  </w:t>
      </w:r>
    </w:p>
    <w:p w14:paraId="03D4C89A" w14:textId="77777777" w:rsidR="005D49F3" w:rsidRPr="00155F1E" w:rsidRDefault="005D49F3" w:rsidP="005D49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F1E">
        <w:rPr>
          <w:rFonts w:ascii="Times New Roman" w:hAnsi="Times New Roman" w:cs="Times New Roman"/>
          <w:sz w:val="24"/>
          <w:szCs w:val="24"/>
        </w:rPr>
        <w:t xml:space="preserve">- мультимедиапроектор;  </w:t>
      </w:r>
    </w:p>
    <w:p w14:paraId="15206EAD" w14:textId="77777777" w:rsidR="005D49F3" w:rsidRPr="00155F1E" w:rsidRDefault="005D49F3" w:rsidP="005D49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F1E">
        <w:rPr>
          <w:rFonts w:ascii="Times New Roman" w:hAnsi="Times New Roman" w:cs="Times New Roman"/>
          <w:sz w:val="24"/>
          <w:szCs w:val="24"/>
        </w:rPr>
        <w:t xml:space="preserve">- интерактивная доска;  </w:t>
      </w:r>
    </w:p>
    <w:p w14:paraId="4D62A1C3" w14:textId="19C494F0" w:rsidR="005D49F3" w:rsidRPr="00155F1E" w:rsidRDefault="005D49F3" w:rsidP="005D49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F1E">
        <w:rPr>
          <w:rFonts w:ascii="Times New Roman" w:hAnsi="Times New Roman" w:cs="Times New Roman"/>
          <w:sz w:val="24"/>
          <w:szCs w:val="24"/>
        </w:rPr>
        <w:t xml:space="preserve">- персональные компьютеры;  </w:t>
      </w:r>
    </w:p>
    <w:p w14:paraId="5BE4A6AE" w14:textId="77777777" w:rsidR="005D49F3" w:rsidRPr="00155F1E" w:rsidRDefault="005D49F3" w:rsidP="005D49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F1E">
        <w:rPr>
          <w:rFonts w:ascii="Times New Roman" w:hAnsi="Times New Roman" w:cs="Times New Roman"/>
          <w:sz w:val="24"/>
          <w:szCs w:val="24"/>
        </w:rPr>
        <w:t xml:space="preserve">- электронные лаборатории;  </w:t>
      </w:r>
    </w:p>
    <w:p w14:paraId="725EFD5D" w14:textId="77777777" w:rsidR="005D49F3" w:rsidRPr="00155F1E" w:rsidRDefault="005D49F3" w:rsidP="005D49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F1E">
        <w:rPr>
          <w:rFonts w:ascii="Times New Roman" w:hAnsi="Times New Roman" w:cs="Times New Roman"/>
          <w:sz w:val="24"/>
          <w:szCs w:val="24"/>
        </w:rPr>
        <w:t xml:space="preserve">- компьютерные обучающие, контролирующие и профессиональные программы. </w:t>
      </w:r>
    </w:p>
    <w:p w14:paraId="7FDD98EF" w14:textId="2B5EE409" w:rsidR="00905577" w:rsidRPr="00155F1E" w:rsidRDefault="00905577" w:rsidP="005D49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F1E">
        <w:rPr>
          <w:rFonts w:ascii="Times New Roman" w:hAnsi="Times New Roman" w:cs="Times New Roman"/>
          <w:sz w:val="24"/>
          <w:szCs w:val="24"/>
        </w:rPr>
        <w:t>Кабинет «Вычислительной техники», оснащенный оборудованием:</w:t>
      </w:r>
    </w:p>
    <w:p w14:paraId="476CA3E2" w14:textId="77777777" w:rsidR="005D49F3" w:rsidRPr="00155F1E" w:rsidRDefault="005D49F3" w:rsidP="005D49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F1E">
        <w:rPr>
          <w:rFonts w:ascii="Times New Roman" w:hAnsi="Times New Roman" w:cs="Times New Roman"/>
          <w:sz w:val="24"/>
          <w:szCs w:val="24"/>
        </w:rPr>
        <w:t xml:space="preserve">- рабочее место преподавателя;  </w:t>
      </w:r>
    </w:p>
    <w:p w14:paraId="2DD7EEA4" w14:textId="77777777" w:rsidR="005D49F3" w:rsidRPr="00155F1E" w:rsidRDefault="005D49F3" w:rsidP="005D49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F1E">
        <w:rPr>
          <w:rFonts w:ascii="Times New Roman" w:hAnsi="Times New Roman" w:cs="Times New Roman"/>
          <w:sz w:val="24"/>
          <w:szCs w:val="24"/>
        </w:rPr>
        <w:lastRenderedPageBreak/>
        <w:t xml:space="preserve">- рабочие места по количеству обучающихся. </w:t>
      </w:r>
    </w:p>
    <w:p w14:paraId="4FEAE5BD" w14:textId="77777777" w:rsidR="005D49F3" w:rsidRPr="00155F1E" w:rsidRDefault="005D49F3" w:rsidP="005D49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F1E">
        <w:rPr>
          <w:rFonts w:ascii="Times New Roman" w:hAnsi="Times New Roman" w:cs="Times New Roman"/>
          <w:i/>
          <w:sz w:val="24"/>
          <w:szCs w:val="24"/>
        </w:rPr>
        <w:t>Технические средства обучения:</w:t>
      </w:r>
    </w:p>
    <w:p w14:paraId="017C6D8A" w14:textId="77777777" w:rsidR="005D49F3" w:rsidRPr="00155F1E" w:rsidRDefault="005D49F3" w:rsidP="005D49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F1E">
        <w:rPr>
          <w:rFonts w:ascii="Times New Roman" w:hAnsi="Times New Roman" w:cs="Times New Roman"/>
          <w:sz w:val="24"/>
          <w:szCs w:val="24"/>
        </w:rPr>
        <w:t xml:space="preserve">- мультимедиапроектор;  </w:t>
      </w:r>
    </w:p>
    <w:p w14:paraId="1D82ED80" w14:textId="77777777" w:rsidR="005D49F3" w:rsidRPr="00155F1E" w:rsidRDefault="005D49F3" w:rsidP="005D49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F1E">
        <w:rPr>
          <w:rFonts w:ascii="Times New Roman" w:hAnsi="Times New Roman" w:cs="Times New Roman"/>
          <w:sz w:val="24"/>
          <w:szCs w:val="24"/>
        </w:rPr>
        <w:t xml:space="preserve">- интерактивная доска;  </w:t>
      </w:r>
    </w:p>
    <w:p w14:paraId="42DDFAFA" w14:textId="77777777" w:rsidR="005D49F3" w:rsidRPr="00155F1E" w:rsidRDefault="005D49F3" w:rsidP="005D49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F1E">
        <w:rPr>
          <w:rFonts w:ascii="Times New Roman" w:hAnsi="Times New Roman" w:cs="Times New Roman"/>
          <w:sz w:val="24"/>
          <w:szCs w:val="24"/>
        </w:rPr>
        <w:t xml:space="preserve">- наглядные пособия (DVD-фильмы);  </w:t>
      </w:r>
    </w:p>
    <w:p w14:paraId="58F225FE" w14:textId="77777777" w:rsidR="005D49F3" w:rsidRPr="00155F1E" w:rsidRDefault="005D49F3" w:rsidP="005D49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F1E">
        <w:rPr>
          <w:rFonts w:ascii="Times New Roman" w:hAnsi="Times New Roman" w:cs="Times New Roman"/>
          <w:sz w:val="24"/>
          <w:szCs w:val="24"/>
        </w:rPr>
        <w:t xml:space="preserve">- компьютеры с лицензионным программным обеспечением;  </w:t>
      </w:r>
    </w:p>
    <w:p w14:paraId="5CA86946" w14:textId="77777777" w:rsidR="005D49F3" w:rsidRPr="00155F1E" w:rsidRDefault="005D49F3" w:rsidP="005D49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F1E">
        <w:rPr>
          <w:rFonts w:ascii="Times New Roman" w:hAnsi="Times New Roman" w:cs="Times New Roman"/>
          <w:sz w:val="24"/>
          <w:szCs w:val="24"/>
        </w:rPr>
        <w:t xml:space="preserve">- лицензионное программное обеспечение: </w:t>
      </w:r>
      <w:proofErr w:type="spellStart"/>
      <w:r w:rsidRPr="00155F1E">
        <w:rPr>
          <w:rFonts w:ascii="Times New Roman" w:hAnsi="Times New Roman" w:cs="Times New Roman"/>
          <w:sz w:val="24"/>
          <w:szCs w:val="24"/>
        </w:rPr>
        <w:t>AutodeskAutoCAD</w:t>
      </w:r>
      <w:proofErr w:type="spellEnd"/>
      <w:r w:rsidRPr="00155F1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55F1E">
        <w:rPr>
          <w:rFonts w:ascii="Times New Roman" w:hAnsi="Times New Roman" w:cs="Times New Roman"/>
          <w:sz w:val="24"/>
          <w:szCs w:val="24"/>
        </w:rPr>
        <w:t>AutodeskInventor</w:t>
      </w:r>
      <w:proofErr w:type="spellEnd"/>
      <w:r w:rsidRPr="00155F1E">
        <w:rPr>
          <w:rFonts w:ascii="Times New Roman" w:hAnsi="Times New Roman" w:cs="Times New Roman"/>
          <w:sz w:val="24"/>
          <w:szCs w:val="24"/>
        </w:rPr>
        <w:t xml:space="preserve">, CAD/CAM система ADEM, KELLER, SL, MTS;  </w:t>
      </w:r>
    </w:p>
    <w:p w14:paraId="43DB80C4" w14:textId="77777777" w:rsidR="005D49F3" w:rsidRPr="00155F1E" w:rsidRDefault="005D49F3" w:rsidP="005D49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F1E">
        <w:rPr>
          <w:rFonts w:ascii="Times New Roman" w:hAnsi="Times New Roman" w:cs="Times New Roman"/>
          <w:sz w:val="24"/>
          <w:szCs w:val="24"/>
        </w:rPr>
        <w:t xml:space="preserve">- электронные лаборатории;  </w:t>
      </w:r>
    </w:p>
    <w:p w14:paraId="56E7ACFA" w14:textId="10B0FFB1" w:rsidR="005D49F3" w:rsidRPr="00155F1E" w:rsidRDefault="005D49F3" w:rsidP="005D49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F1E">
        <w:rPr>
          <w:rFonts w:ascii="Times New Roman" w:hAnsi="Times New Roman" w:cs="Times New Roman"/>
          <w:sz w:val="24"/>
          <w:szCs w:val="24"/>
        </w:rPr>
        <w:t xml:space="preserve">- комплект приспособлений и узлов автоматизации, приборов и устройств, контрольно-измерительной аппаратуры, инструментов, приспособлений. </w:t>
      </w:r>
    </w:p>
    <w:p w14:paraId="1409BF27" w14:textId="2F6FBE7E" w:rsidR="005D49F3" w:rsidRPr="00155F1E" w:rsidRDefault="005D49F3" w:rsidP="00812AB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5F1E">
        <w:rPr>
          <w:rFonts w:ascii="Times New Roman" w:hAnsi="Times New Roman" w:cs="Times New Roman"/>
          <w:sz w:val="24"/>
          <w:szCs w:val="24"/>
        </w:rPr>
        <w:t>Лаборатория «Автоматизации технологических процессов», оснащенной оборудованием:</w:t>
      </w:r>
    </w:p>
    <w:p w14:paraId="20205E35" w14:textId="77777777" w:rsidR="005D49F3" w:rsidRPr="00155F1E" w:rsidRDefault="005D49F3" w:rsidP="005D49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F1E">
        <w:rPr>
          <w:rFonts w:ascii="Times New Roman" w:hAnsi="Times New Roman" w:cs="Times New Roman"/>
          <w:sz w:val="24"/>
          <w:szCs w:val="24"/>
        </w:rPr>
        <w:t xml:space="preserve">- рабочее место для преподавателя;  </w:t>
      </w:r>
    </w:p>
    <w:p w14:paraId="3CA3673E" w14:textId="77777777" w:rsidR="005D49F3" w:rsidRPr="00155F1E" w:rsidRDefault="005D49F3" w:rsidP="005D49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F1E">
        <w:rPr>
          <w:rFonts w:ascii="Times New Roman" w:hAnsi="Times New Roman" w:cs="Times New Roman"/>
          <w:sz w:val="24"/>
          <w:szCs w:val="24"/>
        </w:rPr>
        <w:t>- рабочие места по количеству обучающихся;</w:t>
      </w:r>
    </w:p>
    <w:p w14:paraId="14CADB4B" w14:textId="5458EE82" w:rsidR="005D49F3" w:rsidRPr="00155F1E" w:rsidRDefault="005D49F3" w:rsidP="005D49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F1E">
        <w:rPr>
          <w:rFonts w:ascii="Times New Roman" w:hAnsi="Times New Roman" w:cs="Times New Roman"/>
          <w:sz w:val="24"/>
          <w:szCs w:val="24"/>
        </w:rPr>
        <w:t xml:space="preserve">- учебное автоматизированное оборудование;  </w:t>
      </w:r>
    </w:p>
    <w:p w14:paraId="454B7D06" w14:textId="77777777" w:rsidR="005D49F3" w:rsidRPr="00155F1E" w:rsidRDefault="005D49F3" w:rsidP="005D49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F1E">
        <w:rPr>
          <w:rFonts w:ascii="Times New Roman" w:hAnsi="Times New Roman" w:cs="Times New Roman"/>
          <w:sz w:val="24"/>
          <w:szCs w:val="24"/>
        </w:rPr>
        <w:t xml:space="preserve">- комплект деталей, инструментов, приспособлений; </w:t>
      </w:r>
    </w:p>
    <w:p w14:paraId="7C083288" w14:textId="77777777" w:rsidR="005D49F3" w:rsidRPr="00155F1E" w:rsidRDefault="005D49F3" w:rsidP="005D49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F1E">
        <w:rPr>
          <w:rFonts w:ascii="Times New Roman" w:hAnsi="Times New Roman" w:cs="Times New Roman"/>
          <w:sz w:val="24"/>
          <w:szCs w:val="24"/>
        </w:rPr>
        <w:t xml:space="preserve">- комплект бланков технологической документации. </w:t>
      </w:r>
    </w:p>
    <w:p w14:paraId="61878610" w14:textId="77777777" w:rsidR="005D49F3" w:rsidRPr="00155F1E" w:rsidRDefault="005D49F3" w:rsidP="005D49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F1E">
        <w:rPr>
          <w:rFonts w:ascii="Times New Roman" w:hAnsi="Times New Roman" w:cs="Times New Roman"/>
          <w:i/>
          <w:sz w:val="24"/>
          <w:szCs w:val="24"/>
        </w:rPr>
        <w:t>Технические средства обучения:</w:t>
      </w:r>
    </w:p>
    <w:p w14:paraId="272EFAFE" w14:textId="77777777" w:rsidR="005D49F3" w:rsidRPr="00155F1E" w:rsidRDefault="005D49F3" w:rsidP="005D49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F1E">
        <w:rPr>
          <w:rFonts w:ascii="Times New Roman" w:hAnsi="Times New Roman" w:cs="Times New Roman"/>
          <w:sz w:val="24"/>
          <w:szCs w:val="24"/>
        </w:rPr>
        <w:t xml:space="preserve">- компьютер;  </w:t>
      </w:r>
    </w:p>
    <w:p w14:paraId="505F9A52" w14:textId="77777777" w:rsidR="005D49F3" w:rsidRPr="00155F1E" w:rsidRDefault="005D49F3" w:rsidP="005D49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F1E">
        <w:rPr>
          <w:rFonts w:ascii="Times New Roman" w:hAnsi="Times New Roman" w:cs="Times New Roman"/>
          <w:sz w:val="24"/>
          <w:szCs w:val="24"/>
        </w:rPr>
        <w:t xml:space="preserve">- мультимедиапроектор;  </w:t>
      </w:r>
    </w:p>
    <w:p w14:paraId="6CEBAB5B" w14:textId="72C2CCDC" w:rsidR="005D49F3" w:rsidRPr="00155F1E" w:rsidRDefault="005D49F3" w:rsidP="005D49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F1E">
        <w:rPr>
          <w:rFonts w:ascii="Times New Roman" w:hAnsi="Times New Roman" w:cs="Times New Roman"/>
          <w:sz w:val="24"/>
          <w:szCs w:val="24"/>
        </w:rPr>
        <w:t xml:space="preserve">- интерактивная доска. </w:t>
      </w:r>
    </w:p>
    <w:p w14:paraId="1352DD87" w14:textId="3EC01C2F" w:rsidR="00812ABF" w:rsidRPr="00155F1E" w:rsidRDefault="005D49F3" w:rsidP="00812AB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5F1E">
        <w:rPr>
          <w:rFonts w:ascii="Times New Roman" w:hAnsi="Times New Roman" w:cs="Times New Roman"/>
          <w:spacing w:val="2"/>
          <w:sz w:val="24"/>
          <w:szCs w:val="24"/>
        </w:rPr>
        <w:t>Механообрабатывающая</w:t>
      </w:r>
      <w:r w:rsidRPr="00155F1E">
        <w:rPr>
          <w:rFonts w:ascii="Times New Roman" w:hAnsi="Times New Roman" w:cs="Times New Roman"/>
          <w:iCs/>
          <w:sz w:val="24"/>
          <w:szCs w:val="24"/>
        </w:rPr>
        <w:t xml:space="preserve"> мастерская</w:t>
      </w:r>
      <w:r w:rsidR="00812ABF" w:rsidRPr="00155F1E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="00812ABF" w:rsidRPr="00155F1E">
        <w:rPr>
          <w:rFonts w:ascii="Times New Roman" w:hAnsi="Times New Roman" w:cs="Times New Roman"/>
          <w:sz w:val="24"/>
          <w:szCs w:val="24"/>
        </w:rPr>
        <w:t>оснащенн</w:t>
      </w:r>
      <w:r w:rsidRPr="00155F1E">
        <w:rPr>
          <w:rFonts w:ascii="Times New Roman" w:hAnsi="Times New Roman" w:cs="Times New Roman"/>
          <w:sz w:val="24"/>
          <w:szCs w:val="24"/>
        </w:rPr>
        <w:t>ая</w:t>
      </w:r>
      <w:r w:rsidR="00812ABF" w:rsidRPr="00155F1E">
        <w:rPr>
          <w:rFonts w:ascii="Times New Roman" w:hAnsi="Times New Roman" w:cs="Times New Roman"/>
          <w:sz w:val="24"/>
          <w:szCs w:val="24"/>
        </w:rPr>
        <w:t xml:space="preserve"> </w:t>
      </w:r>
      <w:r w:rsidRPr="00155F1E">
        <w:rPr>
          <w:rFonts w:ascii="Times New Roman" w:hAnsi="Times New Roman" w:cs="Times New Roman"/>
          <w:sz w:val="24"/>
          <w:szCs w:val="24"/>
        </w:rPr>
        <w:t>оборудованием:</w:t>
      </w:r>
    </w:p>
    <w:p w14:paraId="025BD687" w14:textId="77777777" w:rsidR="005D49F3" w:rsidRPr="00155F1E" w:rsidRDefault="005D49F3" w:rsidP="005D49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F1E">
        <w:rPr>
          <w:rFonts w:ascii="Times New Roman" w:hAnsi="Times New Roman" w:cs="Times New Roman"/>
          <w:sz w:val="24"/>
          <w:szCs w:val="24"/>
        </w:rPr>
        <w:t xml:space="preserve">- рабочие места по количеству обучающихся;  </w:t>
      </w:r>
    </w:p>
    <w:p w14:paraId="1841B5AA" w14:textId="77777777" w:rsidR="005D49F3" w:rsidRPr="00155F1E" w:rsidRDefault="005D49F3" w:rsidP="005D49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F1E">
        <w:rPr>
          <w:rFonts w:ascii="Times New Roman" w:hAnsi="Times New Roman" w:cs="Times New Roman"/>
          <w:sz w:val="24"/>
          <w:szCs w:val="24"/>
        </w:rPr>
        <w:t xml:space="preserve">- станки токарные, фрезерные, сверлильные, заточные, шлифовальные;  </w:t>
      </w:r>
    </w:p>
    <w:p w14:paraId="2BE2EC37" w14:textId="77777777" w:rsidR="005D49F3" w:rsidRPr="00155F1E" w:rsidRDefault="005D49F3" w:rsidP="005D49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F1E">
        <w:rPr>
          <w:rFonts w:ascii="Times New Roman" w:hAnsi="Times New Roman" w:cs="Times New Roman"/>
          <w:sz w:val="24"/>
          <w:szCs w:val="24"/>
        </w:rPr>
        <w:t xml:space="preserve">- учебные металлорежущие станки с ЧПУ;  </w:t>
      </w:r>
    </w:p>
    <w:p w14:paraId="3B8CBFF7" w14:textId="77777777" w:rsidR="005D49F3" w:rsidRPr="00155F1E" w:rsidRDefault="005D49F3" w:rsidP="005D49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F1E">
        <w:rPr>
          <w:rFonts w:ascii="Times New Roman" w:hAnsi="Times New Roman" w:cs="Times New Roman"/>
          <w:sz w:val="24"/>
          <w:szCs w:val="24"/>
        </w:rPr>
        <w:t xml:space="preserve">- учебный роботизированный технологический участок;  </w:t>
      </w:r>
    </w:p>
    <w:p w14:paraId="6D095244" w14:textId="432B0436" w:rsidR="00F33485" w:rsidRPr="00155F1E" w:rsidRDefault="005D49F3" w:rsidP="005D49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F1E">
        <w:rPr>
          <w:rFonts w:ascii="Times New Roman" w:hAnsi="Times New Roman" w:cs="Times New Roman"/>
          <w:sz w:val="24"/>
          <w:szCs w:val="24"/>
        </w:rPr>
        <w:t>- наборы инструментов, приспособления, заготовки.</w:t>
      </w:r>
    </w:p>
    <w:p w14:paraId="42C8F175" w14:textId="59CE11FF" w:rsidR="00F33485" w:rsidRPr="00155F1E" w:rsidRDefault="00F33485" w:rsidP="00094B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5F1E">
        <w:rPr>
          <w:rFonts w:ascii="Times New Roman" w:hAnsi="Times New Roman" w:cs="Times New Roman"/>
          <w:sz w:val="24"/>
          <w:szCs w:val="24"/>
        </w:rPr>
        <w:t>Реализация профессионального модуля предполагает обязательную производственную практику (по профилю специальности).</w:t>
      </w:r>
    </w:p>
    <w:p w14:paraId="31E3E5E7" w14:textId="77777777" w:rsidR="00F33485" w:rsidRPr="00155F1E" w:rsidRDefault="00F33485" w:rsidP="00094B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7EAE28D0" w14:textId="77777777" w:rsidR="0037240F" w:rsidRPr="00155F1E" w:rsidRDefault="0037240F" w:rsidP="0037240F">
      <w:pPr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bookmarkStart w:id="39" w:name="_Toc283884248"/>
      <w:bookmarkStart w:id="40" w:name="_Toc283886699"/>
      <w:r w:rsidRPr="00155F1E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14:paraId="68E23AC5" w14:textId="77777777" w:rsidR="005D49F3" w:rsidRPr="00155F1E" w:rsidRDefault="005D49F3" w:rsidP="004B39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7F52BE" w14:textId="4E4DBF35" w:rsidR="00F33485" w:rsidRPr="00155F1E" w:rsidRDefault="00F33485" w:rsidP="004B39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5F1E">
        <w:rPr>
          <w:rFonts w:ascii="Times New Roman" w:hAnsi="Times New Roman" w:cs="Times New Roman"/>
          <w:sz w:val="24"/>
          <w:szCs w:val="24"/>
        </w:rPr>
        <w:t>Перечень рекомендуемых учебных изданий, Интернет-ресурсов, дополнительной литературы</w:t>
      </w:r>
      <w:r w:rsidR="005D49F3" w:rsidRPr="00155F1E">
        <w:rPr>
          <w:rFonts w:ascii="Times New Roman" w:hAnsi="Times New Roman" w:cs="Times New Roman"/>
          <w:sz w:val="24"/>
          <w:szCs w:val="24"/>
        </w:rPr>
        <w:t>.</w:t>
      </w:r>
    </w:p>
    <w:p w14:paraId="17AD3D15" w14:textId="77777777" w:rsidR="0037240F" w:rsidRPr="00155F1E" w:rsidRDefault="0037240F" w:rsidP="004B39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1DECEB" w14:textId="77777777" w:rsidR="00AA7C3F" w:rsidRPr="00D32E7F" w:rsidRDefault="00AA7C3F" w:rsidP="00AA7C3F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41" w:name="_Hlk135136546"/>
      <w:r w:rsidRPr="00D32E7F">
        <w:rPr>
          <w:rFonts w:ascii="Times New Roman" w:hAnsi="Times New Roman" w:cs="Times New Roman"/>
          <w:b/>
          <w:sz w:val="24"/>
          <w:szCs w:val="24"/>
        </w:rPr>
        <w:t>Основные источники:</w:t>
      </w:r>
    </w:p>
    <w:p w14:paraId="1D16BE14" w14:textId="310C194C" w:rsidR="00AA7C3F" w:rsidRPr="0079373A" w:rsidRDefault="00AA7C3F" w:rsidP="00AA7C3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3.2.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79373A">
        <w:rPr>
          <w:rFonts w:ascii="Times New Roman" w:hAnsi="Times New Roman" w:cs="Times New Roman"/>
          <w:b/>
          <w:bCs/>
          <w:sz w:val="24"/>
          <w:szCs w:val="24"/>
        </w:rPr>
        <w:t>. Электронные издания (электронные ресурсы):</w:t>
      </w:r>
    </w:p>
    <w:p w14:paraId="0C86BC6B" w14:textId="77777777" w:rsidR="00AA7C3F" w:rsidRDefault="00AA7C3F" w:rsidP="00AA7C3F">
      <w:pPr>
        <w:numPr>
          <w:ilvl w:val="0"/>
          <w:numId w:val="47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67D22">
        <w:rPr>
          <w:rFonts w:ascii="Times New Roman" w:hAnsi="Times New Roman" w:cs="Times New Roman"/>
          <w:sz w:val="24"/>
          <w:szCs w:val="24"/>
        </w:rPr>
        <w:t xml:space="preserve">Иванов, А. А. Автоматизация технологических процессов и производств: учебное пособие / А.А. Иванов. — 2-е изд., </w:t>
      </w:r>
      <w:proofErr w:type="spellStart"/>
      <w:r w:rsidRPr="00367D22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proofErr w:type="gramStart"/>
      <w:r w:rsidRPr="00367D2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67D22">
        <w:rPr>
          <w:rFonts w:ascii="Times New Roman" w:hAnsi="Times New Roman" w:cs="Times New Roman"/>
          <w:sz w:val="24"/>
          <w:szCs w:val="24"/>
        </w:rPr>
        <w:t xml:space="preserve"> и доп. — Москва: ФОРУМ: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67D22">
        <w:rPr>
          <w:rFonts w:ascii="Times New Roman" w:hAnsi="Times New Roman" w:cs="Times New Roman"/>
          <w:sz w:val="24"/>
          <w:szCs w:val="24"/>
        </w:rPr>
        <w:t xml:space="preserve">ИНФРА-М, 2021. — 224 с. — (Высшее </w:t>
      </w:r>
      <w:proofErr w:type="spellStart"/>
      <w:r w:rsidRPr="00367D22">
        <w:rPr>
          <w:rFonts w:ascii="Times New Roman" w:hAnsi="Times New Roman" w:cs="Times New Roman"/>
          <w:sz w:val="24"/>
          <w:szCs w:val="24"/>
        </w:rPr>
        <w:t>образование:Бакалавриат</w:t>
      </w:r>
      <w:proofErr w:type="spellEnd"/>
      <w:r w:rsidRPr="00367D22">
        <w:rPr>
          <w:rFonts w:ascii="Times New Roman" w:hAnsi="Times New Roman" w:cs="Times New Roman"/>
          <w:sz w:val="24"/>
          <w:szCs w:val="24"/>
        </w:rPr>
        <w:t xml:space="preserve">). - ISBN 978-5-00091-521-9. - Текст: электронный. - URL: </w:t>
      </w:r>
      <w:hyperlink r:id="rId12" w:history="1">
        <w:r w:rsidRPr="00367D22">
          <w:rPr>
            <w:rFonts w:ascii="Times New Roman" w:hAnsi="Times New Roman" w:cs="Times New Roman"/>
            <w:sz w:val="24"/>
            <w:szCs w:val="24"/>
          </w:rPr>
          <w:t>https://znanium.com/catalog/product/1157117</w:t>
        </w:r>
      </w:hyperlink>
    </w:p>
    <w:p w14:paraId="27F6FC5C" w14:textId="77777777" w:rsidR="00AA7C3F" w:rsidRPr="00367D22" w:rsidRDefault="00AA7C3F" w:rsidP="00AA7C3F">
      <w:pPr>
        <w:numPr>
          <w:ilvl w:val="0"/>
          <w:numId w:val="47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15545">
        <w:rPr>
          <w:rFonts w:ascii="Times New Roman" w:hAnsi="Times New Roman" w:cs="Times New Roman"/>
          <w:sz w:val="24"/>
          <w:szCs w:val="24"/>
        </w:rPr>
        <w:t xml:space="preserve">Рачков, М. Ю.  Автоматизация производства : учебник для среднего профессионального образования / М. Ю. Рачков. — 2-е изд., </w:t>
      </w:r>
      <w:proofErr w:type="spellStart"/>
      <w:r w:rsidRPr="00F15545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F15545">
        <w:rPr>
          <w:rFonts w:ascii="Times New Roman" w:hAnsi="Times New Roman" w:cs="Times New Roman"/>
          <w:sz w:val="24"/>
          <w:szCs w:val="24"/>
        </w:rPr>
        <w:t xml:space="preserve">. и доп. — </w:t>
      </w:r>
      <w:proofErr w:type="gramStart"/>
      <w:r w:rsidRPr="00F15545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F15545">
        <w:rPr>
          <w:rFonts w:ascii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Pr="00F15545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F15545">
        <w:rPr>
          <w:rFonts w:ascii="Times New Roman" w:hAnsi="Times New Roman" w:cs="Times New Roman"/>
          <w:sz w:val="24"/>
          <w:szCs w:val="24"/>
        </w:rPr>
        <w:t xml:space="preserve">, 2023. — 182 с. — (Профессиональное образование). — ISBN 978-5-534-12973-1. — Текст : электронный // Образовательная платформа </w:t>
      </w:r>
      <w:proofErr w:type="spellStart"/>
      <w:r w:rsidRPr="00F15545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F15545">
        <w:rPr>
          <w:rFonts w:ascii="Times New Roman" w:hAnsi="Times New Roman" w:cs="Times New Roman"/>
          <w:sz w:val="24"/>
          <w:szCs w:val="24"/>
        </w:rPr>
        <w:t xml:space="preserve"> [сайт]. — URL: https://urait.ru/bcode/517704</w:t>
      </w:r>
    </w:p>
    <w:p w14:paraId="493C24B2" w14:textId="77777777" w:rsidR="00AA7C3F" w:rsidRPr="00F15545" w:rsidRDefault="00AA7C3F" w:rsidP="00AA7C3F">
      <w:pPr>
        <w:numPr>
          <w:ilvl w:val="0"/>
          <w:numId w:val="4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15545">
        <w:rPr>
          <w:rFonts w:ascii="Times New Roman" w:hAnsi="Times New Roman" w:cs="Times New Roman"/>
          <w:sz w:val="24"/>
          <w:szCs w:val="24"/>
        </w:rPr>
        <w:t xml:space="preserve">Рогов, В. А.  Технические средства автоматизации и управления : учебник для среднего профессионального образования / В. А. Рогов, А. Д. Чудаков. — 2-е изд., </w:t>
      </w:r>
      <w:proofErr w:type="spellStart"/>
      <w:r w:rsidRPr="00F15545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F15545">
        <w:rPr>
          <w:rFonts w:ascii="Times New Roman" w:hAnsi="Times New Roman" w:cs="Times New Roman"/>
          <w:sz w:val="24"/>
          <w:szCs w:val="24"/>
        </w:rPr>
        <w:t xml:space="preserve">. и доп. — </w:t>
      </w:r>
      <w:proofErr w:type="gramStart"/>
      <w:r w:rsidRPr="00F15545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F15545">
        <w:rPr>
          <w:rFonts w:ascii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Pr="00F15545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F15545">
        <w:rPr>
          <w:rFonts w:ascii="Times New Roman" w:hAnsi="Times New Roman" w:cs="Times New Roman"/>
          <w:sz w:val="24"/>
          <w:szCs w:val="24"/>
        </w:rPr>
        <w:t xml:space="preserve">, 2023. — 352 с. — (Профессиональное образование). — ISBN 978-5-534-09807-5. — Текст : электронный // Образовательная платформа </w:t>
      </w:r>
      <w:proofErr w:type="spellStart"/>
      <w:r w:rsidRPr="00F15545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F15545">
        <w:rPr>
          <w:rFonts w:ascii="Times New Roman" w:hAnsi="Times New Roman" w:cs="Times New Roman"/>
          <w:sz w:val="24"/>
          <w:szCs w:val="24"/>
        </w:rPr>
        <w:t xml:space="preserve"> [сайт]. — URL: </w:t>
      </w:r>
      <w:hyperlink r:id="rId13" w:history="1">
        <w:r w:rsidRPr="00F15545">
          <w:rPr>
            <w:rStyle w:val="ae"/>
            <w:rFonts w:ascii="Times New Roman" w:hAnsi="Times New Roman" w:cs="Times New Roman"/>
            <w:sz w:val="24"/>
            <w:szCs w:val="24"/>
          </w:rPr>
          <w:t>https://urait.ru/bcode/514582</w:t>
        </w:r>
      </w:hyperlink>
      <w:r w:rsidRPr="00F1554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58A140" w14:textId="77777777" w:rsidR="00AA7C3F" w:rsidRDefault="00AA7C3F" w:rsidP="00AA7C3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01B6210" w14:textId="77777777" w:rsidR="00AA7C3F" w:rsidRDefault="00AA7C3F" w:rsidP="00AA7C3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A2ECCE6" w14:textId="77777777" w:rsidR="00AA7C3F" w:rsidRPr="001D687F" w:rsidRDefault="00AA7C3F" w:rsidP="00AA7C3F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1D687F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</w:t>
      </w:r>
    </w:p>
    <w:p w14:paraId="10775352" w14:textId="232B603F" w:rsidR="00AA7C3F" w:rsidRPr="0079373A" w:rsidRDefault="00AA7C3F" w:rsidP="00AA7C3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3.2.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79373A">
        <w:rPr>
          <w:rFonts w:ascii="Times New Roman" w:hAnsi="Times New Roman" w:cs="Times New Roman"/>
          <w:b/>
          <w:bCs/>
          <w:sz w:val="24"/>
          <w:szCs w:val="24"/>
        </w:rPr>
        <w:t>. Электронные издания (электронные ресурсы):</w:t>
      </w:r>
    </w:p>
    <w:p w14:paraId="4CC43A5E" w14:textId="77777777" w:rsidR="00AA7C3F" w:rsidRPr="00367D22" w:rsidRDefault="00AA7C3F" w:rsidP="00AA7C3F">
      <w:pPr>
        <w:numPr>
          <w:ilvl w:val="0"/>
          <w:numId w:val="48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67D22">
        <w:rPr>
          <w:rFonts w:ascii="Times New Roman" w:hAnsi="Times New Roman" w:cs="Times New Roman"/>
          <w:sz w:val="24"/>
          <w:szCs w:val="24"/>
        </w:rPr>
        <w:lastRenderedPageBreak/>
        <w:t xml:space="preserve">Иванов, А. А. Автоматизация технологических процессов и производств: учебное пособие / А.А. Иванов. — 2-е изд., </w:t>
      </w:r>
      <w:proofErr w:type="spellStart"/>
      <w:r w:rsidRPr="00367D22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proofErr w:type="gramStart"/>
      <w:r w:rsidRPr="00367D2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67D22">
        <w:rPr>
          <w:rFonts w:ascii="Times New Roman" w:hAnsi="Times New Roman" w:cs="Times New Roman"/>
          <w:sz w:val="24"/>
          <w:szCs w:val="24"/>
        </w:rPr>
        <w:t xml:space="preserve"> и доп. — Москва: ФОРУМ: ИНФРА-М, 2020. — 224 с. — (Среднее профессиональное образование). - ISBN 978-5-00091-535-6. - Текст: электронный. - URL: </w:t>
      </w:r>
      <w:hyperlink r:id="rId14" w:history="1">
        <w:r w:rsidRPr="00367D22">
          <w:rPr>
            <w:rFonts w:ascii="Times New Roman" w:hAnsi="Times New Roman" w:cs="Times New Roman"/>
            <w:sz w:val="24"/>
            <w:szCs w:val="24"/>
          </w:rPr>
          <w:t>https://znanium.com/catalog/product/1117207</w:t>
        </w:r>
      </w:hyperlink>
    </w:p>
    <w:p w14:paraId="1F00103A" w14:textId="77777777" w:rsidR="00AA7C3F" w:rsidRPr="00367D22" w:rsidRDefault="00AA7C3F" w:rsidP="00AA7C3F">
      <w:pPr>
        <w:numPr>
          <w:ilvl w:val="0"/>
          <w:numId w:val="48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67D22">
        <w:rPr>
          <w:rFonts w:ascii="Times New Roman" w:hAnsi="Times New Roman" w:cs="Times New Roman"/>
          <w:sz w:val="24"/>
          <w:szCs w:val="24"/>
        </w:rPr>
        <w:t xml:space="preserve">Клепиков, В. В. Автоматизация производственных процессов: учебное пособие / В.В. Клепиков, Н.М. Султан-заде, А.Г. </w:t>
      </w:r>
      <w:proofErr w:type="spellStart"/>
      <w:r w:rsidRPr="00367D22">
        <w:rPr>
          <w:rFonts w:ascii="Times New Roman" w:hAnsi="Times New Roman" w:cs="Times New Roman"/>
          <w:sz w:val="24"/>
          <w:szCs w:val="24"/>
        </w:rPr>
        <w:t>Схиртладзе</w:t>
      </w:r>
      <w:proofErr w:type="spellEnd"/>
      <w:r w:rsidRPr="00367D22">
        <w:rPr>
          <w:rFonts w:ascii="Times New Roman" w:hAnsi="Times New Roman" w:cs="Times New Roman"/>
          <w:sz w:val="24"/>
          <w:szCs w:val="24"/>
        </w:rPr>
        <w:t>. — Москва: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67D22">
        <w:rPr>
          <w:rFonts w:ascii="Times New Roman" w:hAnsi="Times New Roman" w:cs="Times New Roman"/>
          <w:sz w:val="24"/>
          <w:szCs w:val="24"/>
        </w:rPr>
        <w:t>ИНФРА-М, 2021. — 208 с. — (Высшее образование: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67D22">
        <w:rPr>
          <w:rFonts w:ascii="Times New Roman" w:hAnsi="Times New Roman" w:cs="Times New Roman"/>
          <w:sz w:val="24"/>
          <w:szCs w:val="24"/>
        </w:rPr>
        <w:t xml:space="preserve">Бакалавриат). — DOI 10.12737/18466. - ISBN 978-5-16-011109-4. - Текст: электронный. - URL: </w:t>
      </w:r>
      <w:hyperlink r:id="rId15" w:history="1">
        <w:r w:rsidRPr="00367D22">
          <w:rPr>
            <w:rFonts w:ascii="Times New Roman" w:hAnsi="Times New Roman" w:cs="Times New Roman"/>
            <w:sz w:val="24"/>
            <w:szCs w:val="24"/>
          </w:rPr>
          <w:t>https://znanium.com/catalog/product/1217738</w:t>
        </w:r>
      </w:hyperlink>
    </w:p>
    <w:p w14:paraId="607B4002" w14:textId="77777777" w:rsidR="00AA7C3F" w:rsidRDefault="00AA7C3F" w:rsidP="00AA7C3F">
      <w:pPr>
        <w:numPr>
          <w:ilvl w:val="0"/>
          <w:numId w:val="48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67D22">
        <w:rPr>
          <w:rFonts w:ascii="Times New Roman" w:hAnsi="Times New Roman" w:cs="Times New Roman"/>
          <w:sz w:val="24"/>
          <w:szCs w:val="24"/>
        </w:rPr>
        <w:t xml:space="preserve">Молоканова, Н. П. Автоматическое управление. Курс лекций с решением задач и лабораторных работ: учебное пособие / Н. П. Молоканова. - Москва: Форум, 2021. - 224 с.: ил. - (Профессиональное образование). - ISBN 978-5-91134-593-8. - Текст: электронный. - URL: </w:t>
      </w:r>
      <w:hyperlink r:id="rId16" w:history="1">
        <w:r w:rsidRPr="00367D22">
          <w:rPr>
            <w:rFonts w:ascii="Times New Roman" w:hAnsi="Times New Roman" w:cs="Times New Roman"/>
            <w:sz w:val="24"/>
            <w:szCs w:val="24"/>
          </w:rPr>
          <w:t>https://znanium.com/catalog/product/1160864</w:t>
        </w:r>
      </w:hyperlink>
    </w:p>
    <w:bookmarkEnd w:id="41"/>
    <w:p w14:paraId="14C665AB" w14:textId="77777777" w:rsidR="003E1B09" w:rsidRPr="00155F1E" w:rsidRDefault="003E1B09" w:rsidP="005D49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bookmarkEnd w:id="39"/>
    <w:bookmarkEnd w:id="40"/>
    <w:p w14:paraId="2A699D69" w14:textId="77777777" w:rsidR="00536000" w:rsidRPr="00155F1E" w:rsidRDefault="0053600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55F1E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432B40E9" w14:textId="1E0B1677" w:rsidR="0037240F" w:rsidRPr="00155F1E" w:rsidRDefault="0037240F" w:rsidP="0037240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55F1E">
        <w:rPr>
          <w:rFonts w:ascii="Times New Roman" w:hAnsi="Times New Roman" w:cs="Times New Roman"/>
          <w:b/>
          <w:bCs/>
          <w:sz w:val="24"/>
          <w:szCs w:val="24"/>
        </w:rPr>
        <w:lastRenderedPageBreak/>
        <w:t>4. Контроль и оценка результатов освоения профессионального модуля</w:t>
      </w:r>
    </w:p>
    <w:p w14:paraId="4A6DA220" w14:textId="77777777" w:rsidR="00F33485" w:rsidRPr="00155F1E" w:rsidRDefault="00F33485" w:rsidP="00536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pacing w:val="-8"/>
          <w:sz w:val="28"/>
          <w:szCs w:val="28"/>
        </w:rPr>
      </w:pPr>
    </w:p>
    <w:p w14:paraId="04E0A2B1" w14:textId="77777777" w:rsidR="00536000" w:rsidRPr="00155F1E" w:rsidRDefault="00536000" w:rsidP="00536000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155F1E">
        <w:rPr>
          <w:rFonts w:ascii="Times New Roman" w:hAnsi="Times New Roman" w:cs="Times New Roman"/>
          <w:sz w:val="24"/>
          <w:szCs w:val="24"/>
        </w:rPr>
        <w:t xml:space="preserve">Образовательная организация, реализующая подготовку по программе профессионального модуля, обеспечивает организацию и проведение </w:t>
      </w:r>
      <w:r w:rsidRPr="00155F1E">
        <w:rPr>
          <w:rFonts w:ascii="Times New Roman" w:hAnsi="Times New Roman" w:cs="Times New Roman"/>
          <w:spacing w:val="-3"/>
          <w:sz w:val="24"/>
          <w:szCs w:val="24"/>
        </w:rPr>
        <w:t>т</w:t>
      </w:r>
      <w:r w:rsidRPr="00155F1E">
        <w:rPr>
          <w:rFonts w:ascii="Times New Roman" w:hAnsi="Times New Roman" w:cs="Times New Roman"/>
          <w:sz w:val="24"/>
          <w:szCs w:val="24"/>
        </w:rPr>
        <w:t>екущего контроля и промежуточной аттестации.</w:t>
      </w:r>
      <w:r w:rsidRPr="00155F1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</w:p>
    <w:p w14:paraId="38CE1EDE" w14:textId="77777777" w:rsidR="00536000" w:rsidRPr="00155F1E" w:rsidRDefault="00536000" w:rsidP="00536000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155F1E">
        <w:rPr>
          <w:rFonts w:ascii="Times New Roman" w:hAnsi="Times New Roman" w:cs="Times New Roman"/>
          <w:spacing w:val="-3"/>
          <w:sz w:val="24"/>
          <w:szCs w:val="24"/>
        </w:rPr>
        <w:t>Текущий контроль проводится преподавателем в процессе обучения.</w:t>
      </w:r>
    </w:p>
    <w:p w14:paraId="5682F7D3" w14:textId="5663993E" w:rsidR="00536000" w:rsidRPr="00155F1E" w:rsidRDefault="00536000" w:rsidP="00536000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155F1E">
        <w:rPr>
          <w:rFonts w:ascii="Times New Roman" w:hAnsi="Times New Roman" w:cs="Times New Roman"/>
          <w:spacing w:val="-3"/>
          <w:sz w:val="24"/>
          <w:szCs w:val="24"/>
        </w:rPr>
        <w:t>Промежуточная аттестация по элементам модуля проводится в виде экзамена</w:t>
      </w:r>
      <w:r w:rsidRPr="00155F1E">
        <w:rPr>
          <w:rFonts w:ascii="Times New Roman" w:hAnsi="Times New Roman" w:cs="Times New Roman"/>
          <w:i/>
          <w:spacing w:val="-3"/>
          <w:sz w:val="24"/>
          <w:szCs w:val="24"/>
        </w:rPr>
        <w:t>.</w:t>
      </w:r>
    </w:p>
    <w:p w14:paraId="796A36EF" w14:textId="77777777" w:rsidR="00536000" w:rsidRPr="00155F1E" w:rsidRDefault="00536000" w:rsidP="00536000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155F1E">
        <w:rPr>
          <w:rFonts w:ascii="Times New Roman" w:hAnsi="Times New Roman" w:cs="Times New Roman"/>
          <w:spacing w:val="-3"/>
          <w:sz w:val="24"/>
          <w:szCs w:val="24"/>
        </w:rPr>
        <w:t>Обучение по профессиональному модулю завершается промежуточной аттестацией, которую проводит экзаменационная комиссия.</w:t>
      </w:r>
    </w:p>
    <w:p w14:paraId="4A9E98C3" w14:textId="77777777" w:rsidR="00221DFD" w:rsidRPr="00155F1E" w:rsidRDefault="00221DFD" w:rsidP="0035206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06646E07" w14:textId="15AFB144" w:rsidR="00352060" w:rsidRPr="00155F1E" w:rsidRDefault="00352060" w:rsidP="0035206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9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4"/>
        <w:gridCol w:w="4585"/>
        <w:gridCol w:w="3005"/>
      </w:tblGrid>
      <w:tr w:rsidR="00536000" w:rsidRPr="00155F1E" w14:paraId="6D6C2A37" w14:textId="77777777" w:rsidTr="00283879">
        <w:trPr>
          <w:trHeight w:val="217"/>
          <w:jc w:val="center"/>
        </w:trPr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CAF1" w14:textId="77777777" w:rsidR="00536000" w:rsidRPr="00155F1E" w:rsidRDefault="00536000" w:rsidP="008214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55F1E">
              <w:rPr>
                <w:rFonts w:ascii="Times New Roman" w:hAnsi="Times New Roman" w:cs="Times New Roman"/>
                <w:b/>
                <w:bCs/>
                <w:i/>
                <w:iCs/>
              </w:rPr>
              <w:t>Результаты обучения</w:t>
            </w:r>
          </w:p>
          <w:p w14:paraId="21484D54" w14:textId="77777777" w:rsidR="00536000" w:rsidRPr="00155F1E" w:rsidRDefault="00536000" w:rsidP="008214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57D2" w14:textId="77777777" w:rsidR="00536000" w:rsidRPr="00155F1E" w:rsidRDefault="00536000" w:rsidP="008214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55F1E">
              <w:rPr>
                <w:rFonts w:ascii="Times New Roman" w:hAnsi="Times New Roman" w:cs="Times New Roman"/>
                <w:b/>
                <w:bCs/>
                <w:i/>
                <w:iCs/>
              </w:rPr>
              <w:t>Критерии оценки</w:t>
            </w:r>
          </w:p>
          <w:p w14:paraId="2CF4F7FF" w14:textId="77777777" w:rsidR="00536000" w:rsidRPr="00155F1E" w:rsidRDefault="00536000" w:rsidP="008214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A9E8" w14:textId="77777777" w:rsidR="00536000" w:rsidRPr="00155F1E" w:rsidRDefault="00536000" w:rsidP="008214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55F1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Формы и методы </w:t>
            </w:r>
          </w:p>
          <w:p w14:paraId="7BB512ED" w14:textId="77777777" w:rsidR="00536000" w:rsidRPr="00155F1E" w:rsidRDefault="00536000" w:rsidP="008214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55F1E">
              <w:rPr>
                <w:rFonts w:ascii="Times New Roman" w:hAnsi="Times New Roman" w:cs="Times New Roman"/>
                <w:b/>
                <w:bCs/>
                <w:i/>
                <w:iCs/>
              </w:rPr>
              <w:t>контроля и оценки</w:t>
            </w:r>
          </w:p>
          <w:p w14:paraId="6CA412A5" w14:textId="77777777" w:rsidR="00536000" w:rsidRPr="00155F1E" w:rsidRDefault="00536000" w:rsidP="008214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color w:val="FF0000"/>
              </w:rPr>
            </w:pPr>
          </w:p>
        </w:tc>
      </w:tr>
      <w:tr w:rsidR="00283879" w:rsidRPr="00155F1E" w14:paraId="28AB9950" w14:textId="77777777" w:rsidTr="00821435">
        <w:trPr>
          <w:trHeight w:val="1098"/>
          <w:jc w:val="center"/>
        </w:trPr>
        <w:tc>
          <w:tcPr>
            <w:tcW w:w="9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96D7" w14:textId="0658FADC" w:rsidR="00283879" w:rsidRPr="00155F1E" w:rsidRDefault="00283879" w:rsidP="008214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55F1E">
              <w:rPr>
                <w:rFonts w:ascii="Times New Roman" w:hAnsi="Times New Roman" w:cs="Times New Roman"/>
                <w:b/>
                <w:bCs/>
                <w:i/>
                <w:iCs/>
              </w:rPr>
              <w:t>МДК 04.01</w:t>
            </w:r>
          </w:p>
        </w:tc>
      </w:tr>
      <w:tr w:rsidR="00536000" w:rsidRPr="00155F1E" w14:paraId="69704591" w14:textId="77777777" w:rsidTr="00821435">
        <w:trPr>
          <w:trHeight w:val="698"/>
          <w:jc w:val="center"/>
        </w:trPr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06C89" w14:textId="6C8BA015" w:rsidR="00536000" w:rsidRPr="00155F1E" w:rsidRDefault="00536000" w:rsidP="0053600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ПК 4.1. Контролировать текущие параметры и фактические показатели работы систем автоматизации в соответствии с требованиями нормативно-технической документации для выявления возможных отклонений.</w:t>
            </w:r>
          </w:p>
          <w:p w14:paraId="03827721" w14:textId="77777777" w:rsidR="00536000" w:rsidRPr="00155F1E" w:rsidRDefault="00536000" w:rsidP="00536000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Знать:</w:t>
            </w:r>
            <w:r w:rsidRPr="00155F1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  <w:p w14:paraId="0BA5A4CD" w14:textId="77777777" w:rsidR="00B273EB" w:rsidRPr="00155F1E" w:rsidRDefault="00B273EB" w:rsidP="00B273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З.1 - типовые средства измерений систем автоматизации, их область применения, устройство и конструктивные особенности;</w:t>
            </w:r>
          </w:p>
          <w:p w14:paraId="6CAFF2C2" w14:textId="77777777" w:rsidR="00B273EB" w:rsidRPr="00155F1E" w:rsidRDefault="00B273EB" w:rsidP="00B273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З.2 - основные технологические параметры устройств и функциональных блоков систем автоматизации и методы их измерения;</w:t>
            </w:r>
          </w:p>
          <w:p w14:paraId="0A6AAF67" w14:textId="77777777" w:rsidR="00B273EB" w:rsidRPr="00155F1E" w:rsidRDefault="00B273EB" w:rsidP="00B273EB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З.3 - технические и метрологические характеристики устройств и функциональных блоков систем автоматизации;</w:t>
            </w:r>
          </w:p>
          <w:p w14:paraId="0BAE0DC9" w14:textId="00DF1D10" w:rsidR="00536000" w:rsidRPr="00155F1E" w:rsidRDefault="00536000" w:rsidP="00B273EB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/>
                <w:sz w:val="20"/>
                <w:szCs w:val="20"/>
              </w:rPr>
              <w:t>Уметь:</w:t>
            </w:r>
          </w:p>
          <w:p w14:paraId="6A952A51" w14:textId="77777777" w:rsidR="00B273EB" w:rsidRPr="00155F1E" w:rsidRDefault="00B273EB" w:rsidP="00B273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У.1 - осуществлять технический контроль соответствия параметров устройств и функциональных блоков систем автоматизации установленным нормативам;</w:t>
            </w:r>
          </w:p>
          <w:p w14:paraId="7785578A" w14:textId="77777777" w:rsidR="00B273EB" w:rsidRPr="00155F1E" w:rsidRDefault="00B273EB" w:rsidP="00B273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 xml:space="preserve">У.2 - выбирать методы диагностики и средства </w:t>
            </w:r>
            <w:r w:rsidRPr="00155F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измерений для выявления причин неисправностей и отказов;</w:t>
            </w:r>
          </w:p>
          <w:p w14:paraId="517C3B79" w14:textId="77777777" w:rsidR="00B273EB" w:rsidRPr="00155F1E" w:rsidRDefault="00B273EB" w:rsidP="00B273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У.3 - на основе показателей технических средств диагностики оценивать работоспособность устройств и функциональных блоков систем автоматизации;</w:t>
            </w:r>
          </w:p>
          <w:p w14:paraId="699C7DEF" w14:textId="46DBD95E" w:rsidR="00536000" w:rsidRPr="00155F1E" w:rsidRDefault="00B273EB" w:rsidP="00B273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У.4 - рассчитывать показатели надежности устройств и функциональных блоков систем автоматизации;</w:t>
            </w: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285B" w14:textId="0AD02FA9" w:rsidR="00536000" w:rsidRPr="00155F1E" w:rsidRDefault="00536000" w:rsidP="005360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проводит</w:t>
            </w: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 xml:space="preserve"> контроль качества работ по наладке и техническому обслуживанию автоматизированного сборочного оборудования и соблюдение норм охраны труда и бережливого производства, в том числе с использованием SCADA систем;</w:t>
            </w:r>
          </w:p>
          <w:p w14:paraId="1E5E20C6" w14:textId="0867FE65" w:rsidR="00536000" w:rsidRPr="00155F1E" w:rsidRDefault="00536000" w:rsidP="00536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производит</w:t>
            </w: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 xml:space="preserve"> диагностику неисправностей и отказов систем автоматизированного сборочного производственного оборудования в рамках своей компетенции для выбора методов и способов их устранения;</w:t>
            </w:r>
          </w:p>
          <w:p w14:paraId="5910C958" w14:textId="4108AD9D" w:rsidR="00536000" w:rsidRPr="00155F1E" w:rsidRDefault="00536000" w:rsidP="00536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выполняет</w:t>
            </w: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организацию работ по устранению неполадок, отказов автоматизированного сборочного оборудования и ремонту станочных систем и технологических приспособлений из числа оборудования сборочного участка в рамках своей компетенции.</w:t>
            </w:r>
          </w:p>
          <w:p w14:paraId="205FFEED" w14:textId="77777777" w:rsidR="00536000" w:rsidRPr="00155F1E" w:rsidRDefault="00536000" w:rsidP="0082143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DC3A058" w14:textId="77777777" w:rsidR="00536000" w:rsidRPr="00155F1E" w:rsidRDefault="00536000" w:rsidP="0082143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/>
                <w:sz w:val="20"/>
                <w:szCs w:val="20"/>
              </w:rPr>
              <w:t>На оценку «отлично»</w:t>
            </w:r>
          </w:p>
          <w:p w14:paraId="74EB0610" w14:textId="77777777" w:rsidR="00536000" w:rsidRPr="00155F1E" w:rsidRDefault="00536000" w:rsidP="0082143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Cs/>
                <w:iCs/>
                <w:sz w:val="20"/>
                <w:szCs w:val="20"/>
                <w:highlight w:val="white"/>
              </w:rPr>
              <w:t>результативность</w:t>
            </w:r>
            <w:r w:rsidRPr="00155F1E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highlight w:val="white"/>
              </w:rPr>
              <w:t xml:space="preserve"> </w:t>
            </w:r>
            <w:r w:rsidRPr="00155F1E">
              <w:rPr>
                <w:rFonts w:ascii="Times New Roman" w:hAnsi="Times New Roman" w:cs="Times New Roman"/>
                <w:iCs/>
                <w:sz w:val="20"/>
                <w:szCs w:val="20"/>
                <w:highlight w:val="white"/>
              </w:rPr>
              <w:t xml:space="preserve">работ по </w:t>
            </w:r>
            <w:r w:rsidRPr="00155F1E">
              <w:rPr>
                <w:rFonts w:ascii="Times New Roman" w:hAnsi="Times New Roman" w:cs="Times New Roman"/>
                <w:iCs/>
                <w:sz w:val="20"/>
                <w:szCs w:val="20"/>
              </w:rPr>
              <w:t>п</w:t>
            </w: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 xml:space="preserve">ланированию работы по монтажу, наладке и техническому обслуживанию систем и средств автоматизации на основе организационно-распорядительных документов и требований технической документации </w:t>
            </w:r>
            <w:r w:rsidRPr="00155F1E">
              <w:rPr>
                <w:rFonts w:ascii="Times New Roman" w:hAnsi="Times New Roman" w:cs="Times New Roman"/>
                <w:iCs/>
                <w:sz w:val="20"/>
                <w:szCs w:val="20"/>
              </w:rPr>
              <w:t>составляет более 90 %.</w:t>
            </w:r>
          </w:p>
          <w:p w14:paraId="7754998E" w14:textId="77777777" w:rsidR="00536000" w:rsidRPr="00155F1E" w:rsidRDefault="00536000" w:rsidP="0082143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/>
                <w:sz w:val="20"/>
                <w:szCs w:val="20"/>
              </w:rPr>
              <w:t>На оценку «хорошо»</w:t>
            </w:r>
          </w:p>
          <w:p w14:paraId="0393E5A2" w14:textId="77777777" w:rsidR="00536000" w:rsidRPr="00155F1E" w:rsidRDefault="00536000" w:rsidP="0082143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Cs/>
                <w:iCs/>
                <w:sz w:val="20"/>
                <w:szCs w:val="20"/>
                <w:highlight w:val="white"/>
              </w:rPr>
              <w:t>результативность</w:t>
            </w:r>
            <w:r w:rsidRPr="00155F1E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highlight w:val="white"/>
              </w:rPr>
              <w:t xml:space="preserve"> </w:t>
            </w:r>
            <w:r w:rsidRPr="00155F1E">
              <w:rPr>
                <w:rFonts w:ascii="Times New Roman" w:hAnsi="Times New Roman" w:cs="Times New Roman"/>
                <w:iCs/>
                <w:sz w:val="20"/>
                <w:szCs w:val="20"/>
                <w:highlight w:val="white"/>
              </w:rPr>
              <w:t xml:space="preserve">работ по </w:t>
            </w:r>
            <w:r w:rsidRPr="00155F1E">
              <w:rPr>
                <w:rFonts w:ascii="Times New Roman" w:hAnsi="Times New Roman" w:cs="Times New Roman"/>
                <w:iCs/>
                <w:sz w:val="20"/>
                <w:szCs w:val="20"/>
              </w:rPr>
              <w:t>п</w:t>
            </w: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 xml:space="preserve">ланированию работы по монтажу, наладке и техническому обслуживанию систем и средств автоматизации на основе организационно-распорядительных документов и требований технической документации </w:t>
            </w:r>
            <w:r w:rsidRPr="00155F1E">
              <w:rPr>
                <w:rFonts w:ascii="Times New Roman" w:hAnsi="Times New Roman" w:cs="Times New Roman"/>
                <w:iCs/>
                <w:sz w:val="20"/>
                <w:szCs w:val="20"/>
              </w:rPr>
              <w:t>составляет более 70  %.</w:t>
            </w:r>
          </w:p>
          <w:p w14:paraId="5BDD33DE" w14:textId="77777777" w:rsidR="00536000" w:rsidRPr="00155F1E" w:rsidRDefault="00536000" w:rsidP="0082143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/>
                <w:sz w:val="20"/>
                <w:szCs w:val="20"/>
              </w:rPr>
              <w:t>На оценку «удовлетворительно»</w:t>
            </w:r>
          </w:p>
          <w:p w14:paraId="501BB872" w14:textId="77777777" w:rsidR="00536000" w:rsidRPr="00155F1E" w:rsidRDefault="00536000" w:rsidP="0082143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Cs/>
                <w:iCs/>
                <w:sz w:val="20"/>
                <w:szCs w:val="20"/>
                <w:highlight w:val="white"/>
              </w:rPr>
              <w:t>результативность</w:t>
            </w:r>
            <w:r w:rsidRPr="00155F1E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highlight w:val="white"/>
              </w:rPr>
              <w:t xml:space="preserve"> </w:t>
            </w:r>
            <w:r w:rsidRPr="00155F1E">
              <w:rPr>
                <w:rFonts w:ascii="Times New Roman" w:hAnsi="Times New Roman" w:cs="Times New Roman"/>
                <w:iCs/>
                <w:sz w:val="20"/>
                <w:szCs w:val="20"/>
                <w:highlight w:val="white"/>
              </w:rPr>
              <w:t xml:space="preserve">работ по </w:t>
            </w:r>
            <w:r w:rsidRPr="00155F1E">
              <w:rPr>
                <w:rFonts w:ascii="Times New Roman" w:hAnsi="Times New Roman" w:cs="Times New Roman"/>
                <w:iCs/>
                <w:sz w:val="20"/>
                <w:szCs w:val="20"/>
              </w:rPr>
              <w:t>п</w:t>
            </w: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 xml:space="preserve">ланированию работы по монтажу, наладке и техническому обслуживанию систем и средств автоматизации на основе организационно-распорядительных документов и требований технической документации </w:t>
            </w:r>
            <w:r w:rsidRPr="00155F1E">
              <w:rPr>
                <w:rFonts w:ascii="Times New Roman" w:hAnsi="Times New Roman" w:cs="Times New Roman"/>
                <w:iCs/>
                <w:sz w:val="20"/>
                <w:szCs w:val="20"/>
              </w:rPr>
              <w:t>составляет более 50 %.</w:t>
            </w:r>
          </w:p>
          <w:p w14:paraId="527FBD5D" w14:textId="77777777" w:rsidR="00536000" w:rsidRPr="00155F1E" w:rsidRDefault="00536000" w:rsidP="0082143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/>
                <w:sz w:val="20"/>
                <w:szCs w:val="20"/>
              </w:rPr>
              <w:t>На оценку «неудовлетворительно»</w:t>
            </w:r>
          </w:p>
          <w:p w14:paraId="09906B5C" w14:textId="77777777" w:rsidR="00536000" w:rsidRPr="00155F1E" w:rsidRDefault="00536000" w:rsidP="0082143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Cs/>
                <w:iCs/>
                <w:sz w:val="20"/>
                <w:szCs w:val="20"/>
                <w:highlight w:val="white"/>
              </w:rPr>
              <w:t>результативность</w:t>
            </w:r>
            <w:r w:rsidRPr="00155F1E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highlight w:val="white"/>
              </w:rPr>
              <w:t xml:space="preserve"> </w:t>
            </w:r>
            <w:r w:rsidRPr="00155F1E">
              <w:rPr>
                <w:rFonts w:ascii="Times New Roman" w:hAnsi="Times New Roman" w:cs="Times New Roman"/>
                <w:iCs/>
                <w:sz w:val="20"/>
                <w:szCs w:val="20"/>
                <w:highlight w:val="white"/>
              </w:rPr>
              <w:t xml:space="preserve">работ по </w:t>
            </w:r>
            <w:r w:rsidRPr="00155F1E">
              <w:rPr>
                <w:rFonts w:ascii="Times New Roman" w:hAnsi="Times New Roman" w:cs="Times New Roman"/>
                <w:iCs/>
                <w:sz w:val="20"/>
                <w:szCs w:val="20"/>
              </w:rPr>
              <w:t>п</w:t>
            </w: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 xml:space="preserve">ланированию работы по монтажу, наладке и техническому обслуживанию систем и средств автоматизации на </w:t>
            </w:r>
            <w:r w:rsidRPr="00155F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основе организационно-распорядительных документов и требований технической документации </w:t>
            </w:r>
            <w:r w:rsidRPr="00155F1E">
              <w:rPr>
                <w:rFonts w:ascii="Times New Roman" w:hAnsi="Times New Roman" w:cs="Times New Roman"/>
                <w:iCs/>
                <w:sz w:val="20"/>
                <w:szCs w:val="20"/>
              </w:rPr>
              <w:t>составляет менее 50 %.</w:t>
            </w:r>
          </w:p>
          <w:p w14:paraId="04736258" w14:textId="77777777" w:rsidR="00536000" w:rsidRPr="00155F1E" w:rsidRDefault="00536000" w:rsidP="0082143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8D1A" w14:textId="77777777" w:rsidR="00536000" w:rsidRPr="00155F1E" w:rsidRDefault="00536000" w:rsidP="0082143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Текущий контроль</w:t>
            </w: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1982150F" w14:textId="77777777" w:rsidR="00536000" w:rsidRPr="00155F1E" w:rsidRDefault="00536000" w:rsidP="0082143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Выполнение и защита практических работ</w:t>
            </w:r>
          </w:p>
          <w:p w14:paraId="2E6EA888" w14:textId="77777777" w:rsidR="00536000" w:rsidRPr="00155F1E" w:rsidRDefault="00536000" w:rsidP="0082143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 xml:space="preserve">Оценка качества выполнения практических работ </w:t>
            </w:r>
          </w:p>
          <w:p w14:paraId="66443934" w14:textId="77777777" w:rsidR="00536000" w:rsidRPr="00155F1E" w:rsidRDefault="00536000" w:rsidP="0082143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Самостоятельные работы</w:t>
            </w:r>
          </w:p>
          <w:p w14:paraId="62536AE3" w14:textId="77777777" w:rsidR="00536000" w:rsidRPr="00155F1E" w:rsidRDefault="00536000" w:rsidP="0082143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Выполнение рефератов</w:t>
            </w:r>
          </w:p>
          <w:p w14:paraId="35386EFE" w14:textId="77777777" w:rsidR="00536000" w:rsidRPr="00155F1E" w:rsidRDefault="00536000" w:rsidP="0082143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106C8A9" w14:textId="77777777" w:rsidR="00536000" w:rsidRPr="00155F1E" w:rsidRDefault="00536000" w:rsidP="0082143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Промежуточная аттестация</w:t>
            </w: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0C4CD2B1" w14:textId="3CD39A7F" w:rsidR="00536000" w:rsidRPr="00155F1E" w:rsidRDefault="00536000" w:rsidP="0082143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Экзамен по разделу междисциплинарного курса.</w:t>
            </w:r>
          </w:p>
          <w:p w14:paraId="3A959EF4" w14:textId="77777777" w:rsidR="00536000" w:rsidRPr="00155F1E" w:rsidRDefault="00536000" w:rsidP="0082143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FFCE02" w14:textId="77777777" w:rsidR="00536000" w:rsidRPr="00155F1E" w:rsidRDefault="00536000" w:rsidP="0082143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88EF4A0" w14:textId="77777777" w:rsidR="00536000" w:rsidRPr="00155F1E" w:rsidRDefault="00536000" w:rsidP="0082143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F4B660F" w14:textId="77777777" w:rsidR="00536000" w:rsidRPr="00155F1E" w:rsidRDefault="00536000" w:rsidP="0082143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5A970F4F" w14:textId="77777777" w:rsidR="00536000" w:rsidRPr="00155F1E" w:rsidRDefault="00536000" w:rsidP="0082143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0333CF0" w14:textId="77777777" w:rsidR="00536000" w:rsidRPr="00155F1E" w:rsidRDefault="00536000" w:rsidP="0082143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8B5AAF6" w14:textId="77777777" w:rsidR="00536000" w:rsidRPr="00155F1E" w:rsidRDefault="00536000" w:rsidP="0082143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C6C8F3C" w14:textId="77777777" w:rsidR="00536000" w:rsidRPr="00155F1E" w:rsidRDefault="00536000" w:rsidP="0082143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BBFD1FB" w14:textId="77777777" w:rsidR="00536000" w:rsidRPr="00155F1E" w:rsidRDefault="00536000" w:rsidP="0082143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8E7544A" w14:textId="77777777" w:rsidR="00536000" w:rsidRPr="00155F1E" w:rsidRDefault="00536000" w:rsidP="0082143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D996702" w14:textId="77777777" w:rsidR="00536000" w:rsidRPr="00155F1E" w:rsidRDefault="00536000" w:rsidP="0082143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111A68C" w14:textId="77777777" w:rsidR="00536000" w:rsidRPr="00155F1E" w:rsidRDefault="00536000" w:rsidP="0082143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D2F1522" w14:textId="77777777" w:rsidR="00536000" w:rsidRPr="00155F1E" w:rsidRDefault="00536000" w:rsidP="0082143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24AB61B" w14:textId="77777777" w:rsidR="00536000" w:rsidRPr="00155F1E" w:rsidRDefault="00536000" w:rsidP="0082143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7391448" w14:textId="77777777" w:rsidR="00536000" w:rsidRPr="00155F1E" w:rsidRDefault="00536000" w:rsidP="0082143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3CBEC43" w14:textId="77777777" w:rsidR="00536000" w:rsidRPr="00155F1E" w:rsidRDefault="00536000" w:rsidP="0082143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133CBEF" w14:textId="77777777" w:rsidR="00536000" w:rsidRPr="00155F1E" w:rsidRDefault="00536000" w:rsidP="0082143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B238AEE" w14:textId="77777777" w:rsidR="00536000" w:rsidRPr="00155F1E" w:rsidRDefault="00536000" w:rsidP="0082143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D95B715" w14:textId="77777777" w:rsidR="00536000" w:rsidRPr="00155F1E" w:rsidRDefault="00536000" w:rsidP="0082143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39D8CC1" w14:textId="77777777" w:rsidR="00536000" w:rsidRPr="00155F1E" w:rsidRDefault="00536000" w:rsidP="0082143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E2D7FB6" w14:textId="77777777" w:rsidR="00536000" w:rsidRPr="00155F1E" w:rsidRDefault="00536000" w:rsidP="0082143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2893A6A" w14:textId="77777777" w:rsidR="00536000" w:rsidRPr="00155F1E" w:rsidRDefault="00536000" w:rsidP="0082143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592D16C" w14:textId="77777777" w:rsidR="00536000" w:rsidRPr="00155F1E" w:rsidRDefault="00536000" w:rsidP="0082143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C78D8B4" w14:textId="77777777" w:rsidR="00536000" w:rsidRPr="00155F1E" w:rsidRDefault="00536000" w:rsidP="0082143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31E3B46" w14:textId="77777777" w:rsidR="00536000" w:rsidRPr="00155F1E" w:rsidRDefault="00536000" w:rsidP="0082143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9D4A3A8" w14:textId="77777777" w:rsidR="00536000" w:rsidRPr="00155F1E" w:rsidRDefault="00536000" w:rsidP="0082143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3D97127D" w14:textId="77777777" w:rsidR="00536000" w:rsidRPr="00155F1E" w:rsidRDefault="00536000" w:rsidP="0082143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7AD1090" w14:textId="77777777" w:rsidR="00536000" w:rsidRPr="00155F1E" w:rsidRDefault="00536000" w:rsidP="0082143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5614544" w14:textId="77777777" w:rsidR="00536000" w:rsidRPr="00155F1E" w:rsidRDefault="00536000" w:rsidP="0082143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FAB438E" w14:textId="77777777" w:rsidR="00536000" w:rsidRPr="00155F1E" w:rsidRDefault="00536000" w:rsidP="0082143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584B702F" w14:textId="77777777" w:rsidR="00536000" w:rsidRPr="00155F1E" w:rsidRDefault="00536000" w:rsidP="0082143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11B8D7E" w14:textId="77777777" w:rsidR="00536000" w:rsidRPr="00155F1E" w:rsidRDefault="00536000" w:rsidP="0082143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910137B" w14:textId="77777777" w:rsidR="00536000" w:rsidRPr="00155F1E" w:rsidRDefault="00536000" w:rsidP="0082143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8C8476C" w14:textId="77777777" w:rsidR="00536000" w:rsidRPr="00155F1E" w:rsidRDefault="00536000" w:rsidP="0082143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3668F03F" w14:textId="77777777" w:rsidR="00536000" w:rsidRPr="00155F1E" w:rsidRDefault="00536000" w:rsidP="0082143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2D57E05" w14:textId="77777777" w:rsidR="00536000" w:rsidRPr="00155F1E" w:rsidRDefault="00536000" w:rsidP="0082143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3507D8E" w14:textId="77777777" w:rsidR="00536000" w:rsidRPr="00155F1E" w:rsidRDefault="00536000" w:rsidP="0082143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1ED6E41" w14:textId="77777777" w:rsidR="00536000" w:rsidRPr="00155F1E" w:rsidRDefault="00536000" w:rsidP="0082143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CAB79E6" w14:textId="77777777" w:rsidR="00536000" w:rsidRPr="00155F1E" w:rsidRDefault="00536000" w:rsidP="0082143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6F6C" w:rsidRPr="00155F1E" w14:paraId="7283C147" w14:textId="77777777" w:rsidTr="00821435">
        <w:trPr>
          <w:trHeight w:val="698"/>
          <w:jc w:val="center"/>
        </w:trPr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F162" w14:textId="77777777" w:rsidR="001A6F6C" w:rsidRPr="00155F1E" w:rsidRDefault="001A6F6C" w:rsidP="001A6F6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  <w:bCs/>
              </w:rPr>
              <w:lastRenderedPageBreak/>
              <w:t xml:space="preserve">ПК 4.2. </w:t>
            </w:r>
            <w:r w:rsidRPr="00155F1E">
              <w:rPr>
                <w:rFonts w:ascii="Times New Roman" w:hAnsi="Times New Roman" w:cs="Times New Roman"/>
              </w:rPr>
              <w:t>Осуществлять диагностику причин возможных неисправностей и отказов систем для выбора методов и способов их устранения.</w:t>
            </w:r>
          </w:p>
          <w:p w14:paraId="611614FF" w14:textId="77777777" w:rsidR="00B273EB" w:rsidRPr="00155F1E" w:rsidRDefault="00B273EB" w:rsidP="00B273EB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Знать:</w:t>
            </w:r>
            <w:r w:rsidRPr="00155F1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  <w:p w14:paraId="2730571A" w14:textId="77777777" w:rsidR="00B273EB" w:rsidRPr="00155F1E" w:rsidRDefault="00B273EB" w:rsidP="00B273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З.1 - типовые средства измерений систем автоматизации, их область применения, устройство и конструктивные особенности;</w:t>
            </w:r>
          </w:p>
          <w:p w14:paraId="048A3978" w14:textId="77777777" w:rsidR="00B273EB" w:rsidRPr="00155F1E" w:rsidRDefault="00B273EB" w:rsidP="00B273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З.2 - основные технологические параметры устройств и функциональных блоков систем автоматизации и методы их измерения;</w:t>
            </w:r>
          </w:p>
          <w:p w14:paraId="45CB6CD6" w14:textId="77777777" w:rsidR="00B273EB" w:rsidRPr="00155F1E" w:rsidRDefault="00B273EB" w:rsidP="00B273EB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З.3 - технические и метрологические характеристики устройств и функциональных блоков систем автоматизации;</w:t>
            </w:r>
          </w:p>
          <w:p w14:paraId="281B2915" w14:textId="77777777" w:rsidR="00B273EB" w:rsidRPr="00155F1E" w:rsidRDefault="00B273EB" w:rsidP="00B273EB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/>
                <w:sz w:val="20"/>
                <w:szCs w:val="20"/>
              </w:rPr>
              <w:t>Уметь:</w:t>
            </w:r>
          </w:p>
          <w:p w14:paraId="3503CE37" w14:textId="77777777" w:rsidR="00B273EB" w:rsidRPr="00155F1E" w:rsidRDefault="00B273EB" w:rsidP="00B273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У.1 - осуществлять технический контроль соответствия параметров устройств и функциональных блоков систем автоматизации установленным нормативам;</w:t>
            </w:r>
          </w:p>
          <w:p w14:paraId="6E0AE7AC" w14:textId="77777777" w:rsidR="00B273EB" w:rsidRPr="00155F1E" w:rsidRDefault="00B273EB" w:rsidP="00B273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У.2 - выбирать методы диагностики и средства измерений для выявления причин неисправностей и отказов;</w:t>
            </w:r>
          </w:p>
          <w:p w14:paraId="3366AD91" w14:textId="77777777" w:rsidR="00B273EB" w:rsidRPr="00155F1E" w:rsidRDefault="00B273EB" w:rsidP="00B273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 xml:space="preserve">У.3 - на основе показателей технических средств диагностики оценивать работоспособность устройств и </w:t>
            </w:r>
            <w:r w:rsidRPr="00155F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функциональных блоков систем автоматизации;</w:t>
            </w:r>
          </w:p>
          <w:p w14:paraId="50B4A0B0" w14:textId="051D65BA" w:rsidR="001A6F6C" w:rsidRPr="00155F1E" w:rsidRDefault="00B273EB" w:rsidP="00B273E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155F1E">
              <w:rPr>
                <w:rFonts w:ascii="Times New Roman" w:hAnsi="Times New Roman" w:cs="Times New Roman"/>
              </w:rPr>
              <w:t>У.4 - рассчитывать показатели надежности устройств и функциональных блоков систем автоматизации;</w:t>
            </w: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F8DF" w14:textId="77777777" w:rsidR="001A6F6C" w:rsidRPr="00155F1E" w:rsidRDefault="001A6F6C" w:rsidP="001A6F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проводит</w:t>
            </w: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 xml:space="preserve"> контроль качества работ по наладке и техническому обслуживанию автоматизированного сборочного оборудования и соблюдение норм охраны труда и бережливого производства, в том числе с использованием SCADA систем;</w:t>
            </w:r>
          </w:p>
          <w:p w14:paraId="7F3C3AE8" w14:textId="77777777" w:rsidR="001A6F6C" w:rsidRPr="00155F1E" w:rsidRDefault="001A6F6C" w:rsidP="001A6F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производит</w:t>
            </w: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 xml:space="preserve"> диагностику неисправностей и отказов систем автоматизированного сборочного производственного оборудования в рамках своей компетенции для выбора методов и способов их устранения;</w:t>
            </w:r>
          </w:p>
          <w:p w14:paraId="44ACC374" w14:textId="77777777" w:rsidR="001A6F6C" w:rsidRPr="00155F1E" w:rsidRDefault="001A6F6C" w:rsidP="001A6F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выполняет</w:t>
            </w: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организацию работ по устранению неполадок, отказов автоматизированного сборочного оборудования и ремонту станочных систем и технологических приспособлений из числа оборудования сборочного участка в рамках своей компетенции.</w:t>
            </w:r>
          </w:p>
          <w:p w14:paraId="32D305A5" w14:textId="77777777" w:rsidR="001A6F6C" w:rsidRPr="00155F1E" w:rsidRDefault="001A6F6C" w:rsidP="001A6F6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48C4FE0" w14:textId="77777777" w:rsidR="001A6F6C" w:rsidRPr="00155F1E" w:rsidRDefault="001A6F6C" w:rsidP="001A6F6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/>
                <w:sz w:val="20"/>
                <w:szCs w:val="20"/>
              </w:rPr>
              <w:t>На оценку «отлично»</w:t>
            </w:r>
          </w:p>
          <w:p w14:paraId="75E12268" w14:textId="77777777" w:rsidR="001A6F6C" w:rsidRPr="00155F1E" w:rsidRDefault="001A6F6C" w:rsidP="001A6F6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Cs/>
                <w:iCs/>
                <w:sz w:val="20"/>
                <w:szCs w:val="20"/>
                <w:highlight w:val="white"/>
              </w:rPr>
              <w:t>результативность</w:t>
            </w:r>
            <w:r w:rsidRPr="00155F1E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highlight w:val="white"/>
              </w:rPr>
              <w:t xml:space="preserve"> </w:t>
            </w:r>
            <w:r w:rsidRPr="00155F1E">
              <w:rPr>
                <w:rFonts w:ascii="Times New Roman" w:hAnsi="Times New Roman" w:cs="Times New Roman"/>
                <w:iCs/>
                <w:sz w:val="20"/>
                <w:szCs w:val="20"/>
                <w:highlight w:val="white"/>
              </w:rPr>
              <w:t xml:space="preserve">работ по </w:t>
            </w:r>
            <w:r w:rsidRPr="00155F1E">
              <w:rPr>
                <w:rFonts w:ascii="Times New Roman" w:hAnsi="Times New Roman" w:cs="Times New Roman"/>
                <w:iCs/>
                <w:sz w:val="20"/>
                <w:szCs w:val="20"/>
              </w:rPr>
              <w:t>п</w:t>
            </w: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 xml:space="preserve">ланированию работы по монтажу, наладке и техническому обслуживанию систем и средств автоматизации на основе организационно-распорядительных документов и требований технической документации </w:t>
            </w:r>
            <w:r w:rsidRPr="00155F1E">
              <w:rPr>
                <w:rFonts w:ascii="Times New Roman" w:hAnsi="Times New Roman" w:cs="Times New Roman"/>
                <w:iCs/>
                <w:sz w:val="20"/>
                <w:szCs w:val="20"/>
              </w:rPr>
              <w:t>составляет более 90 %.</w:t>
            </w:r>
          </w:p>
          <w:p w14:paraId="58F1EE69" w14:textId="77777777" w:rsidR="001A6F6C" w:rsidRPr="00155F1E" w:rsidRDefault="001A6F6C" w:rsidP="001A6F6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/>
                <w:sz w:val="20"/>
                <w:szCs w:val="20"/>
              </w:rPr>
              <w:t>На оценку «хорошо»</w:t>
            </w:r>
          </w:p>
          <w:p w14:paraId="54540B15" w14:textId="77777777" w:rsidR="001A6F6C" w:rsidRPr="00155F1E" w:rsidRDefault="001A6F6C" w:rsidP="001A6F6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Cs/>
                <w:iCs/>
                <w:sz w:val="20"/>
                <w:szCs w:val="20"/>
                <w:highlight w:val="white"/>
              </w:rPr>
              <w:t>результативность</w:t>
            </w:r>
            <w:r w:rsidRPr="00155F1E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highlight w:val="white"/>
              </w:rPr>
              <w:t xml:space="preserve"> </w:t>
            </w:r>
            <w:r w:rsidRPr="00155F1E">
              <w:rPr>
                <w:rFonts w:ascii="Times New Roman" w:hAnsi="Times New Roman" w:cs="Times New Roman"/>
                <w:iCs/>
                <w:sz w:val="20"/>
                <w:szCs w:val="20"/>
                <w:highlight w:val="white"/>
              </w:rPr>
              <w:t xml:space="preserve">работ по </w:t>
            </w:r>
            <w:r w:rsidRPr="00155F1E">
              <w:rPr>
                <w:rFonts w:ascii="Times New Roman" w:hAnsi="Times New Roman" w:cs="Times New Roman"/>
                <w:iCs/>
                <w:sz w:val="20"/>
                <w:szCs w:val="20"/>
              </w:rPr>
              <w:t>п</w:t>
            </w: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 xml:space="preserve">ланированию работы по монтажу, наладке и техническому обслуживанию систем и средств автоматизации на основе организационно-распорядительных документов и требований технической документации </w:t>
            </w:r>
            <w:r w:rsidRPr="00155F1E">
              <w:rPr>
                <w:rFonts w:ascii="Times New Roman" w:hAnsi="Times New Roman" w:cs="Times New Roman"/>
                <w:iCs/>
                <w:sz w:val="20"/>
                <w:szCs w:val="20"/>
              </w:rPr>
              <w:t>составляет более 70  %.</w:t>
            </w:r>
          </w:p>
          <w:p w14:paraId="373A15C6" w14:textId="77777777" w:rsidR="001A6F6C" w:rsidRPr="00155F1E" w:rsidRDefault="001A6F6C" w:rsidP="001A6F6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/>
                <w:sz w:val="20"/>
                <w:szCs w:val="20"/>
              </w:rPr>
              <w:t>На оценку «удовлетворительно»</w:t>
            </w:r>
          </w:p>
          <w:p w14:paraId="4A620B0C" w14:textId="77777777" w:rsidR="001A6F6C" w:rsidRPr="00155F1E" w:rsidRDefault="001A6F6C" w:rsidP="001A6F6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Cs/>
                <w:iCs/>
                <w:sz w:val="20"/>
                <w:szCs w:val="20"/>
                <w:highlight w:val="white"/>
              </w:rPr>
              <w:t>результативность</w:t>
            </w:r>
            <w:r w:rsidRPr="00155F1E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highlight w:val="white"/>
              </w:rPr>
              <w:t xml:space="preserve"> </w:t>
            </w:r>
            <w:r w:rsidRPr="00155F1E">
              <w:rPr>
                <w:rFonts w:ascii="Times New Roman" w:hAnsi="Times New Roman" w:cs="Times New Roman"/>
                <w:iCs/>
                <w:sz w:val="20"/>
                <w:szCs w:val="20"/>
                <w:highlight w:val="white"/>
              </w:rPr>
              <w:t xml:space="preserve">работ по </w:t>
            </w:r>
            <w:r w:rsidRPr="00155F1E">
              <w:rPr>
                <w:rFonts w:ascii="Times New Roman" w:hAnsi="Times New Roman" w:cs="Times New Roman"/>
                <w:iCs/>
                <w:sz w:val="20"/>
                <w:szCs w:val="20"/>
              </w:rPr>
              <w:t>п</w:t>
            </w: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 xml:space="preserve">ланированию работы по монтажу, наладке и техническому обслуживанию систем и средств автоматизации на основе организационно-распорядительных документов и требований технической документации </w:t>
            </w:r>
            <w:r w:rsidRPr="00155F1E">
              <w:rPr>
                <w:rFonts w:ascii="Times New Roman" w:hAnsi="Times New Roman" w:cs="Times New Roman"/>
                <w:iCs/>
                <w:sz w:val="20"/>
                <w:szCs w:val="20"/>
              </w:rPr>
              <w:t>составляет более 50 %.</w:t>
            </w:r>
          </w:p>
          <w:p w14:paraId="2E4E9517" w14:textId="77777777" w:rsidR="001A6F6C" w:rsidRPr="00155F1E" w:rsidRDefault="001A6F6C" w:rsidP="001A6F6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/>
                <w:sz w:val="20"/>
                <w:szCs w:val="20"/>
              </w:rPr>
              <w:t>На оценку «неудовлетворительно»</w:t>
            </w:r>
          </w:p>
          <w:p w14:paraId="17BA6302" w14:textId="77777777" w:rsidR="001A6F6C" w:rsidRPr="00155F1E" w:rsidRDefault="001A6F6C" w:rsidP="001A6F6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Cs/>
                <w:iCs/>
                <w:sz w:val="20"/>
                <w:szCs w:val="20"/>
                <w:highlight w:val="white"/>
              </w:rPr>
              <w:t>результативность</w:t>
            </w:r>
            <w:r w:rsidRPr="00155F1E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highlight w:val="white"/>
              </w:rPr>
              <w:t xml:space="preserve"> </w:t>
            </w:r>
            <w:r w:rsidRPr="00155F1E">
              <w:rPr>
                <w:rFonts w:ascii="Times New Roman" w:hAnsi="Times New Roman" w:cs="Times New Roman"/>
                <w:iCs/>
                <w:sz w:val="20"/>
                <w:szCs w:val="20"/>
                <w:highlight w:val="white"/>
              </w:rPr>
              <w:t xml:space="preserve">работ по </w:t>
            </w:r>
            <w:r w:rsidRPr="00155F1E">
              <w:rPr>
                <w:rFonts w:ascii="Times New Roman" w:hAnsi="Times New Roman" w:cs="Times New Roman"/>
                <w:iCs/>
                <w:sz w:val="20"/>
                <w:szCs w:val="20"/>
              </w:rPr>
              <w:t>п</w:t>
            </w: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 xml:space="preserve">ланированию работы по монтажу, наладке и техническому обслуживанию систем и средств автоматизации на основе организационно-распорядительных документов и требований технической документации </w:t>
            </w:r>
            <w:r w:rsidRPr="00155F1E">
              <w:rPr>
                <w:rFonts w:ascii="Times New Roman" w:hAnsi="Times New Roman" w:cs="Times New Roman"/>
                <w:iCs/>
                <w:sz w:val="20"/>
                <w:szCs w:val="20"/>
              </w:rPr>
              <w:t>составляет менее 50 %.</w:t>
            </w:r>
          </w:p>
          <w:p w14:paraId="3C856A43" w14:textId="77777777" w:rsidR="001A6F6C" w:rsidRPr="00155F1E" w:rsidRDefault="001A6F6C" w:rsidP="001A6F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FA6C" w14:textId="77777777" w:rsidR="001A6F6C" w:rsidRPr="00155F1E" w:rsidRDefault="001A6F6C" w:rsidP="001A6F6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Текущий контроль</w:t>
            </w: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76B7F200" w14:textId="77777777" w:rsidR="001A6F6C" w:rsidRPr="00155F1E" w:rsidRDefault="001A6F6C" w:rsidP="001A6F6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Выполнение и защита практических работ</w:t>
            </w:r>
          </w:p>
          <w:p w14:paraId="09CBD201" w14:textId="77777777" w:rsidR="001A6F6C" w:rsidRPr="00155F1E" w:rsidRDefault="001A6F6C" w:rsidP="001A6F6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 xml:space="preserve">Оценка качества выполнения практических работ </w:t>
            </w:r>
          </w:p>
          <w:p w14:paraId="6B442855" w14:textId="77777777" w:rsidR="001A6F6C" w:rsidRPr="00155F1E" w:rsidRDefault="001A6F6C" w:rsidP="001A6F6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Самостоятельные работы</w:t>
            </w:r>
          </w:p>
          <w:p w14:paraId="30CC3905" w14:textId="77777777" w:rsidR="001A6F6C" w:rsidRPr="00155F1E" w:rsidRDefault="001A6F6C" w:rsidP="001A6F6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Выполнение рефератов</w:t>
            </w:r>
          </w:p>
          <w:p w14:paraId="25B43D46" w14:textId="77777777" w:rsidR="001A6F6C" w:rsidRPr="00155F1E" w:rsidRDefault="001A6F6C" w:rsidP="001A6F6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E9F72B6" w14:textId="77777777" w:rsidR="001A6F6C" w:rsidRPr="00155F1E" w:rsidRDefault="001A6F6C" w:rsidP="001A6F6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Промежуточная аттестация</w:t>
            </w: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16006026" w14:textId="77777777" w:rsidR="001A6F6C" w:rsidRPr="00155F1E" w:rsidRDefault="001A6F6C" w:rsidP="001A6F6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Экзамен по разделу междисциплинарного курса.</w:t>
            </w:r>
          </w:p>
          <w:p w14:paraId="5B6AF03F" w14:textId="77777777" w:rsidR="001A6F6C" w:rsidRPr="00155F1E" w:rsidRDefault="001A6F6C" w:rsidP="001A6F6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</w:rPr>
            </w:pPr>
          </w:p>
          <w:p w14:paraId="308F843E" w14:textId="77777777" w:rsidR="001A6F6C" w:rsidRPr="00155F1E" w:rsidRDefault="001A6F6C" w:rsidP="001A6F6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</w:p>
          <w:p w14:paraId="0CD112D2" w14:textId="77777777" w:rsidR="001A6F6C" w:rsidRPr="00155F1E" w:rsidRDefault="001A6F6C" w:rsidP="001A6F6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</w:p>
          <w:p w14:paraId="4BCBC307" w14:textId="77777777" w:rsidR="001A6F6C" w:rsidRPr="00155F1E" w:rsidRDefault="001A6F6C" w:rsidP="001A6F6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</w:p>
          <w:p w14:paraId="6305BAFC" w14:textId="77777777" w:rsidR="001A6F6C" w:rsidRPr="00155F1E" w:rsidRDefault="001A6F6C" w:rsidP="001A6F6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</w:p>
          <w:p w14:paraId="6DE32E69" w14:textId="77777777" w:rsidR="001A6F6C" w:rsidRPr="00155F1E" w:rsidRDefault="001A6F6C" w:rsidP="001A6F6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</w:p>
          <w:p w14:paraId="3F785C51" w14:textId="77777777" w:rsidR="001A6F6C" w:rsidRPr="00155F1E" w:rsidRDefault="001A6F6C" w:rsidP="001A6F6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</w:p>
          <w:p w14:paraId="077A781B" w14:textId="77777777" w:rsidR="001A6F6C" w:rsidRPr="00155F1E" w:rsidRDefault="001A6F6C" w:rsidP="001A6F6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</w:p>
          <w:p w14:paraId="005E4DC6" w14:textId="77777777" w:rsidR="001A6F6C" w:rsidRPr="00155F1E" w:rsidRDefault="001A6F6C" w:rsidP="001A6F6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</w:p>
          <w:p w14:paraId="3CDA4D9E" w14:textId="77777777" w:rsidR="001A6F6C" w:rsidRPr="00155F1E" w:rsidRDefault="001A6F6C" w:rsidP="001A6F6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</w:p>
          <w:p w14:paraId="1DE07214" w14:textId="77777777" w:rsidR="001A6F6C" w:rsidRPr="00155F1E" w:rsidRDefault="001A6F6C" w:rsidP="001A6F6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</w:p>
          <w:p w14:paraId="46853CA9" w14:textId="77777777" w:rsidR="001A6F6C" w:rsidRPr="00155F1E" w:rsidRDefault="001A6F6C" w:rsidP="001A6F6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</w:p>
          <w:p w14:paraId="0074FF9B" w14:textId="77777777" w:rsidR="001A6F6C" w:rsidRPr="00155F1E" w:rsidRDefault="001A6F6C" w:rsidP="001A6F6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</w:p>
          <w:p w14:paraId="237E997A" w14:textId="77777777" w:rsidR="001A6F6C" w:rsidRPr="00155F1E" w:rsidRDefault="001A6F6C" w:rsidP="001A6F6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</w:p>
          <w:p w14:paraId="4AD2B1B1" w14:textId="77777777" w:rsidR="001A6F6C" w:rsidRPr="00155F1E" w:rsidRDefault="001A6F6C" w:rsidP="001A6F6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</w:p>
          <w:p w14:paraId="0FF7A683" w14:textId="77777777" w:rsidR="001A6F6C" w:rsidRPr="00155F1E" w:rsidRDefault="001A6F6C" w:rsidP="001A6F6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</w:p>
          <w:p w14:paraId="2ABBAB3C" w14:textId="77777777" w:rsidR="001A6F6C" w:rsidRPr="00155F1E" w:rsidRDefault="001A6F6C" w:rsidP="001A6F6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</w:p>
          <w:p w14:paraId="7CA4E6BF" w14:textId="77777777" w:rsidR="001A6F6C" w:rsidRPr="00155F1E" w:rsidRDefault="001A6F6C" w:rsidP="001A6F6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</w:p>
          <w:p w14:paraId="5D35384D" w14:textId="77777777" w:rsidR="001A6F6C" w:rsidRPr="00155F1E" w:rsidRDefault="001A6F6C" w:rsidP="001A6F6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</w:p>
          <w:p w14:paraId="5DBDD92F" w14:textId="77777777" w:rsidR="001A6F6C" w:rsidRPr="00155F1E" w:rsidRDefault="001A6F6C" w:rsidP="001A6F6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</w:p>
          <w:p w14:paraId="5741B98A" w14:textId="77777777" w:rsidR="001A6F6C" w:rsidRPr="00155F1E" w:rsidRDefault="001A6F6C" w:rsidP="001A6F6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</w:p>
          <w:p w14:paraId="0F77B854" w14:textId="77777777" w:rsidR="001A6F6C" w:rsidRPr="00155F1E" w:rsidRDefault="001A6F6C" w:rsidP="001A6F6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</w:p>
          <w:p w14:paraId="7EE73625" w14:textId="77777777" w:rsidR="001A6F6C" w:rsidRPr="00155F1E" w:rsidRDefault="001A6F6C" w:rsidP="001A6F6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</w:p>
          <w:p w14:paraId="07151C29" w14:textId="77777777" w:rsidR="001A6F6C" w:rsidRPr="00155F1E" w:rsidRDefault="001A6F6C" w:rsidP="001A6F6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</w:p>
          <w:p w14:paraId="4FE607F7" w14:textId="77777777" w:rsidR="001A6F6C" w:rsidRPr="00155F1E" w:rsidRDefault="001A6F6C" w:rsidP="001A6F6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</w:p>
          <w:p w14:paraId="46CC7BFA" w14:textId="77777777" w:rsidR="001A6F6C" w:rsidRPr="00155F1E" w:rsidRDefault="001A6F6C" w:rsidP="001A6F6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</w:p>
          <w:p w14:paraId="2DBCF938" w14:textId="77777777" w:rsidR="001A6F6C" w:rsidRPr="00155F1E" w:rsidRDefault="001A6F6C" w:rsidP="001A6F6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</w:p>
          <w:p w14:paraId="45B19330" w14:textId="77777777" w:rsidR="001A6F6C" w:rsidRPr="00155F1E" w:rsidRDefault="001A6F6C" w:rsidP="001A6F6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</w:p>
          <w:p w14:paraId="48687AF8" w14:textId="77777777" w:rsidR="001A6F6C" w:rsidRPr="00155F1E" w:rsidRDefault="001A6F6C" w:rsidP="001A6F6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</w:p>
          <w:p w14:paraId="6B425076" w14:textId="77777777" w:rsidR="001A6F6C" w:rsidRPr="00155F1E" w:rsidRDefault="001A6F6C" w:rsidP="001A6F6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</w:p>
          <w:p w14:paraId="6A15ACEF" w14:textId="77777777" w:rsidR="001A6F6C" w:rsidRPr="00155F1E" w:rsidRDefault="001A6F6C" w:rsidP="001A6F6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</w:p>
          <w:p w14:paraId="5C984695" w14:textId="77777777" w:rsidR="001A6F6C" w:rsidRPr="00155F1E" w:rsidRDefault="001A6F6C" w:rsidP="001A6F6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</w:p>
          <w:p w14:paraId="58D8A256" w14:textId="77777777" w:rsidR="001A6F6C" w:rsidRPr="00155F1E" w:rsidRDefault="001A6F6C" w:rsidP="001A6F6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</w:p>
          <w:p w14:paraId="09D89FC7" w14:textId="77777777" w:rsidR="001A6F6C" w:rsidRPr="00155F1E" w:rsidRDefault="001A6F6C" w:rsidP="001A6F6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</w:p>
          <w:p w14:paraId="5676434C" w14:textId="77777777" w:rsidR="001A6F6C" w:rsidRPr="00155F1E" w:rsidRDefault="001A6F6C" w:rsidP="001A6F6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</w:p>
          <w:p w14:paraId="1200A8AF" w14:textId="77777777" w:rsidR="001A6F6C" w:rsidRPr="00155F1E" w:rsidRDefault="001A6F6C" w:rsidP="001A6F6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</w:p>
          <w:p w14:paraId="3E53EE88" w14:textId="77777777" w:rsidR="001A6F6C" w:rsidRPr="00155F1E" w:rsidRDefault="001A6F6C" w:rsidP="001A6F6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</w:p>
          <w:p w14:paraId="34F2B0A6" w14:textId="77777777" w:rsidR="001A6F6C" w:rsidRPr="00155F1E" w:rsidRDefault="001A6F6C" w:rsidP="001A6F6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</w:p>
          <w:p w14:paraId="654A67FA" w14:textId="77777777" w:rsidR="001A6F6C" w:rsidRPr="00155F1E" w:rsidRDefault="001A6F6C" w:rsidP="001A6F6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9347E" w:rsidRPr="00155F1E" w14:paraId="749380ED" w14:textId="77777777" w:rsidTr="00821435">
        <w:trPr>
          <w:trHeight w:val="698"/>
          <w:jc w:val="center"/>
        </w:trPr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F3406" w14:textId="77777777" w:rsidR="0009347E" w:rsidRPr="00155F1E" w:rsidRDefault="0009347E" w:rsidP="005F4A42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55F1E">
              <w:rPr>
                <w:rFonts w:ascii="Times New Roman" w:hAnsi="Times New Roman" w:cs="Times New Roman"/>
              </w:rPr>
              <w:lastRenderedPageBreak/>
              <w:t>ПК 4.3. Организовывать работы по устранению неполадок, отказов оборудования и ремонту систем в рамках своей компетенции</w:t>
            </w:r>
            <w:r w:rsidRPr="00155F1E"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00E72403" w14:textId="77777777" w:rsidR="0009347E" w:rsidRPr="00155F1E" w:rsidRDefault="0009347E" w:rsidP="005F4A42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Знать:</w:t>
            </w:r>
            <w:r w:rsidRPr="00155F1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  <w:p w14:paraId="1F114730" w14:textId="77777777" w:rsidR="00B273EB" w:rsidRPr="00155F1E" w:rsidRDefault="00B273EB" w:rsidP="005F4A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З.4 - методы диагностики и восстановления работоспособности устройств и функциональных блоков систем автоматизации;</w:t>
            </w:r>
          </w:p>
          <w:p w14:paraId="74E4B1C9" w14:textId="77777777" w:rsidR="00B273EB" w:rsidRPr="00155F1E" w:rsidRDefault="00B273EB" w:rsidP="005F4A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З.5 - показатели надежности систем автоматизации;</w:t>
            </w:r>
          </w:p>
          <w:p w14:paraId="04855273" w14:textId="77777777" w:rsidR="00B273EB" w:rsidRPr="00155F1E" w:rsidRDefault="00B273EB" w:rsidP="005F4A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З.6 - правила эксплуатации устройств и функциональных блоков систем автоматизации;</w:t>
            </w:r>
          </w:p>
          <w:p w14:paraId="4D4FF154" w14:textId="77777777" w:rsidR="00B273EB" w:rsidRPr="00155F1E" w:rsidRDefault="00B273EB" w:rsidP="005F4A42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З.7 - порядок и периодичность планово-предупредительного и профилактического ремонта;</w:t>
            </w:r>
          </w:p>
          <w:p w14:paraId="2FBA2B95" w14:textId="6823A8DC" w:rsidR="0009347E" w:rsidRPr="00155F1E" w:rsidRDefault="0009347E" w:rsidP="005F4A42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/>
                <w:sz w:val="20"/>
                <w:szCs w:val="20"/>
              </w:rPr>
              <w:t>Уметь:</w:t>
            </w:r>
          </w:p>
          <w:p w14:paraId="60E93493" w14:textId="77777777" w:rsidR="00B273EB" w:rsidRPr="00155F1E" w:rsidRDefault="00B273EB" w:rsidP="005F4A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У.5 - выявлять причины неисправностей и отказов устройств и функциональных блоков систем автоматизации с помощью визуального контроля и технической диагностики;</w:t>
            </w:r>
          </w:p>
          <w:p w14:paraId="6D92C2C4" w14:textId="77777777" w:rsidR="00B273EB" w:rsidRPr="00155F1E" w:rsidRDefault="00B273EB" w:rsidP="005F4A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У.6 - вести постоянный учет отказов, сбоев для выявления и устранения причин их возникновения;</w:t>
            </w:r>
          </w:p>
          <w:p w14:paraId="7A20A12D" w14:textId="1357C7B2" w:rsidR="0009347E" w:rsidRPr="00155F1E" w:rsidRDefault="00B273EB" w:rsidP="005F4A42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У.7 - организовывать и контролировать работу персонала по проведению текущего ремонта средств и систем контроля, функциональных блоков систем автоматического управления с помощью измерений и испытаний;</w:t>
            </w: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D1C3" w14:textId="77777777" w:rsidR="0009347E" w:rsidRPr="00155F1E" w:rsidRDefault="0009347E" w:rsidP="000934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проводит</w:t>
            </w: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 xml:space="preserve"> контроль качества работ по наладке и техническому обслуживанию автоматизированного сборочного оборудования и соблюдение норм охраны труда и бережливого производства, в том числе с использованием SCADA систем;</w:t>
            </w:r>
          </w:p>
          <w:p w14:paraId="51FDF3B1" w14:textId="77777777" w:rsidR="0009347E" w:rsidRPr="00155F1E" w:rsidRDefault="0009347E" w:rsidP="000934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производит</w:t>
            </w: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 xml:space="preserve"> диагностику неисправностей и отказов систем автоматизированного сборочного производственного оборудования в рамках своей компетенции для выбора методов и способов их устранения;</w:t>
            </w:r>
          </w:p>
          <w:p w14:paraId="167A9C94" w14:textId="77777777" w:rsidR="0009347E" w:rsidRPr="00155F1E" w:rsidRDefault="0009347E" w:rsidP="000934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выполняет</w:t>
            </w: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организацию работ по устранению неполадок, отказов автоматизированного сборочного оборудования и ремонту станочных систем и технологических приспособлений из числа оборудования сборочного участка в рамках своей компетенции.</w:t>
            </w:r>
          </w:p>
          <w:p w14:paraId="78D593FB" w14:textId="77777777" w:rsidR="0009347E" w:rsidRPr="00155F1E" w:rsidRDefault="0009347E" w:rsidP="0009347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49B098F" w14:textId="77777777" w:rsidR="0009347E" w:rsidRPr="00155F1E" w:rsidRDefault="0009347E" w:rsidP="0009347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/>
                <w:sz w:val="20"/>
                <w:szCs w:val="20"/>
              </w:rPr>
              <w:t>На оценку «отлично»</w:t>
            </w:r>
          </w:p>
          <w:p w14:paraId="3ACA72B7" w14:textId="77777777" w:rsidR="0009347E" w:rsidRPr="00155F1E" w:rsidRDefault="0009347E" w:rsidP="0009347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Cs/>
                <w:iCs/>
                <w:sz w:val="20"/>
                <w:szCs w:val="20"/>
                <w:highlight w:val="white"/>
              </w:rPr>
              <w:t>результативность</w:t>
            </w:r>
            <w:r w:rsidRPr="00155F1E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highlight w:val="white"/>
              </w:rPr>
              <w:t xml:space="preserve"> </w:t>
            </w:r>
            <w:r w:rsidRPr="00155F1E">
              <w:rPr>
                <w:rFonts w:ascii="Times New Roman" w:hAnsi="Times New Roman" w:cs="Times New Roman"/>
                <w:iCs/>
                <w:sz w:val="20"/>
                <w:szCs w:val="20"/>
                <w:highlight w:val="white"/>
              </w:rPr>
              <w:t xml:space="preserve">работ по </w:t>
            </w:r>
            <w:r w:rsidRPr="00155F1E">
              <w:rPr>
                <w:rFonts w:ascii="Times New Roman" w:hAnsi="Times New Roman" w:cs="Times New Roman"/>
                <w:iCs/>
                <w:sz w:val="20"/>
                <w:szCs w:val="20"/>
              </w:rPr>
              <w:t>п</w:t>
            </w: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 xml:space="preserve">ланированию работы по монтажу, наладке и техническому обслуживанию систем и средств автоматизации на основе организационно-распорядительных документов и требований технической документации </w:t>
            </w:r>
            <w:r w:rsidRPr="00155F1E">
              <w:rPr>
                <w:rFonts w:ascii="Times New Roman" w:hAnsi="Times New Roman" w:cs="Times New Roman"/>
                <w:iCs/>
                <w:sz w:val="20"/>
                <w:szCs w:val="20"/>
              </w:rPr>
              <w:t>составляет более 90 %.</w:t>
            </w:r>
          </w:p>
          <w:p w14:paraId="039FA010" w14:textId="77777777" w:rsidR="0009347E" w:rsidRPr="00155F1E" w:rsidRDefault="0009347E" w:rsidP="0009347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/>
                <w:sz w:val="20"/>
                <w:szCs w:val="20"/>
              </w:rPr>
              <w:t>На оценку «хорошо»</w:t>
            </w:r>
          </w:p>
          <w:p w14:paraId="1DCC4787" w14:textId="77777777" w:rsidR="0009347E" w:rsidRPr="00155F1E" w:rsidRDefault="0009347E" w:rsidP="0009347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Cs/>
                <w:iCs/>
                <w:sz w:val="20"/>
                <w:szCs w:val="20"/>
                <w:highlight w:val="white"/>
              </w:rPr>
              <w:t>результативность</w:t>
            </w:r>
            <w:r w:rsidRPr="00155F1E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highlight w:val="white"/>
              </w:rPr>
              <w:t xml:space="preserve"> </w:t>
            </w:r>
            <w:r w:rsidRPr="00155F1E">
              <w:rPr>
                <w:rFonts w:ascii="Times New Roman" w:hAnsi="Times New Roman" w:cs="Times New Roman"/>
                <w:iCs/>
                <w:sz w:val="20"/>
                <w:szCs w:val="20"/>
                <w:highlight w:val="white"/>
              </w:rPr>
              <w:t xml:space="preserve">работ по </w:t>
            </w:r>
            <w:r w:rsidRPr="00155F1E">
              <w:rPr>
                <w:rFonts w:ascii="Times New Roman" w:hAnsi="Times New Roman" w:cs="Times New Roman"/>
                <w:iCs/>
                <w:sz w:val="20"/>
                <w:szCs w:val="20"/>
              </w:rPr>
              <w:t>п</w:t>
            </w: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 xml:space="preserve">ланированию работы по монтажу, наладке и техническому обслуживанию систем и средств автоматизации на основе организационно-распорядительных документов и требований технической документации </w:t>
            </w:r>
            <w:r w:rsidRPr="00155F1E">
              <w:rPr>
                <w:rFonts w:ascii="Times New Roman" w:hAnsi="Times New Roman" w:cs="Times New Roman"/>
                <w:iCs/>
                <w:sz w:val="20"/>
                <w:szCs w:val="20"/>
              </w:rPr>
              <w:t>составляет более 70  %.</w:t>
            </w:r>
          </w:p>
          <w:p w14:paraId="40E0C4FC" w14:textId="77777777" w:rsidR="0009347E" w:rsidRPr="00155F1E" w:rsidRDefault="0009347E" w:rsidP="0009347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/>
                <w:sz w:val="20"/>
                <w:szCs w:val="20"/>
              </w:rPr>
              <w:t>На оценку «удовлетворительно»</w:t>
            </w:r>
          </w:p>
          <w:p w14:paraId="09F1C134" w14:textId="77777777" w:rsidR="0009347E" w:rsidRPr="00155F1E" w:rsidRDefault="0009347E" w:rsidP="0009347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Cs/>
                <w:iCs/>
                <w:sz w:val="20"/>
                <w:szCs w:val="20"/>
                <w:highlight w:val="white"/>
              </w:rPr>
              <w:t>результативность</w:t>
            </w:r>
            <w:r w:rsidRPr="00155F1E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highlight w:val="white"/>
              </w:rPr>
              <w:t xml:space="preserve"> </w:t>
            </w:r>
            <w:r w:rsidRPr="00155F1E">
              <w:rPr>
                <w:rFonts w:ascii="Times New Roman" w:hAnsi="Times New Roman" w:cs="Times New Roman"/>
                <w:iCs/>
                <w:sz w:val="20"/>
                <w:szCs w:val="20"/>
                <w:highlight w:val="white"/>
              </w:rPr>
              <w:t xml:space="preserve">работ по </w:t>
            </w:r>
            <w:r w:rsidRPr="00155F1E">
              <w:rPr>
                <w:rFonts w:ascii="Times New Roman" w:hAnsi="Times New Roman" w:cs="Times New Roman"/>
                <w:iCs/>
                <w:sz w:val="20"/>
                <w:szCs w:val="20"/>
              </w:rPr>
              <w:t>п</w:t>
            </w: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 xml:space="preserve">ланированию работы по монтажу, наладке и техническому обслуживанию систем и средств автоматизации на основе организационно-распорядительных документов и требований технической документации </w:t>
            </w:r>
            <w:r w:rsidRPr="00155F1E">
              <w:rPr>
                <w:rFonts w:ascii="Times New Roman" w:hAnsi="Times New Roman" w:cs="Times New Roman"/>
                <w:iCs/>
                <w:sz w:val="20"/>
                <w:szCs w:val="20"/>
              </w:rPr>
              <w:t>составляет более 50 %.</w:t>
            </w:r>
          </w:p>
          <w:p w14:paraId="1A8DB093" w14:textId="77777777" w:rsidR="0009347E" w:rsidRPr="00155F1E" w:rsidRDefault="0009347E" w:rsidP="0009347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/>
                <w:sz w:val="20"/>
                <w:szCs w:val="20"/>
              </w:rPr>
              <w:t>На оценку «неудовлетворительно»</w:t>
            </w:r>
          </w:p>
          <w:p w14:paraId="48BBB239" w14:textId="77777777" w:rsidR="0009347E" w:rsidRPr="00155F1E" w:rsidRDefault="0009347E" w:rsidP="0009347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Cs/>
                <w:iCs/>
                <w:sz w:val="20"/>
                <w:szCs w:val="20"/>
                <w:highlight w:val="white"/>
              </w:rPr>
              <w:t>результативность</w:t>
            </w:r>
            <w:r w:rsidRPr="00155F1E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highlight w:val="white"/>
              </w:rPr>
              <w:t xml:space="preserve"> </w:t>
            </w:r>
            <w:r w:rsidRPr="00155F1E">
              <w:rPr>
                <w:rFonts w:ascii="Times New Roman" w:hAnsi="Times New Roman" w:cs="Times New Roman"/>
                <w:iCs/>
                <w:sz w:val="20"/>
                <w:szCs w:val="20"/>
                <w:highlight w:val="white"/>
              </w:rPr>
              <w:t xml:space="preserve">работ по </w:t>
            </w:r>
            <w:r w:rsidRPr="00155F1E">
              <w:rPr>
                <w:rFonts w:ascii="Times New Roman" w:hAnsi="Times New Roman" w:cs="Times New Roman"/>
                <w:iCs/>
                <w:sz w:val="20"/>
                <w:szCs w:val="20"/>
              </w:rPr>
              <w:t>п</w:t>
            </w: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 xml:space="preserve">ланированию работы по монтажу, наладке и техническому обслуживанию систем и средств автоматизации на основе организационно-распорядительных документов и требований технической документации </w:t>
            </w:r>
            <w:r w:rsidRPr="00155F1E">
              <w:rPr>
                <w:rFonts w:ascii="Times New Roman" w:hAnsi="Times New Roman" w:cs="Times New Roman"/>
                <w:iCs/>
                <w:sz w:val="20"/>
                <w:szCs w:val="20"/>
              </w:rPr>
              <w:t>составляет менее 50 %.</w:t>
            </w:r>
          </w:p>
          <w:p w14:paraId="50D43914" w14:textId="77777777" w:rsidR="0009347E" w:rsidRPr="00155F1E" w:rsidRDefault="0009347E" w:rsidP="000934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FEBC" w14:textId="77777777" w:rsidR="0009347E" w:rsidRPr="00155F1E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Текущий контроль</w:t>
            </w: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18295DD2" w14:textId="77777777" w:rsidR="0009347E" w:rsidRPr="00155F1E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Выполнение и защита практических работ</w:t>
            </w:r>
          </w:p>
          <w:p w14:paraId="06010DDF" w14:textId="77777777" w:rsidR="0009347E" w:rsidRPr="00155F1E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 xml:space="preserve">Оценка качества выполнения практических работ </w:t>
            </w:r>
          </w:p>
          <w:p w14:paraId="717DC98C" w14:textId="77777777" w:rsidR="0009347E" w:rsidRPr="00155F1E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Самостоятельные работы</w:t>
            </w:r>
          </w:p>
          <w:p w14:paraId="01AA0024" w14:textId="77777777" w:rsidR="0009347E" w:rsidRPr="00155F1E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Выполнение рефератов</w:t>
            </w:r>
          </w:p>
          <w:p w14:paraId="71D4175A" w14:textId="77777777" w:rsidR="0009347E" w:rsidRPr="00155F1E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090D353" w14:textId="77777777" w:rsidR="0009347E" w:rsidRPr="00155F1E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Промежуточная аттестация</w:t>
            </w: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7F0817A7" w14:textId="77777777" w:rsidR="0009347E" w:rsidRPr="00155F1E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Экзамен по разделу междисциплинарного курса.</w:t>
            </w:r>
          </w:p>
          <w:p w14:paraId="74804F49" w14:textId="77777777" w:rsidR="0009347E" w:rsidRPr="00155F1E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0"/>
                <w:szCs w:val="20"/>
              </w:rPr>
            </w:pPr>
            <w:r w:rsidRPr="00155F1E">
              <w:rPr>
                <w:rFonts w:ascii="Times New Roman" w:hAnsi="Times New Roman" w:cs="Times New Roman"/>
                <w:sz w:val="20"/>
                <w:szCs w:val="20"/>
              </w:rPr>
              <w:t>Защита курсового проекта</w:t>
            </w:r>
          </w:p>
          <w:p w14:paraId="796E99D4" w14:textId="77777777" w:rsidR="0009347E" w:rsidRPr="00155F1E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105307" w14:textId="77777777" w:rsidR="0009347E" w:rsidRPr="00155F1E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44DF482" w14:textId="77777777" w:rsidR="0009347E" w:rsidRPr="00155F1E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DA9E535" w14:textId="77777777" w:rsidR="0009347E" w:rsidRPr="00155F1E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9CB151E" w14:textId="77777777" w:rsidR="0009347E" w:rsidRPr="00155F1E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EF60B44" w14:textId="77777777" w:rsidR="0009347E" w:rsidRPr="00155F1E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01B3B25" w14:textId="77777777" w:rsidR="0009347E" w:rsidRPr="00155F1E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FB8D5A0" w14:textId="77777777" w:rsidR="0009347E" w:rsidRPr="00155F1E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0E85D81" w14:textId="77777777" w:rsidR="0009347E" w:rsidRPr="00155F1E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D57D371" w14:textId="77777777" w:rsidR="0009347E" w:rsidRPr="00155F1E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D5744A7" w14:textId="77777777" w:rsidR="0009347E" w:rsidRPr="00155F1E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7F1BA20" w14:textId="77777777" w:rsidR="0009347E" w:rsidRPr="00155F1E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F7E100E" w14:textId="77777777" w:rsidR="0009347E" w:rsidRPr="00155F1E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23AA5EE" w14:textId="77777777" w:rsidR="0009347E" w:rsidRPr="00155F1E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EFC61D1" w14:textId="77777777" w:rsidR="0009347E" w:rsidRPr="00155F1E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3417E44" w14:textId="77777777" w:rsidR="0009347E" w:rsidRPr="00155F1E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295F3E8" w14:textId="77777777" w:rsidR="0009347E" w:rsidRPr="00155F1E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DBAF921" w14:textId="77777777" w:rsidR="0009347E" w:rsidRPr="00155F1E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8F42567" w14:textId="77777777" w:rsidR="0009347E" w:rsidRPr="00155F1E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94BC605" w14:textId="77777777" w:rsidR="0009347E" w:rsidRPr="00155F1E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AF89357" w14:textId="77777777" w:rsidR="0009347E" w:rsidRPr="00155F1E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D397588" w14:textId="77777777" w:rsidR="0009347E" w:rsidRPr="00155F1E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05E9EE0" w14:textId="77777777" w:rsidR="0009347E" w:rsidRPr="00155F1E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901C142" w14:textId="77777777" w:rsidR="0009347E" w:rsidRPr="00155F1E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35FB832" w14:textId="77777777" w:rsidR="0009347E" w:rsidRPr="00155F1E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3A2A5159" w14:textId="77777777" w:rsidR="0009347E" w:rsidRPr="00155F1E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47F8E7D" w14:textId="77777777" w:rsidR="0009347E" w:rsidRPr="00155F1E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C8A0C01" w14:textId="77777777" w:rsidR="0009347E" w:rsidRPr="00155F1E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6FB5DDA" w14:textId="77777777" w:rsidR="0009347E" w:rsidRPr="00155F1E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344C45B8" w14:textId="77777777" w:rsidR="0009347E" w:rsidRPr="00155F1E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D1B6F4B" w14:textId="77777777" w:rsidR="0009347E" w:rsidRPr="00155F1E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50898D13" w14:textId="77777777" w:rsidR="0009347E" w:rsidRPr="00155F1E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7F6036B" w14:textId="77777777" w:rsidR="0009347E" w:rsidRPr="00155F1E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3EE00D4" w14:textId="77777777" w:rsidR="0009347E" w:rsidRPr="00155F1E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CA2A081" w14:textId="77777777" w:rsidR="0009347E" w:rsidRPr="00155F1E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5F44663" w14:textId="77777777" w:rsidR="0009347E" w:rsidRPr="00155F1E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73D0F6B" w14:textId="77777777" w:rsidR="0009347E" w:rsidRPr="00155F1E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C855256" w14:textId="77777777" w:rsidR="0009347E" w:rsidRPr="00155F1E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89E864F" w14:textId="77777777" w:rsidR="0009347E" w:rsidRPr="00155F1E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9347E" w:rsidRPr="00155F1E" w14:paraId="371119FC" w14:textId="77777777" w:rsidTr="00821435">
        <w:trPr>
          <w:trHeight w:val="698"/>
          <w:jc w:val="center"/>
        </w:trPr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585D" w14:textId="58C66321" w:rsidR="0009347E" w:rsidRPr="003C02F3" w:rsidRDefault="0009347E" w:rsidP="0009347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C02F3">
              <w:rPr>
                <w:rFonts w:ascii="Times New Roman" w:hAnsi="Times New Roman" w:cs="Times New Roman"/>
                <w:iCs/>
              </w:rPr>
              <w:t>ОК 01</w:t>
            </w:r>
            <w:r w:rsidR="00B273EB" w:rsidRPr="003C02F3">
              <w:rPr>
                <w:rFonts w:ascii="Times New Roman" w:hAnsi="Times New Roman" w:cs="Times New Roman"/>
                <w:iCs/>
              </w:rPr>
              <w:t>.</w:t>
            </w:r>
            <w:r w:rsidRPr="003C02F3">
              <w:rPr>
                <w:rFonts w:ascii="Times New Roman" w:hAnsi="Times New Roman" w:cs="Times New Roman"/>
                <w:iCs/>
              </w:rPr>
              <w:t xml:space="preserve"> </w:t>
            </w:r>
            <w:r w:rsidR="00CB628B" w:rsidRPr="003C02F3">
              <w:rPr>
                <w:rFonts w:ascii="Times New Roman" w:hAnsi="Times New Roman" w:cs="Times New Roman"/>
              </w:rPr>
              <w:t>Выбирать способы решения задач профессиональной деятельности применительно к различным контекстам</w:t>
            </w:r>
            <w:r w:rsidRPr="003C02F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A740" w14:textId="3C5499D2" w:rsidR="0009347E" w:rsidRPr="003C02F3" w:rsidRDefault="0009347E" w:rsidP="000934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02F3">
              <w:rPr>
                <w:rFonts w:ascii="Times New Roman" w:hAnsi="Times New Roman" w:cs="Times New Roman"/>
                <w:sz w:val="20"/>
                <w:szCs w:val="20"/>
              </w:rPr>
              <w:t>Выбор оптимальных способов решения задач профессиональной деятельности, применительно к различным контекстам.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DC6B" w14:textId="77777777" w:rsidR="0009347E" w:rsidRPr="003C02F3" w:rsidRDefault="0009347E" w:rsidP="0009347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02F3">
              <w:rPr>
                <w:rFonts w:ascii="Times New Roman" w:hAnsi="Times New Roman" w:cs="Times New Roman"/>
                <w:sz w:val="20"/>
                <w:szCs w:val="20"/>
              </w:rPr>
              <w:t>Экспертное наблюдение за выполнением работ.</w:t>
            </w:r>
          </w:p>
          <w:p w14:paraId="071DA128" w14:textId="77777777" w:rsidR="0009347E" w:rsidRPr="003C02F3" w:rsidRDefault="0009347E" w:rsidP="000934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02F3">
              <w:rPr>
                <w:rFonts w:ascii="Times New Roman" w:hAnsi="Times New Roman" w:cs="Times New Roman"/>
                <w:sz w:val="20"/>
                <w:szCs w:val="20"/>
              </w:rPr>
              <w:t xml:space="preserve">Оценка эффективности и качества выполнения задач в процедуре текущего контроля и </w:t>
            </w:r>
            <w:r w:rsidRPr="003C02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промежуточной аттестации</w:t>
            </w:r>
          </w:p>
          <w:p w14:paraId="189C1653" w14:textId="77777777" w:rsidR="0009347E" w:rsidRPr="003C02F3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9347E" w:rsidRPr="00155F1E" w14:paraId="58F9B875" w14:textId="77777777" w:rsidTr="00821435">
        <w:trPr>
          <w:trHeight w:val="698"/>
          <w:jc w:val="center"/>
        </w:trPr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BA80" w14:textId="1588273F" w:rsidR="0009347E" w:rsidRPr="003C02F3" w:rsidRDefault="0009347E" w:rsidP="0009347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C02F3">
              <w:rPr>
                <w:rFonts w:ascii="Times New Roman" w:hAnsi="Times New Roman" w:cs="Times New Roman"/>
                <w:iCs/>
              </w:rPr>
              <w:lastRenderedPageBreak/>
              <w:t>ОК 02</w:t>
            </w:r>
            <w:r w:rsidR="00B273EB" w:rsidRPr="003C02F3">
              <w:rPr>
                <w:rFonts w:ascii="Times New Roman" w:hAnsi="Times New Roman" w:cs="Times New Roman"/>
                <w:iCs/>
              </w:rPr>
              <w:t>.</w:t>
            </w:r>
            <w:r w:rsidRPr="003C02F3">
              <w:rPr>
                <w:rFonts w:ascii="Times New Roman" w:hAnsi="Times New Roman" w:cs="Times New Roman"/>
              </w:rPr>
              <w:t xml:space="preserve"> </w:t>
            </w:r>
            <w:r w:rsidR="00CB628B" w:rsidRPr="003C02F3">
              <w:rPr>
                <w:rFonts w:ascii="Times New Roman" w:hAnsi="Times New Roman" w:cs="Times New Roman"/>
              </w:rPr>
              <w:t>Использовать современные средства поиска, анализа и интерпретации информации, информационные технологии для выполнения задач профессиональной деятельности.</w:t>
            </w: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AA99" w14:textId="36DB6A4D" w:rsidR="0009347E" w:rsidRPr="003C02F3" w:rsidRDefault="00CB628B" w:rsidP="000934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02F3">
              <w:rPr>
                <w:rFonts w:ascii="Times New Roman" w:hAnsi="Times New Roman" w:cs="Times New Roman"/>
                <w:sz w:val="20"/>
                <w:szCs w:val="20"/>
              </w:rPr>
              <w:t>Использование современных средств поиска, анализа и интерпретации информации, информационные технологии для выполнения задач профессиональной деятельности.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1462" w14:textId="77777777" w:rsidR="0009347E" w:rsidRPr="003C02F3" w:rsidRDefault="0009347E" w:rsidP="0009347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02F3">
              <w:rPr>
                <w:rFonts w:ascii="Times New Roman" w:hAnsi="Times New Roman" w:cs="Times New Roman"/>
                <w:sz w:val="20"/>
                <w:szCs w:val="20"/>
              </w:rPr>
              <w:t>Экспертное наблюдение за выполнением работ.</w:t>
            </w:r>
          </w:p>
          <w:p w14:paraId="30F5BA43" w14:textId="77777777" w:rsidR="0009347E" w:rsidRPr="003C02F3" w:rsidRDefault="0009347E" w:rsidP="0009347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02F3">
              <w:rPr>
                <w:rFonts w:ascii="Times New Roman" w:hAnsi="Times New Roman" w:cs="Times New Roman"/>
                <w:sz w:val="20"/>
                <w:szCs w:val="20"/>
              </w:rPr>
              <w:t>Оценка эффективности и качества выполнения задач в процедуре текущего контроля и промежуточной аттестации.</w:t>
            </w:r>
          </w:p>
          <w:p w14:paraId="32329137" w14:textId="77777777" w:rsidR="0009347E" w:rsidRPr="003C02F3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9347E" w:rsidRPr="00155F1E" w14:paraId="675BFC85" w14:textId="77777777" w:rsidTr="00821435">
        <w:trPr>
          <w:trHeight w:val="698"/>
          <w:jc w:val="center"/>
        </w:trPr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AC56" w14:textId="74E28466" w:rsidR="0009347E" w:rsidRPr="003C02F3" w:rsidRDefault="0009347E" w:rsidP="0009347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C02F3">
              <w:rPr>
                <w:rFonts w:ascii="Times New Roman" w:hAnsi="Times New Roman" w:cs="Times New Roman"/>
                <w:iCs/>
              </w:rPr>
              <w:t>ОК 03</w:t>
            </w:r>
            <w:r w:rsidR="00B273EB" w:rsidRPr="003C02F3">
              <w:rPr>
                <w:rFonts w:ascii="Times New Roman" w:hAnsi="Times New Roman" w:cs="Times New Roman"/>
                <w:iCs/>
              </w:rPr>
              <w:t>.</w:t>
            </w:r>
            <w:r w:rsidRPr="003C02F3">
              <w:rPr>
                <w:rFonts w:ascii="Times New Roman" w:hAnsi="Times New Roman" w:cs="Times New Roman"/>
              </w:rPr>
              <w:t xml:space="preserve"> </w:t>
            </w:r>
            <w:r w:rsidR="00CB628B" w:rsidRPr="003C02F3">
              <w:rPr>
                <w:rFonts w:ascii="Times New Roman" w:hAnsi="Times New Roman" w:cs="Times New Roman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  <w:r w:rsidR="00CB628B" w:rsidRPr="003C02F3">
              <w:t xml:space="preserve"> </w:t>
            </w: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23BB" w14:textId="5D7E19E3" w:rsidR="0009347E" w:rsidRPr="003C02F3" w:rsidRDefault="00CB628B" w:rsidP="000934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02F3">
              <w:rPr>
                <w:rFonts w:ascii="Times New Roman" w:hAnsi="Times New Roman" w:cs="Times New Roman"/>
                <w:sz w:val="20"/>
                <w:szCs w:val="20"/>
              </w:rPr>
              <w:t>Планирование и реализация собственного профессионального и личностного развития, предпринимательской деятельности в профессиональной сфере, использова</w:t>
            </w:r>
            <w:r w:rsidR="003C02F3" w:rsidRPr="003C02F3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r w:rsidRPr="003C02F3">
              <w:rPr>
                <w:rFonts w:ascii="Times New Roman" w:hAnsi="Times New Roman" w:cs="Times New Roman"/>
                <w:sz w:val="20"/>
                <w:szCs w:val="20"/>
              </w:rPr>
              <w:t xml:space="preserve"> знани</w:t>
            </w:r>
            <w:r w:rsidR="003C02F3" w:rsidRPr="003C02F3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3C02F3">
              <w:rPr>
                <w:rFonts w:ascii="Times New Roman" w:hAnsi="Times New Roman" w:cs="Times New Roman"/>
                <w:sz w:val="20"/>
                <w:szCs w:val="20"/>
              </w:rPr>
              <w:t xml:space="preserve"> по финансовой грамотности в различных жизненных ситуациях.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3A92" w14:textId="77777777" w:rsidR="0009347E" w:rsidRPr="003C02F3" w:rsidRDefault="0009347E" w:rsidP="0009347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02F3">
              <w:rPr>
                <w:rFonts w:ascii="Times New Roman" w:hAnsi="Times New Roman" w:cs="Times New Roman"/>
                <w:sz w:val="20"/>
                <w:szCs w:val="20"/>
              </w:rPr>
              <w:t>Экспертное наблюдение за выполнением работ.</w:t>
            </w:r>
          </w:p>
          <w:p w14:paraId="7F227128" w14:textId="5DB4C0BD" w:rsidR="0009347E" w:rsidRPr="003C02F3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C02F3">
              <w:rPr>
                <w:rFonts w:ascii="Times New Roman" w:hAnsi="Times New Roman" w:cs="Times New Roman"/>
                <w:sz w:val="20"/>
                <w:szCs w:val="20"/>
              </w:rPr>
              <w:t>Оценка эффективности и качества выполнения задач в процедуре текущего контроля и промежуточной аттестации</w:t>
            </w:r>
          </w:p>
        </w:tc>
      </w:tr>
      <w:tr w:rsidR="0009347E" w:rsidRPr="00155F1E" w14:paraId="33FA58B7" w14:textId="77777777" w:rsidTr="00821435">
        <w:trPr>
          <w:trHeight w:val="698"/>
          <w:jc w:val="center"/>
        </w:trPr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BF5A" w14:textId="219F1B7D" w:rsidR="0009347E" w:rsidRPr="003C02F3" w:rsidRDefault="00B273EB" w:rsidP="0009347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C02F3">
              <w:rPr>
                <w:rFonts w:ascii="Times New Roman" w:hAnsi="Times New Roman" w:cs="Times New Roman"/>
                <w:iCs/>
              </w:rPr>
              <w:t>ОК 04.</w:t>
            </w:r>
            <w:r w:rsidR="0009347E" w:rsidRPr="003C02F3">
              <w:rPr>
                <w:rFonts w:ascii="Times New Roman" w:hAnsi="Times New Roman" w:cs="Times New Roman"/>
              </w:rPr>
              <w:t xml:space="preserve"> </w:t>
            </w:r>
            <w:r w:rsidR="003C02F3" w:rsidRPr="003C02F3">
              <w:rPr>
                <w:rFonts w:ascii="Times New Roman" w:hAnsi="Times New Roman" w:cs="Times New Roman"/>
              </w:rPr>
              <w:t>Эффективно взаимодействовать и работать в коллективе и команде.</w:t>
            </w: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B3E9" w14:textId="1BE1F49F" w:rsidR="0009347E" w:rsidRPr="003C02F3" w:rsidRDefault="003C02F3" w:rsidP="000934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02F3">
              <w:rPr>
                <w:rFonts w:ascii="Times New Roman" w:hAnsi="Times New Roman" w:cs="Times New Roman"/>
                <w:sz w:val="20"/>
                <w:szCs w:val="20"/>
              </w:rPr>
              <w:t>Эффективное взаимодействие и работа в коллективе и команде.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F05A" w14:textId="77777777" w:rsidR="0009347E" w:rsidRPr="003C02F3" w:rsidRDefault="0009347E" w:rsidP="0009347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02F3">
              <w:rPr>
                <w:rFonts w:ascii="Times New Roman" w:hAnsi="Times New Roman" w:cs="Times New Roman"/>
                <w:sz w:val="20"/>
                <w:szCs w:val="20"/>
              </w:rPr>
              <w:t>Экспертное наблюдение за выполнением работ.</w:t>
            </w:r>
          </w:p>
          <w:p w14:paraId="4AD6F824" w14:textId="16019167" w:rsidR="0009347E" w:rsidRPr="003C02F3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C02F3">
              <w:rPr>
                <w:rFonts w:ascii="Times New Roman" w:hAnsi="Times New Roman" w:cs="Times New Roman"/>
                <w:sz w:val="20"/>
                <w:szCs w:val="20"/>
              </w:rPr>
              <w:t>Оценка эффективности и качества выполнения задач в процедуре текущего контроля и промежуточной аттестации</w:t>
            </w:r>
          </w:p>
        </w:tc>
      </w:tr>
      <w:tr w:rsidR="0009347E" w:rsidRPr="00155F1E" w14:paraId="004409D8" w14:textId="77777777" w:rsidTr="00821435">
        <w:trPr>
          <w:trHeight w:val="698"/>
          <w:jc w:val="center"/>
        </w:trPr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0269" w14:textId="51899F0C" w:rsidR="0009347E" w:rsidRPr="003C02F3" w:rsidRDefault="0009347E" w:rsidP="0009347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C02F3">
              <w:rPr>
                <w:rFonts w:ascii="Times New Roman" w:hAnsi="Times New Roman" w:cs="Times New Roman"/>
                <w:iCs/>
              </w:rPr>
              <w:t>ОК 05</w:t>
            </w:r>
            <w:r w:rsidR="00B273EB" w:rsidRPr="003C02F3">
              <w:rPr>
                <w:rFonts w:ascii="Times New Roman" w:hAnsi="Times New Roman" w:cs="Times New Roman"/>
                <w:iCs/>
              </w:rPr>
              <w:t>.</w:t>
            </w:r>
            <w:r w:rsidRPr="003C02F3">
              <w:rPr>
                <w:rFonts w:ascii="Times New Roman" w:hAnsi="Times New Roman" w:cs="Times New Roman"/>
              </w:rPr>
              <w:t xml:space="preserve"> </w:t>
            </w:r>
            <w:r w:rsidR="003C02F3" w:rsidRPr="003C02F3">
              <w:rPr>
                <w:rFonts w:ascii="Times New Roman" w:hAnsi="Times New Roman" w:cs="Times New Roman"/>
              </w:rPr>
              <w:t>Осуществлять устную и письменную коммуникацию на государственном языке Российской Федерации с учётом особенностей социального и культурного контекста.</w:t>
            </w: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4651" w14:textId="2844D652" w:rsidR="0009347E" w:rsidRPr="003C02F3" w:rsidRDefault="003C02F3" w:rsidP="000934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02F3">
              <w:rPr>
                <w:rFonts w:ascii="Times New Roman" w:hAnsi="Times New Roman" w:cs="Times New Roman"/>
                <w:sz w:val="20"/>
                <w:szCs w:val="20"/>
              </w:rPr>
              <w:t>Осуществление устной и письменной коммуникации на государственном языке Российской Федерации с учётом особенностей социального и культурного контекста.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0346" w14:textId="77777777" w:rsidR="0009347E" w:rsidRPr="003C02F3" w:rsidRDefault="0009347E" w:rsidP="0009347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02F3">
              <w:rPr>
                <w:rFonts w:ascii="Times New Roman" w:hAnsi="Times New Roman" w:cs="Times New Roman"/>
                <w:sz w:val="20"/>
                <w:szCs w:val="20"/>
              </w:rPr>
              <w:t>Экспертное наблюдение за выполнением работ.</w:t>
            </w:r>
          </w:p>
          <w:p w14:paraId="1BED78E7" w14:textId="57365205" w:rsidR="0009347E" w:rsidRPr="003C02F3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C02F3">
              <w:rPr>
                <w:rFonts w:ascii="Times New Roman" w:hAnsi="Times New Roman" w:cs="Times New Roman"/>
                <w:sz w:val="20"/>
                <w:szCs w:val="20"/>
              </w:rPr>
              <w:t>Оценка эффективности и качества выполнения задач в процедуре текущего контроля и промежуточной аттестации</w:t>
            </w:r>
          </w:p>
        </w:tc>
      </w:tr>
      <w:tr w:rsidR="0009347E" w:rsidRPr="00155F1E" w14:paraId="222D8065" w14:textId="77777777" w:rsidTr="00821435">
        <w:trPr>
          <w:trHeight w:val="698"/>
          <w:jc w:val="center"/>
        </w:trPr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AB1A" w14:textId="33241F8D" w:rsidR="0009347E" w:rsidRPr="003C02F3" w:rsidRDefault="0009347E" w:rsidP="0009347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C02F3">
              <w:rPr>
                <w:rFonts w:ascii="Times New Roman" w:hAnsi="Times New Roman" w:cs="Times New Roman"/>
                <w:iCs/>
              </w:rPr>
              <w:t>ОК 06</w:t>
            </w:r>
            <w:r w:rsidR="00B273EB" w:rsidRPr="003C02F3">
              <w:rPr>
                <w:rFonts w:ascii="Times New Roman" w:hAnsi="Times New Roman" w:cs="Times New Roman"/>
                <w:iCs/>
              </w:rPr>
              <w:t>.</w:t>
            </w:r>
            <w:r w:rsidRPr="003C02F3">
              <w:rPr>
                <w:rFonts w:ascii="Times New Roman" w:hAnsi="Times New Roman" w:cs="Times New Roman"/>
              </w:rPr>
              <w:t xml:space="preserve"> </w:t>
            </w:r>
            <w:r w:rsidR="003C02F3" w:rsidRPr="003C02F3">
              <w:rPr>
                <w:rFonts w:ascii="Times New Roman" w:hAnsi="Times New Roman" w:cs="Times New Roman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учётом гармонизации межнациональных и межрелигиозных отношений, применять стандарты антикоррупционного поведения.</w:t>
            </w: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C901" w14:textId="1403609F" w:rsidR="0009347E" w:rsidRPr="003C02F3" w:rsidRDefault="003C02F3" w:rsidP="000934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02F3">
              <w:rPr>
                <w:rFonts w:ascii="Times New Roman" w:hAnsi="Times New Roman" w:cs="Times New Roman"/>
                <w:sz w:val="20"/>
                <w:szCs w:val="20"/>
              </w:rPr>
              <w:t>Проявление гражданско-патриотической позиции, демонстрация осознанного поведения на основе традиционных общечеловеческих ценностей, в том числе с учётом гармонизации межнациональных и межрелигиозных отношений, применение стандартов антикоррупционного поведения.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2F27" w14:textId="77777777" w:rsidR="0009347E" w:rsidRPr="003C02F3" w:rsidRDefault="0009347E" w:rsidP="0009347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02F3">
              <w:rPr>
                <w:rFonts w:ascii="Times New Roman" w:hAnsi="Times New Roman" w:cs="Times New Roman"/>
                <w:sz w:val="20"/>
                <w:szCs w:val="20"/>
              </w:rPr>
              <w:t>Экспертное наблюдение за выполнением работ.</w:t>
            </w:r>
          </w:p>
          <w:p w14:paraId="44E50CEC" w14:textId="6E05E2C0" w:rsidR="0009347E" w:rsidRPr="003C02F3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C02F3">
              <w:rPr>
                <w:rFonts w:ascii="Times New Roman" w:hAnsi="Times New Roman" w:cs="Times New Roman"/>
                <w:sz w:val="20"/>
                <w:szCs w:val="20"/>
              </w:rPr>
              <w:t>Оценка эффективности и качества выполнения задач в процедуре текущего контроля и промежуточной аттестации</w:t>
            </w:r>
          </w:p>
        </w:tc>
      </w:tr>
      <w:tr w:rsidR="0009347E" w:rsidRPr="00155F1E" w14:paraId="7D0AB926" w14:textId="77777777" w:rsidTr="00821435">
        <w:trPr>
          <w:trHeight w:val="698"/>
          <w:jc w:val="center"/>
        </w:trPr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903F" w14:textId="7A079EF3" w:rsidR="0009347E" w:rsidRPr="003C02F3" w:rsidRDefault="0009347E" w:rsidP="0009347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C02F3">
              <w:rPr>
                <w:rFonts w:ascii="Times New Roman" w:hAnsi="Times New Roman" w:cs="Times New Roman"/>
                <w:iCs/>
              </w:rPr>
              <w:t>ОК 07</w:t>
            </w:r>
            <w:r w:rsidR="00B273EB" w:rsidRPr="003C02F3">
              <w:rPr>
                <w:rFonts w:ascii="Times New Roman" w:hAnsi="Times New Roman" w:cs="Times New Roman"/>
                <w:iCs/>
              </w:rPr>
              <w:t>.</w:t>
            </w:r>
            <w:r w:rsidRPr="003C02F3">
              <w:rPr>
                <w:rFonts w:ascii="Times New Roman" w:hAnsi="Times New Roman" w:cs="Times New Roman"/>
              </w:rPr>
              <w:t xml:space="preserve"> </w:t>
            </w:r>
            <w:r w:rsidR="003C02F3" w:rsidRPr="003C02F3">
              <w:rPr>
                <w:rFonts w:ascii="Times New Roman" w:hAnsi="Times New Roman" w:cs="Times New Roman"/>
              </w:rPr>
              <w:t xml:space="preserve">Содействовать сохранению окружающей среды, ресурсосбережению, применять знания об изменении климата, принципы бережливого производства, </w:t>
            </w:r>
            <w:r w:rsidR="003C02F3" w:rsidRPr="003C02F3">
              <w:rPr>
                <w:rFonts w:ascii="Times New Roman" w:hAnsi="Times New Roman" w:cs="Times New Roman"/>
              </w:rPr>
              <w:lastRenderedPageBreak/>
              <w:t>эффективно действовать в чрезвычайных ситуациях.</w:t>
            </w: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A00C" w14:textId="74447F46" w:rsidR="0009347E" w:rsidRPr="003C02F3" w:rsidRDefault="003C02F3" w:rsidP="000934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02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Содействие сохранению окружающей среды, ресурсосбережению, применение знания об изменении климата, принципах бережливого производства, эффективные действия в чрезвычайных ситуациях.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4BCF" w14:textId="77777777" w:rsidR="0009347E" w:rsidRPr="003C02F3" w:rsidRDefault="0009347E" w:rsidP="0009347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02F3">
              <w:rPr>
                <w:rFonts w:ascii="Times New Roman" w:hAnsi="Times New Roman" w:cs="Times New Roman"/>
                <w:sz w:val="20"/>
                <w:szCs w:val="20"/>
              </w:rPr>
              <w:t>Экспертное наблюдение за выполнением работ.</w:t>
            </w:r>
          </w:p>
          <w:p w14:paraId="44CCBA0F" w14:textId="759A0A54" w:rsidR="0009347E" w:rsidRPr="003C02F3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C02F3">
              <w:rPr>
                <w:rFonts w:ascii="Times New Roman" w:hAnsi="Times New Roman" w:cs="Times New Roman"/>
                <w:sz w:val="20"/>
                <w:szCs w:val="20"/>
              </w:rPr>
              <w:t>Оценка эффективности и качества выполнения задач в процедуре текущего контроля и промежуточной аттестации</w:t>
            </w:r>
          </w:p>
        </w:tc>
      </w:tr>
      <w:tr w:rsidR="00B273EB" w:rsidRPr="00155F1E" w14:paraId="22F2AC5B" w14:textId="77777777" w:rsidTr="00821435">
        <w:trPr>
          <w:trHeight w:val="698"/>
          <w:jc w:val="center"/>
        </w:trPr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A902" w14:textId="749C089B" w:rsidR="00B273EB" w:rsidRPr="003C02F3" w:rsidRDefault="002E0000" w:rsidP="0009347E">
            <w:pPr>
              <w:pStyle w:val="ConsPlusNormal"/>
              <w:ind w:firstLine="0"/>
              <w:rPr>
                <w:rFonts w:ascii="Times New Roman" w:hAnsi="Times New Roman" w:cs="Times New Roman"/>
                <w:iCs/>
              </w:rPr>
            </w:pPr>
            <w:r w:rsidRPr="003C02F3">
              <w:rPr>
                <w:rFonts w:ascii="Times New Roman" w:hAnsi="Times New Roman" w:cs="Times New Roman"/>
                <w:iCs/>
              </w:rPr>
              <w:t xml:space="preserve">ОК 08. </w:t>
            </w:r>
            <w:r w:rsidR="003C02F3" w:rsidRPr="003C02F3">
              <w:rPr>
                <w:rFonts w:ascii="Times New Roman" w:hAnsi="Times New Roman" w:cs="Times New Roman"/>
                <w:iCs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9828" w14:textId="440ED90E" w:rsidR="00B273EB" w:rsidRPr="003C02F3" w:rsidRDefault="003C02F3" w:rsidP="000934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02F3">
              <w:rPr>
                <w:rFonts w:ascii="Times New Roman" w:hAnsi="Times New Roman" w:cs="Times New Roman"/>
                <w:iCs/>
                <w:sz w:val="20"/>
                <w:szCs w:val="20"/>
              </w:rPr>
              <w:t>Использование средств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AC2C" w14:textId="77777777" w:rsidR="0074203F" w:rsidRPr="003C02F3" w:rsidRDefault="0074203F" w:rsidP="0074203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02F3">
              <w:rPr>
                <w:rFonts w:ascii="Times New Roman" w:hAnsi="Times New Roman" w:cs="Times New Roman"/>
                <w:sz w:val="20"/>
                <w:szCs w:val="20"/>
              </w:rPr>
              <w:t>Экспертное наблюдение за выполнением работ.</w:t>
            </w:r>
          </w:p>
          <w:p w14:paraId="3003F59F" w14:textId="39D9FD09" w:rsidR="00B273EB" w:rsidRPr="003C02F3" w:rsidRDefault="0074203F" w:rsidP="0074203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02F3">
              <w:rPr>
                <w:rFonts w:ascii="Times New Roman" w:hAnsi="Times New Roman" w:cs="Times New Roman"/>
                <w:sz w:val="20"/>
                <w:szCs w:val="20"/>
              </w:rPr>
              <w:t>Оценка эффективности и качества выполнения задач в процедуре текущего контроля и промежуточной аттестации</w:t>
            </w:r>
          </w:p>
        </w:tc>
      </w:tr>
      <w:tr w:rsidR="0009347E" w:rsidRPr="00155F1E" w14:paraId="6C664A28" w14:textId="77777777" w:rsidTr="00821435">
        <w:trPr>
          <w:trHeight w:val="698"/>
          <w:jc w:val="center"/>
        </w:trPr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F944" w14:textId="596FCD38" w:rsidR="0009347E" w:rsidRPr="003C02F3" w:rsidRDefault="0009347E" w:rsidP="0009347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C02F3">
              <w:rPr>
                <w:rFonts w:ascii="Times New Roman" w:hAnsi="Times New Roman" w:cs="Times New Roman"/>
                <w:iCs/>
              </w:rPr>
              <w:t>ОК 09</w:t>
            </w:r>
            <w:r w:rsidR="00B273EB" w:rsidRPr="003C02F3">
              <w:rPr>
                <w:rFonts w:ascii="Times New Roman" w:hAnsi="Times New Roman" w:cs="Times New Roman"/>
                <w:iCs/>
              </w:rPr>
              <w:t>.</w:t>
            </w:r>
            <w:r w:rsidRPr="003C02F3">
              <w:rPr>
                <w:rFonts w:ascii="Times New Roman" w:hAnsi="Times New Roman" w:cs="Times New Roman"/>
              </w:rPr>
              <w:t xml:space="preserve"> </w:t>
            </w:r>
            <w:r w:rsidR="003C02F3" w:rsidRPr="003C02F3">
              <w:rPr>
                <w:rFonts w:ascii="Times New Roman" w:hAnsi="Times New Roman" w:cs="Times New Roman"/>
              </w:rPr>
              <w:t>Пользоваться профессиональной документацией на государственном и иностранных языках.</w:t>
            </w: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8A69" w14:textId="24DE2961" w:rsidR="0009347E" w:rsidRPr="003C02F3" w:rsidRDefault="003C02F3" w:rsidP="000934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02F3">
              <w:rPr>
                <w:rFonts w:ascii="Times New Roman" w:hAnsi="Times New Roman" w:cs="Times New Roman"/>
                <w:sz w:val="20"/>
                <w:szCs w:val="20"/>
              </w:rPr>
              <w:t>Использование профессиональной документации на государственном и иностранных языках.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B013" w14:textId="77777777" w:rsidR="0009347E" w:rsidRPr="003C02F3" w:rsidRDefault="0009347E" w:rsidP="0009347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02F3">
              <w:rPr>
                <w:rFonts w:ascii="Times New Roman" w:hAnsi="Times New Roman" w:cs="Times New Roman"/>
                <w:sz w:val="20"/>
                <w:szCs w:val="20"/>
              </w:rPr>
              <w:t>Экспертное наблюдение за выполнением работ.</w:t>
            </w:r>
          </w:p>
          <w:p w14:paraId="7B1B966A" w14:textId="07C985F9" w:rsidR="0009347E" w:rsidRPr="003C02F3" w:rsidRDefault="0009347E" w:rsidP="0009347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C02F3">
              <w:rPr>
                <w:rFonts w:ascii="Times New Roman" w:hAnsi="Times New Roman" w:cs="Times New Roman"/>
                <w:sz w:val="20"/>
                <w:szCs w:val="20"/>
              </w:rPr>
              <w:t>Оценка эффективности и качества выполнения задач в процедуре текущего контроля и промежуточной аттестации</w:t>
            </w:r>
          </w:p>
        </w:tc>
      </w:tr>
      <w:tr w:rsidR="00445E88" w:rsidRPr="00155F1E" w14:paraId="091C45BB" w14:textId="77777777" w:rsidTr="00445E88">
        <w:trPr>
          <w:trHeight w:val="698"/>
          <w:jc w:val="center"/>
        </w:trPr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36F3" w14:textId="77777777" w:rsidR="00445E88" w:rsidRPr="00155F1E" w:rsidRDefault="00445E88" w:rsidP="00445E88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 xml:space="preserve">ЛР 1 Осознающий себя гражданином России и защитником Отечества, выражающий свою российскую идентичность в поликультурном и многоконфессиональном российском обществе и современном мировом сообществе. Сознающий свое единство с народом России, с Российским государством, демонстрирующий ответственность </w:t>
            </w:r>
          </w:p>
          <w:p w14:paraId="67A9E483" w14:textId="77777777" w:rsidR="00445E88" w:rsidRPr="00155F1E" w:rsidRDefault="00445E88" w:rsidP="00445E88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за развитие страны. 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 о Российском государстве</w:t>
            </w:r>
          </w:p>
          <w:p w14:paraId="7BB0666E" w14:textId="77777777" w:rsidR="00445E88" w:rsidRPr="00155F1E" w:rsidRDefault="00445E88" w:rsidP="00445E88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Задачи:</w:t>
            </w:r>
          </w:p>
          <w:p w14:paraId="395678EE" w14:textId="77777777" w:rsidR="00445E88" w:rsidRPr="00155F1E" w:rsidRDefault="00445E88" w:rsidP="00445E88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1) патриотическое, гражданское и правовое воспитание;</w:t>
            </w:r>
          </w:p>
          <w:p w14:paraId="456A1CC0" w14:textId="77777777" w:rsidR="00445E88" w:rsidRPr="00155F1E" w:rsidRDefault="00445E88" w:rsidP="00445E88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2) формирование у обучающегося лидерских и социально-значимых качеств, социальной ответственности и дисциплинированности;</w:t>
            </w:r>
          </w:p>
          <w:p w14:paraId="12DDC6DF" w14:textId="77777777" w:rsidR="00445E88" w:rsidRPr="00155F1E" w:rsidRDefault="00445E88" w:rsidP="00445E88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3) развитие самостоятельного опыта общественной деятельности, чувства воинского долга</w:t>
            </w:r>
          </w:p>
          <w:p w14:paraId="612319AC" w14:textId="77777777" w:rsidR="00445E88" w:rsidRPr="00155F1E" w:rsidRDefault="00445E88" w:rsidP="00445E88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D253" w14:textId="77777777" w:rsidR="00445E88" w:rsidRPr="00155F1E" w:rsidRDefault="00445E88" w:rsidP="00445E8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70C7" w14:textId="77777777" w:rsidR="00445E88" w:rsidRPr="00155F1E" w:rsidRDefault="00445E88" w:rsidP="00445E88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45E88" w:rsidRPr="00155F1E" w14:paraId="5E474B11" w14:textId="77777777" w:rsidTr="00445E88">
        <w:trPr>
          <w:trHeight w:val="698"/>
          <w:jc w:val="center"/>
        </w:trPr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DCB2" w14:textId="77777777" w:rsidR="00445E88" w:rsidRPr="00155F1E" w:rsidRDefault="00445E88" w:rsidP="00445E88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ЛР 13 Готовый соответствовать ожиданиям работодателей: активный, проектно-мыслящий, эффективно взаимодействующий и сотрудничающий с коллективом, осознанно выполняющий профессиональные требования, ответственный, пунктуальный, дисциплинированный, трудолюбивый, критически мыслящий, демонстрирующий профессиональную жизнестойкость.</w:t>
            </w:r>
          </w:p>
          <w:p w14:paraId="083E5044" w14:textId="77777777" w:rsidR="00445E88" w:rsidRPr="00155F1E" w:rsidRDefault="00445E88" w:rsidP="00445E88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Задачи:</w:t>
            </w:r>
          </w:p>
          <w:p w14:paraId="5999EBA3" w14:textId="77777777" w:rsidR="00445E88" w:rsidRPr="00155F1E" w:rsidRDefault="00445E88" w:rsidP="00445E88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1) патриотическое, гражданское и правовое воспитание;</w:t>
            </w:r>
          </w:p>
          <w:p w14:paraId="00F1A921" w14:textId="77777777" w:rsidR="00445E88" w:rsidRPr="00155F1E" w:rsidRDefault="00445E88" w:rsidP="00445E88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2) формирование у обучающегося лидерских и социально-значимых качеств, социальной ответственности и дисциплинированности;</w:t>
            </w:r>
          </w:p>
          <w:p w14:paraId="51F21374" w14:textId="77777777" w:rsidR="00445E88" w:rsidRPr="00155F1E" w:rsidRDefault="00445E88" w:rsidP="00445E88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3) развитие самостоятельного опыта общественной деятельности, чувства воинского долга</w:t>
            </w:r>
          </w:p>
          <w:p w14:paraId="4EE13962" w14:textId="77777777" w:rsidR="00445E88" w:rsidRPr="00155F1E" w:rsidRDefault="00445E88" w:rsidP="00445E88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ЛР 14 Оценивающий возможные ограничители свободы своего профессионального выбора, предопределенные психофизиологическими особенностями или состоянием здоровья, мотивированный к сохранению здоровья в процессе профессиональной деятельности.</w:t>
            </w:r>
          </w:p>
          <w:p w14:paraId="31634DA7" w14:textId="77777777" w:rsidR="00445E88" w:rsidRPr="00155F1E" w:rsidRDefault="00445E88" w:rsidP="00445E88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1) патриотическое, гражданское и правовое воспитание;</w:t>
            </w:r>
          </w:p>
          <w:p w14:paraId="49A6CC78" w14:textId="77777777" w:rsidR="00445E88" w:rsidRPr="00155F1E" w:rsidRDefault="00445E88" w:rsidP="00445E88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2) формирование у обучающегося лидерских и социально-значимых качеств, социальной ответственности и дисциплинированности;</w:t>
            </w:r>
          </w:p>
          <w:p w14:paraId="1EFEF867" w14:textId="77777777" w:rsidR="00445E88" w:rsidRPr="00155F1E" w:rsidRDefault="00445E88" w:rsidP="00445E88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 xml:space="preserve">3) развитие </w:t>
            </w:r>
            <w:r w:rsidRPr="00155F1E">
              <w:rPr>
                <w:rFonts w:ascii="Times New Roman" w:hAnsi="Times New Roman" w:cs="Times New Roman"/>
                <w:iCs/>
              </w:rPr>
              <w:lastRenderedPageBreak/>
              <w:t>самостоятельного опыта общественной деятельности, чувства воинского долга</w:t>
            </w:r>
          </w:p>
          <w:p w14:paraId="368C54F8" w14:textId="77777777" w:rsidR="00445E88" w:rsidRPr="00155F1E" w:rsidRDefault="00445E88" w:rsidP="00445E88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</w:p>
          <w:p w14:paraId="40A487DC" w14:textId="77777777" w:rsidR="00445E88" w:rsidRPr="00155F1E" w:rsidRDefault="00445E88" w:rsidP="00445E88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CDA1" w14:textId="77777777" w:rsidR="00445E88" w:rsidRPr="00155F1E" w:rsidRDefault="00445E88" w:rsidP="00445E8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950A3" w14:textId="77777777" w:rsidR="00445E88" w:rsidRPr="00155F1E" w:rsidRDefault="00445E88" w:rsidP="00445E88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45E88" w:rsidRPr="00155F1E" w14:paraId="6DA8474A" w14:textId="77777777" w:rsidTr="00445E88">
        <w:trPr>
          <w:trHeight w:val="698"/>
          <w:jc w:val="center"/>
        </w:trPr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B173" w14:textId="77777777" w:rsidR="00445E88" w:rsidRPr="00155F1E" w:rsidRDefault="00445E88" w:rsidP="00445E88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ЛР 15 Готовый к профессиональной конкуренции и конструктивной реакции на критику.</w:t>
            </w:r>
          </w:p>
          <w:p w14:paraId="57FF86A8" w14:textId="77777777" w:rsidR="00445E88" w:rsidRPr="00155F1E" w:rsidRDefault="00445E88" w:rsidP="00445E88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1) патриотическое, гражданское и правовое воспитание;</w:t>
            </w:r>
          </w:p>
          <w:p w14:paraId="00DDBADE" w14:textId="77777777" w:rsidR="00445E88" w:rsidRPr="00155F1E" w:rsidRDefault="00445E88" w:rsidP="00445E88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2) формирование у обучающегося лидерских и социально-значимых качеств, социальной ответственности и дисциплинированности;</w:t>
            </w:r>
          </w:p>
          <w:p w14:paraId="55569656" w14:textId="77777777" w:rsidR="00445E88" w:rsidRPr="00155F1E" w:rsidRDefault="00445E88" w:rsidP="00445E88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3) развитие самостоятельного опыта общественной деятельности, чувства воинского долга</w:t>
            </w:r>
          </w:p>
          <w:p w14:paraId="75D24A37" w14:textId="77777777" w:rsidR="00445E88" w:rsidRPr="00155F1E" w:rsidRDefault="00445E88" w:rsidP="00445E88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</w:p>
          <w:p w14:paraId="1F7617A5" w14:textId="77777777" w:rsidR="00445E88" w:rsidRPr="00155F1E" w:rsidRDefault="00445E88" w:rsidP="00445E88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CB91" w14:textId="77777777" w:rsidR="00445E88" w:rsidRPr="00155F1E" w:rsidRDefault="00445E88" w:rsidP="00445E8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3D1D" w14:textId="77777777" w:rsidR="00445E88" w:rsidRPr="00155F1E" w:rsidRDefault="00445E88" w:rsidP="00445E88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45E88" w:rsidRPr="00155F1E" w14:paraId="01FAD717" w14:textId="77777777" w:rsidTr="00445E88">
        <w:trPr>
          <w:trHeight w:val="698"/>
          <w:jc w:val="center"/>
        </w:trPr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E634" w14:textId="77777777" w:rsidR="00445E88" w:rsidRPr="00155F1E" w:rsidRDefault="00445E88" w:rsidP="00445E88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ЛР 16 Ориентирующийся в изменяющемся рынке труда, гибко реагирующий на появление новых форм трудовой деятельности, готовый к их освоению, избегающий безработицы, мотивированный к освоению функционально близких видов профессиональной деятельности, имеющих общие объекты (условия, цели) труда, либо иные схожие характеристики.</w:t>
            </w:r>
          </w:p>
          <w:p w14:paraId="556350B3" w14:textId="77777777" w:rsidR="00445E88" w:rsidRPr="00155F1E" w:rsidRDefault="00445E88" w:rsidP="00445E88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1) патриотическое, гражданское и правовое воспитание;</w:t>
            </w:r>
          </w:p>
          <w:p w14:paraId="5E1BCDF3" w14:textId="77777777" w:rsidR="00445E88" w:rsidRPr="00155F1E" w:rsidRDefault="00445E88" w:rsidP="00445E88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2) формирование у обучающегося лидерских и социально-значимых качеств, социальной ответственности и дисциплинированности;</w:t>
            </w:r>
          </w:p>
          <w:p w14:paraId="6BB8C4D5" w14:textId="77777777" w:rsidR="00445E88" w:rsidRPr="00155F1E" w:rsidRDefault="00445E88" w:rsidP="00445E88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3) развитие самостоятельного опыта общественной деятельности, чувства воинского долга</w:t>
            </w:r>
          </w:p>
          <w:p w14:paraId="2A640C40" w14:textId="77777777" w:rsidR="00445E88" w:rsidRPr="00155F1E" w:rsidRDefault="00445E88" w:rsidP="00445E88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CA3E" w14:textId="77777777" w:rsidR="00445E88" w:rsidRPr="00155F1E" w:rsidRDefault="00445E88" w:rsidP="00445E8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81F1" w14:textId="77777777" w:rsidR="00445E88" w:rsidRPr="00155F1E" w:rsidRDefault="00445E88" w:rsidP="00445E88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45E88" w:rsidRPr="00155F1E" w14:paraId="09161BB0" w14:textId="77777777" w:rsidTr="00445E88">
        <w:trPr>
          <w:trHeight w:val="698"/>
          <w:jc w:val="center"/>
        </w:trPr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4D59" w14:textId="77777777" w:rsidR="00445E88" w:rsidRPr="00155F1E" w:rsidRDefault="00445E88" w:rsidP="00445E88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lastRenderedPageBreak/>
              <w:t>ЛР 17 Содействующий поддержанию престижа своей профессии, отрасли и образовательной организации.</w:t>
            </w:r>
          </w:p>
          <w:p w14:paraId="7F160774" w14:textId="77777777" w:rsidR="00445E88" w:rsidRPr="00155F1E" w:rsidRDefault="00445E88" w:rsidP="00445E88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1) патриотическое, гражданское и правовое воспитание;</w:t>
            </w:r>
          </w:p>
          <w:p w14:paraId="0B28DFDC" w14:textId="77777777" w:rsidR="00445E88" w:rsidRPr="00155F1E" w:rsidRDefault="00445E88" w:rsidP="00445E88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2) формирование у обучающегося лидерских и социально-значимых качеств, социальной ответственности и дисциплинированности;</w:t>
            </w:r>
          </w:p>
          <w:p w14:paraId="3A20B1FF" w14:textId="77777777" w:rsidR="00445E88" w:rsidRPr="00155F1E" w:rsidRDefault="00445E88" w:rsidP="00445E88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3) развитие самостоятельного опыта общественной деятельности, чувства воинского долга</w:t>
            </w:r>
          </w:p>
          <w:p w14:paraId="13594A86" w14:textId="77777777" w:rsidR="00445E88" w:rsidRPr="00155F1E" w:rsidRDefault="00445E88" w:rsidP="00445E88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A3B6" w14:textId="77777777" w:rsidR="00445E88" w:rsidRPr="00155F1E" w:rsidRDefault="00445E88" w:rsidP="00445E8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5D54" w14:textId="77777777" w:rsidR="00445E88" w:rsidRPr="00155F1E" w:rsidRDefault="00445E88" w:rsidP="00445E88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E0D31" w:rsidRPr="00155F1E" w14:paraId="17EBA997" w14:textId="77777777" w:rsidTr="00BE5863">
        <w:trPr>
          <w:trHeight w:val="698"/>
          <w:jc w:val="center"/>
        </w:trPr>
        <w:tc>
          <w:tcPr>
            <w:tcW w:w="9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D0B6" w14:textId="793AA293" w:rsidR="007E0D31" w:rsidRPr="007E0D31" w:rsidRDefault="007E0D31" w:rsidP="007E0D3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E0D31">
              <w:rPr>
                <w:rFonts w:ascii="Times New Roman" w:hAnsi="Times New Roman" w:cs="Times New Roman"/>
                <w:b/>
                <w:bCs/>
                <w:i/>
                <w:iCs/>
              </w:rPr>
              <w:t>МДК 04.02</w:t>
            </w:r>
          </w:p>
        </w:tc>
      </w:tr>
      <w:tr w:rsidR="00ED1F06" w:rsidRPr="00155F1E" w14:paraId="56DDCD0A" w14:textId="77777777" w:rsidTr="00445E88">
        <w:trPr>
          <w:trHeight w:val="698"/>
          <w:jc w:val="center"/>
        </w:trPr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8DD7" w14:textId="77777777" w:rsidR="00ED1F06" w:rsidRPr="00B273EB" w:rsidRDefault="00ED1F06" w:rsidP="00ED1F06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B273EB">
              <w:rPr>
                <w:rFonts w:ascii="Times New Roman" w:hAnsi="Times New Roman"/>
              </w:rPr>
              <w:t>ПК 4.3. Организовывать работы по устранению неполадок, отказов оборудования и ремонту систем в рамках своей компетенции</w:t>
            </w:r>
            <w:r w:rsidRPr="00B273EB"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5F063729" w14:textId="77777777" w:rsidR="00ED1F06" w:rsidRPr="00B273EB" w:rsidRDefault="00ED1F06" w:rsidP="00ED1F06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73E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Знать:</w:t>
            </w:r>
            <w:r w:rsidRPr="00B273E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  <w:p w14:paraId="0C7F19BB" w14:textId="77777777" w:rsidR="00ED1F06" w:rsidRPr="00B273EB" w:rsidRDefault="00ED1F06" w:rsidP="00ED1F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73EB">
              <w:rPr>
                <w:rFonts w:ascii="Times New Roman" w:hAnsi="Times New Roman" w:cs="Times New Roman"/>
                <w:sz w:val="20"/>
                <w:szCs w:val="20"/>
              </w:rPr>
              <w:t>З.4 - методы диагностики и восстановления работоспособности устройств и функциональных блоков систем автоматизации;</w:t>
            </w:r>
          </w:p>
          <w:p w14:paraId="030ADBC0" w14:textId="77777777" w:rsidR="00ED1F06" w:rsidRPr="00B273EB" w:rsidRDefault="00ED1F06" w:rsidP="00ED1F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73EB">
              <w:rPr>
                <w:rFonts w:ascii="Times New Roman" w:hAnsi="Times New Roman" w:cs="Times New Roman"/>
                <w:sz w:val="20"/>
                <w:szCs w:val="20"/>
              </w:rPr>
              <w:t>З.5 - показатели надежности систем автоматизации;</w:t>
            </w:r>
          </w:p>
          <w:p w14:paraId="529D0CCC" w14:textId="77777777" w:rsidR="00ED1F06" w:rsidRPr="00B273EB" w:rsidRDefault="00ED1F06" w:rsidP="00ED1F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73EB">
              <w:rPr>
                <w:rFonts w:ascii="Times New Roman" w:hAnsi="Times New Roman" w:cs="Times New Roman"/>
                <w:sz w:val="20"/>
                <w:szCs w:val="20"/>
              </w:rPr>
              <w:t>З.6 - правила эксплуатации устройств и функциональных блоков систем автоматизации;</w:t>
            </w:r>
          </w:p>
          <w:p w14:paraId="6E00C2DA" w14:textId="77777777" w:rsidR="00ED1F06" w:rsidRDefault="00ED1F06" w:rsidP="00ED1F0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rPr>
                <w:rFonts w:ascii="Times New Roman" w:hAnsi="Times New Roman" w:cs="Times New Roman"/>
                <w:sz w:val="20"/>
                <w:szCs w:val="20"/>
              </w:rPr>
            </w:pPr>
            <w:r w:rsidRPr="00B273EB">
              <w:rPr>
                <w:rFonts w:ascii="Times New Roman" w:hAnsi="Times New Roman" w:cs="Times New Roman"/>
                <w:sz w:val="20"/>
                <w:szCs w:val="20"/>
              </w:rPr>
              <w:t>З.7 - порядок и периодичность планово-предупредительного и профилактического ремонта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E4026BF" w14:textId="77777777" w:rsidR="00ED1F06" w:rsidRDefault="00ED1F06" w:rsidP="00ED1F0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73EB">
              <w:rPr>
                <w:rFonts w:ascii="Times New Roman" w:hAnsi="Times New Roman" w:cs="Times New Roman"/>
                <w:b/>
                <w:sz w:val="20"/>
                <w:szCs w:val="20"/>
              </w:rPr>
              <w:t>Уметь:</w:t>
            </w:r>
          </w:p>
          <w:p w14:paraId="6E1B4979" w14:textId="77777777" w:rsidR="00ED1F06" w:rsidRPr="00B273EB" w:rsidRDefault="00ED1F06" w:rsidP="00ED1F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73EB">
              <w:rPr>
                <w:rFonts w:ascii="Times New Roman" w:hAnsi="Times New Roman"/>
                <w:sz w:val="20"/>
                <w:szCs w:val="20"/>
              </w:rPr>
              <w:t>У.5 - выявлять причины неисправностей и отказов устройств и функциональных блоков систем автоматизации с помощью визуального контроля и технической диагностики;</w:t>
            </w:r>
          </w:p>
          <w:p w14:paraId="27DE89DD" w14:textId="77777777" w:rsidR="00ED1F06" w:rsidRPr="00B273EB" w:rsidRDefault="00ED1F06" w:rsidP="00ED1F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73EB">
              <w:rPr>
                <w:rFonts w:ascii="Times New Roman" w:hAnsi="Times New Roman"/>
                <w:sz w:val="20"/>
                <w:szCs w:val="20"/>
              </w:rPr>
              <w:t xml:space="preserve">У.6 - вести постоянный учет отказов, сбоев для выявления и устранения </w:t>
            </w:r>
            <w:r w:rsidRPr="00B273EB">
              <w:rPr>
                <w:rFonts w:ascii="Times New Roman" w:hAnsi="Times New Roman"/>
                <w:sz w:val="20"/>
                <w:szCs w:val="20"/>
              </w:rPr>
              <w:lastRenderedPageBreak/>
              <w:t>причин их возникновения;</w:t>
            </w:r>
          </w:p>
          <w:p w14:paraId="3943065A" w14:textId="1F5BB423" w:rsidR="00ED1F06" w:rsidRPr="00155F1E" w:rsidRDefault="00ED1F06" w:rsidP="00ED1F06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B273EB">
              <w:rPr>
                <w:rFonts w:ascii="Times New Roman" w:hAnsi="Times New Roman"/>
              </w:rPr>
              <w:t>У.7 - организовывать и контролировать работу персонала по проведению текущего ремонта средств и систем контроля, функциональных блоков систем автоматического управления с помощью измерений и испытаний;</w:t>
            </w: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55D2" w14:textId="77777777" w:rsidR="00ED1F06" w:rsidRPr="00B273EB" w:rsidRDefault="00ED1F06" w:rsidP="00ED1F0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273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проводит</w:t>
            </w:r>
            <w:r w:rsidRPr="00B273EB">
              <w:rPr>
                <w:rFonts w:ascii="Times New Roman" w:hAnsi="Times New Roman"/>
                <w:sz w:val="20"/>
                <w:szCs w:val="20"/>
              </w:rPr>
              <w:t xml:space="preserve"> контроль качества работ по наладке и техническому обслуживанию автоматизированного сборочного оборудования и соблюдение норм охраны труда и бережливого производства, в том числе с использованием SCADA систем;</w:t>
            </w:r>
          </w:p>
          <w:p w14:paraId="395B081F" w14:textId="77777777" w:rsidR="00ED1F06" w:rsidRPr="00B273EB" w:rsidRDefault="00ED1F06" w:rsidP="00ED1F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273EB">
              <w:rPr>
                <w:rFonts w:ascii="Times New Roman" w:hAnsi="Times New Roman"/>
                <w:b/>
                <w:bCs/>
                <w:sz w:val="20"/>
                <w:szCs w:val="20"/>
              </w:rPr>
              <w:t>производит</w:t>
            </w:r>
            <w:r w:rsidRPr="00B273EB">
              <w:rPr>
                <w:rFonts w:ascii="Times New Roman" w:hAnsi="Times New Roman"/>
                <w:sz w:val="20"/>
                <w:szCs w:val="20"/>
              </w:rPr>
              <w:t xml:space="preserve"> диагностику неисправностей и отказов систем автоматизированного сборочного производственного оборудования в рамках своей компетенции для выбора методов и способов их устранения;</w:t>
            </w:r>
          </w:p>
          <w:p w14:paraId="745354E4" w14:textId="77777777" w:rsidR="00ED1F06" w:rsidRPr="00B273EB" w:rsidRDefault="00ED1F06" w:rsidP="00ED1F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273EB">
              <w:rPr>
                <w:rFonts w:ascii="Times New Roman" w:hAnsi="Times New Roman"/>
                <w:b/>
                <w:bCs/>
                <w:sz w:val="20"/>
                <w:szCs w:val="20"/>
              </w:rPr>
              <w:t>выполняет</w:t>
            </w:r>
            <w:r w:rsidRPr="00B273EB">
              <w:rPr>
                <w:rFonts w:ascii="Times New Roman" w:hAnsi="Times New Roman"/>
                <w:sz w:val="20"/>
                <w:szCs w:val="20"/>
              </w:rPr>
              <w:t xml:space="preserve"> организацию работ по устранению неполадок, отказов автоматизированного сборочного оборудования и ремонту станочных систем и технологических приспособлений из числа оборудования сборочного участка в рамках своей компетенции.</w:t>
            </w:r>
          </w:p>
          <w:p w14:paraId="3BECA18B" w14:textId="77777777" w:rsidR="00ED1F06" w:rsidRPr="00B273EB" w:rsidRDefault="00ED1F06" w:rsidP="00ED1F0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FFE2EEE" w14:textId="77777777" w:rsidR="00ED1F06" w:rsidRPr="00B273EB" w:rsidRDefault="00ED1F06" w:rsidP="00ED1F0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73EB">
              <w:rPr>
                <w:rFonts w:ascii="Times New Roman" w:hAnsi="Times New Roman" w:cs="Times New Roman"/>
                <w:b/>
                <w:sz w:val="20"/>
                <w:szCs w:val="20"/>
              </w:rPr>
              <w:t>На оценку «отлично»</w:t>
            </w:r>
          </w:p>
          <w:p w14:paraId="555B4DB5" w14:textId="77777777" w:rsidR="00ED1F06" w:rsidRPr="00B273EB" w:rsidRDefault="00ED1F06" w:rsidP="00ED1F0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73EB">
              <w:rPr>
                <w:rFonts w:ascii="Times New Roman" w:hAnsi="Times New Roman" w:cs="Times New Roman"/>
                <w:bCs/>
                <w:iCs/>
                <w:sz w:val="20"/>
                <w:szCs w:val="20"/>
                <w:highlight w:val="white"/>
              </w:rPr>
              <w:t>результативность</w:t>
            </w:r>
            <w:r w:rsidRPr="00B273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highlight w:val="white"/>
              </w:rPr>
              <w:t xml:space="preserve"> </w:t>
            </w:r>
            <w:r w:rsidRPr="00B273EB">
              <w:rPr>
                <w:rFonts w:ascii="Times New Roman" w:hAnsi="Times New Roman" w:cs="Times New Roman"/>
                <w:iCs/>
                <w:sz w:val="20"/>
                <w:szCs w:val="20"/>
                <w:highlight w:val="white"/>
              </w:rPr>
              <w:t xml:space="preserve">работ по </w:t>
            </w:r>
            <w:r w:rsidRPr="00B273EB">
              <w:rPr>
                <w:rFonts w:ascii="Times New Roman" w:hAnsi="Times New Roman" w:cs="Times New Roman"/>
                <w:iCs/>
                <w:sz w:val="20"/>
                <w:szCs w:val="20"/>
              </w:rPr>
              <w:t>п</w:t>
            </w:r>
            <w:r w:rsidRPr="00B273EB">
              <w:rPr>
                <w:rFonts w:ascii="Times New Roman" w:hAnsi="Times New Roman" w:cs="Times New Roman"/>
                <w:sz w:val="20"/>
                <w:szCs w:val="20"/>
              </w:rPr>
              <w:t xml:space="preserve">ланированию работы по монтажу, наладке и техническому обслуживанию систем и средств автоматизации на основе организационно-распорядительных документов и требований технической документации </w:t>
            </w:r>
            <w:r w:rsidRPr="00B273EB">
              <w:rPr>
                <w:rFonts w:ascii="Times New Roman" w:hAnsi="Times New Roman" w:cs="Times New Roman"/>
                <w:iCs/>
                <w:sz w:val="20"/>
                <w:szCs w:val="20"/>
              </w:rPr>
              <w:t>составляет более 90 %.</w:t>
            </w:r>
          </w:p>
          <w:p w14:paraId="2AC0EC4D" w14:textId="77777777" w:rsidR="00ED1F06" w:rsidRPr="00B273EB" w:rsidRDefault="00ED1F06" w:rsidP="00ED1F0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73EB">
              <w:rPr>
                <w:rFonts w:ascii="Times New Roman" w:hAnsi="Times New Roman" w:cs="Times New Roman"/>
                <w:b/>
                <w:sz w:val="20"/>
                <w:szCs w:val="20"/>
              </w:rPr>
              <w:t>На оценку «хорошо»</w:t>
            </w:r>
          </w:p>
          <w:p w14:paraId="46360DC1" w14:textId="77777777" w:rsidR="00ED1F06" w:rsidRPr="00B273EB" w:rsidRDefault="00ED1F06" w:rsidP="00ED1F0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73EB">
              <w:rPr>
                <w:rFonts w:ascii="Times New Roman" w:hAnsi="Times New Roman" w:cs="Times New Roman"/>
                <w:bCs/>
                <w:iCs/>
                <w:sz w:val="20"/>
                <w:szCs w:val="20"/>
                <w:highlight w:val="white"/>
              </w:rPr>
              <w:t>результативность</w:t>
            </w:r>
            <w:r w:rsidRPr="00B273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highlight w:val="white"/>
              </w:rPr>
              <w:t xml:space="preserve"> </w:t>
            </w:r>
            <w:r w:rsidRPr="00B273EB">
              <w:rPr>
                <w:rFonts w:ascii="Times New Roman" w:hAnsi="Times New Roman" w:cs="Times New Roman"/>
                <w:iCs/>
                <w:sz w:val="20"/>
                <w:szCs w:val="20"/>
                <w:highlight w:val="white"/>
              </w:rPr>
              <w:t xml:space="preserve">работ по </w:t>
            </w:r>
            <w:r w:rsidRPr="00B273EB">
              <w:rPr>
                <w:rFonts w:ascii="Times New Roman" w:hAnsi="Times New Roman" w:cs="Times New Roman"/>
                <w:iCs/>
                <w:sz w:val="20"/>
                <w:szCs w:val="20"/>
              </w:rPr>
              <w:t>п</w:t>
            </w:r>
            <w:r w:rsidRPr="00B273EB">
              <w:rPr>
                <w:rFonts w:ascii="Times New Roman" w:hAnsi="Times New Roman" w:cs="Times New Roman"/>
                <w:sz w:val="20"/>
                <w:szCs w:val="20"/>
              </w:rPr>
              <w:t xml:space="preserve">ланированию работы по монтажу, наладке и техническому обслуживанию систем и средств автоматизации на основе организационно-распорядительных документов и требований технической документации </w:t>
            </w:r>
            <w:r w:rsidRPr="00B273EB">
              <w:rPr>
                <w:rFonts w:ascii="Times New Roman" w:hAnsi="Times New Roman" w:cs="Times New Roman"/>
                <w:iCs/>
                <w:sz w:val="20"/>
                <w:szCs w:val="20"/>
              </w:rPr>
              <w:t>составляет более 70  %.</w:t>
            </w:r>
          </w:p>
          <w:p w14:paraId="22BA7F67" w14:textId="77777777" w:rsidR="00ED1F06" w:rsidRPr="00B273EB" w:rsidRDefault="00ED1F06" w:rsidP="00ED1F0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73EB">
              <w:rPr>
                <w:rFonts w:ascii="Times New Roman" w:hAnsi="Times New Roman" w:cs="Times New Roman"/>
                <w:b/>
                <w:sz w:val="20"/>
                <w:szCs w:val="20"/>
              </w:rPr>
              <w:t>На оценку «удовлетворительно»</w:t>
            </w:r>
          </w:p>
          <w:p w14:paraId="67B66789" w14:textId="77777777" w:rsidR="00ED1F06" w:rsidRPr="00B273EB" w:rsidRDefault="00ED1F06" w:rsidP="00ED1F0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73EB">
              <w:rPr>
                <w:rFonts w:ascii="Times New Roman" w:hAnsi="Times New Roman" w:cs="Times New Roman"/>
                <w:bCs/>
                <w:iCs/>
                <w:sz w:val="20"/>
                <w:szCs w:val="20"/>
                <w:highlight w:val="white"/>
              </w:rPr>
              <w:t>результативность</w:t>
            </w:r>
            <w:r w:rsidRPr="00B273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highlight w:val="white"/>
              </w:rPr>
              <w:t xml:space="preserve"> </w:t>
            </w:r>
            <w:r w:rsidRPr="00B273EB">
              <w:rPr>
                <w:rFonts w:ascii="Times New Roman" w:hAnsi="Times New Roman" w:cs="Times New Roman"/>
                <w:iCs/>
                <w:sz w:val="20"/>
                <w:szCs w:val="20"/>
                <w:highlight w:val="white"/>
              </w:rPr>
              <w:t xml:space="preserve">работ по </w:t>
            </w:r>
            <w:r w:rsidRPr="00B273EB">
              <w:rPr>
                <w:rFonts w:ascii="Times New Roman" w:hAnsi="Times New Roman" w:cs="Times New Roman"/>
                <w:iCs/>
                <w:sz w:val="20"/>
                <w:szCs w:val="20"/>
              </w:rPr>
              <w:t>п</w:t>
            </w:r>
            <w:r w:rsidRPr="00B273EB">
              <w:rPr>
                <w:rFonts w:ascii="Times New Roman" w:hAnsi="Times New Roman" w:cs="Times New Roman"/>
                <w:sz w:val="20"/>
                <w:szCs w:val="20"/>
              </w:rPr>
              <w:t xml:space="preserve">ланированию работы по монтажу, наладке и техническому обслуживанию систем и средств автоматизации на основе организационно-распорядительных документов и требований технической документации </w:t>
            </w:r>
            <w:r w:rsidRPr="00B273EB">
              <w:rPr>
                <w:rFonts w:ascii="Times New Roman" w:hAnsi="Times New Roman" w:cs="Times New Roman"/>
                <w:iCs/>
                <w:sz w:val="20"/>
                <w:szCs w:val="20"/>
              </w:rPr>
              <w:t>составляет более 50 %.</w:t>
            </w:r>
          </w:p>
          <w:p w14:paraId="5BAED9CB" w14:textId="77777777" w:rsidR="00ED1F06" w:rsidRPr="00B273EB" w:rsidRDefault="00ED1F06" w:rsidP="00ED1F0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73E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На оценку «неудовлетворительно»</w:t>
            </w:r>
          </w:p>
          <w:p w14:paraId="5DE63795" w14:textId="77777777" w:rsidR="00ED1F06" w:rsidRPr="00B273EB" w:rsidRDefault="00ED1F06" w:rsidP="00ED1F0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73EB">
              <w:rPr>
                <w:rFonts w:ascii="Times New Roman" w:hAnsi="Times New Roman" w:cs="Times New Roman"/>
                <w:bCs/>
                <w:iCs/>
                <w:sz w:val="20"/>
                <w:szCs w:val="20"/>
                <w:highlight w:val="white"/>
              </w:rPr>
              <w:t>результативность</w:t>
            </w:r>
            <w:r w:rsidRPr="00B273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highlight w:val="white"/>
              </w:rPr>
              <w:t xml:space="preserve"> </w:t>
            </w:r>
            <w:r w:rsidRPr="00B273EB">
              <w:rPr>
                <w:rFonts w:ascii="Times New Roman" w:hAnsi="Times New Roman" w:cs="Times New Roman"/>
                <w:iCs/>
                <w:sz w:val="20"/>
                <w:szCs w:val="20"/>
                <w:highlight w:val="white"/>
              </w:rPr>
              <w:t xml:space="preserve">работ по </w:t>
            </w:r>
            <w:r w:rsidRPr="00B273EB">
              <w:rPr>
                <w:rFonts w:ascii="Times New Roman" w:hAnsi="Times New Roman" w:cs="Times New Roman"/>
                <w:iCs/>
                <w:sz w:val="20"/>
                <w:szCs w:val="20"/>
              </w:rPr>
              <w:t>п</w:t>
            </w:r>
            <w:r w:rsidRPr="00B273EB">
              <w:rPr>
                <w:rFonts w:ascii="Times New Roman" w:hAnsi="Times New Roman" w:cs="Times New Roman"/>
                <w:sz w:val="20"/>
                <w:szCs w:val="20"/>
              </w:rPr>
              <w:t xml:space="preserve">ланированию работы по монтажу, наладке и техническому обслуживанию систем и средств автоматизации на основе организационно-распорядительных документов и требований технической документации </w:t>
            </w:r>
            <w:r w:rsidRPr="00B273EB">
              <w:rPr>
                <w:rFonts w:ascii="Times New Roman" w:hAnsi="Times New Roman" w:cs="Times New Roman"/>
                <w:iCs/>
                <w:sz w:val="20"/>
                <w:szCs w:val="20"/>
              </w:rPr>
              <w:t>составляет менее 50 %.</w:t>
            </w:r>
          </w:p>
          <w:p w14:paraId="5B578FC6" w14:textId="77777777" w:rsidR="00ED1F06" w:rsidRPr="00155F1E" w:rsidRDefault="00ED1F06" w:rsidP="00ED1F0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2C1D" w14:textId="77777777" w:rsidR="00ED1F06" w:rsidRPr="00B273EB" w:rsidRDefault="00ED1F06" w:rsidP="00ED1F0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0"/>
                <w:szCs w:val="20"/>
              </w:rPr>
            </w:pPr>
            <w:r w:rsidRPr="00B273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Текущий контроль</w:t>
            </w:r>
            <w:r w:rsidRPr="00B273E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697C3E55" w14:textId="77777777" w:rsidR="00ED1F06" w:rsidRPr="00B273EB" w:rsidRDefault="00ED1F06" w:rsidP="00ED1F0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0"/>
                <w:szCs w:val="20"/>
              </w:rPr>
            </w:pPr>
            <w:r w:rsidRPr="00B273EB">
              <w:rPr>
                <w:rFonts w:ascii="Times New Roman" w:hAnsi="Times New Roman" w:cs="Times New Roman"/>
                <w:sz w:val="20"/>
                <w:szCs w:val="20"/>
              </w:rPr>
              <w:t>Выполнение и защита практических работ</w:t>
            </w:r>
          </w:p>
          <w:p w14:paraId="5E702F00" w14:textId="77777777" w:rsidR="00ED1F06" w:rsidRPr="00B273EB" w:rsidRDefault="00ED1F06" w:rsidP="00ED1F0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0"/>
                <w:szCs w:val="20"/>
              </w:rPr>
            </w:pPr>
            <w:r w:rsidRPr="00B273EB">
              <w:rPr>
                <w:rFonts w:ascii="Times New Roman" w:hAnsi="Times New Roman" w:cs="Times New Roman"/>
                <w:sz w:val="20"/>
                <w:szCs w:val="20"/>
              </w:rPr>
              <w:t xml:space="preserve">Оценка качества выполнения практических работ </w:t>
            </w:r>
          </w:p>
          <w:p w14:paraId="10C7F0F7" w14:textId="77777777" w:rsidR="00ED1F06" w:rsidRPr="00B273EB" w:rsidRDefault="00ED1F06" w:rsidP="00ED1F0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0"/>
                <w:szCs w:val="20"/>
              </w:rPr>
            </w:pPr>
            <w:r w:rsidRPr="00B273EB">
              <w:rPr>
                <w:rFonts w:ascii="Times New Roman" w:hAnsi="Times New Roman" w:cs="Times New Roman"/>
                <w:sz w:val="20"/>
                <w:szCs w:val="20"/>
              </w:rPr>
              <w:t>Самостоятельные работы</w:t>
            </w:r>
          </w:p>
          <w:p w14:paraId="6173DEAA" w14:textId="77777777" w:rsidR="00ED1F06" w:rsidRPr="00B273EB" w:rsidRDefault="00ED1F06" w:rsidP="00ED1F0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0"/>
                <w:szCs w:val="20"/>
              </w:rPr>
            </w:pPr>
            <w:r w:rsidRPr="00B273EB">
              <w:rPr>
                <w:rFonts w:ascii="Times New Roman" w:hAnsi="Times New Roman" w:cs="Times New Roman"/>
                <w:sz w:val="20"/>
                <w:szCs w:val="20"/>
              </w:rPr>
              <w:t>Выполнение рефератов</w:t>
            </w:r>
          </w:p>
          <w:p w14:paraId="3531FCAB" w14:textId="77777777" w:rsidR="00ED1F06" w:rsidRPr="00B273EB" w:rsidRDefault="00ED1F06" w:rsidP="00ED1F0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B70EF3" w14:textId="77777777" w:rsidR="00ED1F06" w:rsidRPr="00B273EB" w:rsidRDefault="00ED1F06" w:rsidP="00ED1F0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0"/>
                <w:szCs w:val="20"/>
              </w:rPr>
            </w:pPr>
            <w:r w:rsidRPr="00B273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Промежуточная аттестация</w:t>
            </w:r>
            <w:r w:rsidRPr="00B273E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5EC57085" w14:textId="77777777" w:rsidR="00ED1F06" w:rsidRPr="00B273EB" w:rsidRDefault="00ED1F06" w:rsidP="00ED1F0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0"/>
                <w:szCs w:val="20"/>
              </w:rPr>
            </w:pPr>
            <w:r w:rsidRPr="00B273EB">
              <w:rPr>
                <w:rFonts w:ascii="Times New Roman" w:hAnsi="Times New Roman" w:cs="Times New Roman"/>
                <w:sz w:val="20"/>
                <w:szCs w:val="20"/>
              </w:rPr>
              <w:t>Экзамен по разделу междисциплинарного курса.</w:t>
            </w:r>
          </w:p>
          <w:p w14:paraId="577A7BE7" w14:textId="77777777" w:rsidR="00ED1F06" w:rsidRPr="00B273EB" w:rsidRDefault="00ED1F06" w:rsidP="00ED1F0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0"/>
                <w:szCs w:val="20"/>
              </w:rPr>
            </w:pPr>
            <w:r w:rsidRPr="00B273EB">
              <w:rPr>
                <w:rFonts w:ascii="Times New Roman" w:hAnsi="Times New Roman" w:cs="Times New Roman"/>
                <w:sz w:val="20"/>
                <w:szCs w:val="20"/>
              </w:rPr>
              <w:t>Защита курсового проекта</w:t>
            </w:r>
          </w:p>
          <w:p w14:paraId="10F021BD" w14:textId="77777777" w:rsidR="00ED1F06" w:rsidRPr="00B273EB" w:rsidRDefault="00ED1F06" w:rsidP="00ED1F0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74B1AD0" w14:textId="77777777" w:rsidR="00ED1F06" w:rsidRPr="00B273EB" w:rsidRDefault="00ED1F06" w:rsidP="00ED1F0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7507E85" w14:textId="77777777" w:rsidR="00ED1F06" w:rsidRPr="00B273EB" w:rsidRDefault="00ED1F06" w:rsidP="00ED1F0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6128FCD" w14:textId="77777777" w:rsidR="00ED1F06" w:rsidRPr="00B273EB" w:rsidRDefault="00ED1F06" w:rsidP="00ED1F0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123A35C" w14:textId="77777777" w:rsidR="00ED1F06" w:rsidRPr="00B273EB" w:rsidRDefault="00ED1F06" w:rsidP="00ED1F0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F3ECBE1" w14:textId="77777777" w:rsidR="00ED1F06" w:rsidRPr="00B273EB" w:rsidRDefault="00ED1F06" w:rsidP="00ED1F0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72026D7" w14:textId="77777777" w:rsidR="00ED1F06" w:rsidRPr="00B273EB" w:rsidRDefault="00ED1F06" w:rsidP="00ED1F0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77EF779" w14:textId="77777777" w:rsidR="00ED1F06" w:rsidRPr="00B273EB" w:rsidRDefault="00ED1F06" w:rsidP="00ED1F0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CE8B00D" w14:textId="77777777" w:rsidR="00ED1F06" w:rsidRPr="00B273EB" w:rsidRDefault="00ED1F06" w:rsidP="00ED1F0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5B6CD6C" w14:textId="77777777" w:rsidR="00ED1F06" w:rsidRPr="00B273EB" w:rsidRDefault="00ED1F06" w:rsidP="00ED1F0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0F374E3" w14:textId="77777777" w:rsidR="00ED1F06" w:rsidRPr="00B273EB" w:rsidRDefault="00ED1F06" w:rsidP="00ED1F0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36D7FB56" w14:textId="77777777" w:rsidR="00ED1F06" w:rsidRPr="00B273EB" w:rsidRDefault="00ED1F06" w:rsidP="00ED1F0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6D1E80A" w14:textId="77777777" w:rsidR="00ED1F06" w:rsidRPr="00B273EB" w:rsidRDefault="00ED1F06" w:rsidP="00ED1F0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DBF7A4A" w14:textId="77777777" w:rsidR="00ED1F06" w:rsidRPr="00B273EB" w:rsidRDefault="00ED1F06" w:rsidP="00ED1F0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5C31445" w14:textId="77777777" w:rsidR="00ED1F06" w:rsidRPr="00B273EB" w:rsidRDefault="00ED1F06" w:rsidP="00ED1F0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7ED5510" w14:textId="77777777" w:rsidR="00ED1F06" w:rsidRPr="00B273EB" w:rsidRDefault="00ED1F06" w:rsidP="00ED1F0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56E510EA" w14:textId="77777777" w:rsidR="00ED1F06" w:rsidRPr="00B273EB" w:rsidRDefault="00ED1F06" w:rsidP="00ED1F0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CC6D380" w14:textId="77777777" w:rsidR="00ED1F06" w:rsidRPr="00B273EB" w:rsidRDefault="00ED1F06" w:rsidP="00ED1F0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2AC9DF4" w14:textId="77777777" w:rsidR="00ED1F06" w:rsidRPr="00B273EB" w:rsidRDefault="00ED1F06" w:rsidP="00ED1F0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3348C49" w14:textId="77777777" w:rsidR="00ED1F06" w:rsidRPr="00B273EB" w:rsidRDefault="00ED1F06" w:rsidP="00ED1F0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1F67C8C" w14:textId="77777777" w:rsidR="00ED1F06" w:rsidRPr="00B273EB" w:rsidRDefault="00ED1F06" w:rsidP="00ED1F0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814F142" w14:textId="77777777" w:rsidR="00ED1F06" w:rsidRPr="00B273EB" w:rsidRDefault="00ED1F06" w:rsidP="00ED1F0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678481E" w14:textId="77777777" w:rsidR="00ED1F06" w:rsidRPr="00B273EB" w:rsidRDefault="00ED1F06" w:rsidP="00ED1F0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F738A41" w14:textId="77777777" w:rsidR="00ED1F06" w:rsidRPr="00B273EB" w:rsidRDefault="00ED1F06" w:rsidP="00ED1F0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E8BB3E7" w14:textId="77777777" w:rsidR="00ED1F06" w:rsidRPr="00B273EB" w:rsidRDefault="00ED1F06" w:rsidP="00ED1F0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5081B262" w14:textId="77777777" w:rsidR="00ED1F06" w:rsidRPr="00B273EB" w:rsidRDefault="00ED1F06" w:rsidP="00ED1F0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AA5310C" w14:textId="77777777" w:rsidR="00ED1F06" w:rsidRPr="00B273EB" w:rsidRDefault="00ED1F06" w:rsidP="00ED1F0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E574BDC" w14:textId="77777777" w:rsidR="00ED1F06" w:rsidRPr="00B273EB" w:rsidRDefault="00ED1F06" w:rsidP="00ED1F0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6062119" w14:textId="77777777" w:rsidR="00ED1F06" w:rsidRPr="00B273EB" w:rsidRDefault="00ED1F06" w:rsidP="00ED1F0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34307E52" w14:textId="77777777" w:rsidR="00ED1F06" w:rsidRPr="00B273EB" w:rsidRDefault="00ED1F06" w:rsidP="00ED1F0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36AD925" w14:textId="77777777" w:rsidR="00ED1F06" w:rsidRPr="00B273EB" w:rsidRDefault="00ED1F06" w:rsidP="00ED1F0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519339C" w14:textId="77777777" w:rsidR="00ED1F06" w:rsidRPr="00B273EB" w:rsidRDefault="00ED1F06" w:rsidP="00ED1F0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2DDD956" w14:textId="77777777" w:rsidR="00ED1F06" w:rsidRPr="00B273EB" w:rsidRDefault="00ED1F06" w:rsidP="00ED1F0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3E7A735" w14:textId="77777777" w:rsidR="00ED1F06" w:rsidRPr="00B273EB" w:rsidRDefault="00ED1F06" w:rsidP="00ED1F0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9069CD5" w14:textId="77777777" w:rsidR="00ED1F06" w:rsidRPr="00B273EB" w:rsidRDefault="00ED1F06" w:rsidP="00ED1F0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DBB6588" w14:textId="77777777" w:rsidR="00ED1F06" w:rsidRPr="00B273EB" w:rsidRDefault="00ED1F06" w:rsidP="00ED1F0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932D732" w14:textId="77777777" w:rsidR="00ED1F06" w:rsidRPr="00B273EB" w:rsidRDefault="00ED1F06" w:rsidP="00ED1F0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E7642E5" w14:textId="77777777" w:rsidR="00ED1F06" w:rsidRPr="00B273EB" w:rsidRDefault="00ED1F06" w:rsidP="00ED1F0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9337A0B" w14:textId="77777777" w:rsidR="00ED1F06" w:rsidRPr="00155F1E" w:rsidRDefault="00ED1F06" w:rsidP="00ED1F06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C02F3" w:rsidRPr="00155F1E" w14:paraId="335542DB" w14:textId="77777777" w:rsidTr="00445E88">
        <w:trPr>
          <w:trHeight w:val="698"/>
          <w:jc w:val="center"/>
        </w:trPr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7E9E" w14:textId="136C2E0B" w:rsidR="003C02F3" w:rsidRPr="00B273EB" w:rsidRDefault="003C02F3" w:rsidP="003C02F3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3C02F3">
              <w:rPr>
                <w:rFonts w:ascii="Times New Roman" w:hAnsi="Times New Roman" w:cs="Times New Roman"/>
                <w:iCs/>
              </w:rPr>
              <w:lastRenderedPageBreak/>
              <w:t xml:space="preserve">ОК 01. </w:t>
            </w:r>
            <w:r w:rsidRPr="003C02F3">
              <w:rPr>
                <w:rFonts w:ascii="Times New Roman" w:hAnsi="Times New Roman" w:cs="Times New Roman"/>
              </w:rPr>
              <w:t>Выбирать способы решения задач профессиональной деятельности применительно к различным контекстам.</w:t>
            </w: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5EFF" w14:textId="02659021" w:rsidR="003C02F3" w:rsidRPr="00B273EB" w:rsidRDefault="003C02F3" w:rsidP="003C02F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C02F3">
              <w:rPr>
                <w:rFonts w:ascii="Times New Roman" w:hAnsi="Times New Roman" w:cs="Times New Roman"/>
                <w:sz w:val="20"/>
                <w:szCs w:val="20"/>
              </w:rPr>
              <w:t>Выбор оптимальных способов решения задач профессиональной деятельности, применительно к различным контекстам.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00DB" w14:textId="77777777" w:rsidR="003C02F3" w:rsidRPr="003C02F3" w:rsidRDefault="003C02F3" w:rsidP="003C02F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02F3">
              <w:rPr>
                <w:rFonts w:ascii="Times New Roman" w:hAnsi="Times New Roman" w:cs="Times New Roman"/>
                <w:sz w:val="20"/>
                <w:szCs w:val="20"/>
              </w:rPr>
              <w:t>Экспертное наблюдение за выполнением работ.</w:t>
            </w:r>
          </w:p>
          <w:p w14:paraId="5DC8943F" w14:textId="77777777" w:rsidR="003C02F3" w:rsidRPr="003C02F3" w:rsidRDefault="003C02F3" w:rsidP="003C0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02F3">
              <w:rPr>
                <w:rFonts w:ascii="Times New Roman" w:hAnsi="Times New Roman" w:cs="Times New Roman"/>
                <w:sz w:val="20"/>
                <w:szCs w:val="20"/>
              </w:rPr>
              <w:t>Оценка эффективности и качества выполнения задач в процедуре текущего контроля и промежуточной аттестации</w:t>
            </w:r>
          </w:p>
          <w:p w14:paraId="2450302F" w14:textId="77777777" w:rsidR="003C02F3" w:rsidRPr="00B273EB" w:rsidRDefault="003C02F3" w:rsidP="003C02F3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C02F3" w:rsidRPr="00155F1E" w14:paraId="250C976A" w14:textId="77777777" w:rsidTr="00445E88">
        <w:trPr>
          <w:trHeight w:val="698"/>
          <w:jc w:val="center"/>
        </w:trPr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87FB" w14:textId="667BBA07" w:rsidR="003C02F3" w:rsidRPr="00155F1E" w:rsidRDefault="003C02F3" w:rsidP="003C02F3">
            <w:pPr>
              <w:pStyle w:val="ConsPlusNormal"/>
              <w:ind w:firstLine="0"/>
              <w:rPr>
                <w:rFonts w:ascii="Times New Roman" w:hAnsi="Times New Roman" w:cs="Times New Roman"/>
                <w:iCs/>
              </w:rPr>
            </w:pPr>
            <w:r w:rsidRPr="003C02F3">
              <w:rPr>
                <w:rFonts w:ascii="Times New Roman" w:hAnsi="Times New Roman" w:cs="Times New Roman"/>
                <w:iCs/>
              </w:rPr>
              <w:t>ОК 02.</w:t>
            </w:r>
            <w:r w:rsidRPr="003C02F3">
              <w:rPr>
                <w:rFonts w:ascii="Times New Roman" w:hAnsi="Times New Roman" w:cs="Times New Roman"/>
              </w:rPr>
              <w:t xml:space="preserve"> Использовать современные средства поиска, анализа и интерпретации информации, информационные технологии для выполнения задач профессиональной деятельности.</w:t>
            </w: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7F66" w14:textId="339C9142" w:rsidR="003C02F3" w:rsidRPr="00155F1E" w:rsidRDefault="003C02F3" w:rsidP="003C02F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02F3">
              <w:rPr>
                <w:rFonts w:ascii="Times New Roman" w:hAnsi="Times New Roman" w:cs="Times New Roman"/>
                <w:sz w:val="20"/>
                <w:szCs w:val="20"/>
              </w:rPr>
              <w:t>Использование современных средств поиска, анализа и интерпретации информации, информационные технологии для выполнения задач профессиональной деятельности.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6E57" w14:textId="77777777" w:rsidR="003C02F3" w:rsidRPr="003C02F3" w:rsidRDefault="003C02F3" w:rsidP="003C02F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02F3">
              <w:rPr>
                <w:rFonts w:ascii="Times New Roman" w:hAnsi="Times New Roman" w:cs="Times New Roman"/>
                <w:sz w:val="20"/>
                <w:szCs w:val="20"/>
              </w:rPr>
              <w:t>Экспертное наблюдение за выполнением работ.</w:t>
            </w:r>
          </w:p>
          <w:p w14:paraId="1EFEBF86" w14:textId="77777777" w:rsidR="003C02F3" w:rsidRPr="003C02F3" w:rsidRDefault="003C02F3" w:rsidP="003C02F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02F3">
              <w:rPr>
                <w:rFonts w:ascii="Times New Roman" w:hAnsi="Times New Roman" w:cs="Times New Roman"/>
                <w:sz w:val="20"/>
                <w:szCs w:val="20"/>
              </w:rPr>
              <w:t>Оценка эффективности и качества выполнения задач в процедуре текущего контроля и промежуточной аттестации.</w:t>
            </w:r>
          </w:p>
          <w:p w14:paraId="44665661" w14:textId="77777777" w:rsidR="003C02F3" w:rsidRPr="00155F1E" w:rsidRDefault="003C02F3" w:rsidP="003C02F3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C02F3" w:rsidRPr="00155F1E" w14:paraId="229C9DC6" w14:textId="77777777" w:rsidTr="00445E88">
        <w:trPr>
          <w:trHeight w:val="698"/>
          <w:jc w:val="center"/>
        </w:trPr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C67E" w14:textId="3D595336" w:rsidR="003C02F3" w:rsidRPr="00155F1E" w:rsidRDefault="003C02F3" w:rsidP="003C02F3">
            <w:pPr>
              <w:pStyle w:val="ConsPlusNormal"/>
              <w:ind w:firstLine="0"/>
              <w:rPr>
                <w:rFonts w:ascii="Times New Roman" w:hAnsi="Times New Roman" w:cs="Times New Roman"/>
                <w:iCs/>
              </w:rPr>
            </w:pPr>
            <w:r w:rsidRPr="003C02F3">
              <w:rPr>
                <w:rFonts w:ascii="Times New Roman" w:hAnsi="Times New Roman" w:cs="Times New Roman"/>
                <w:iCs/>
              </w:rPr>
              <w:t>ОК 03.</w:t>
            </w:r>
            <w:r w:rsidRPr="003C02F3">
              <w:rPr>
                <w:rFonts w:ascii="Times New Roman" w:hAnsi="Times New Roman" w:cs="Times New Roman"/>
              </w:rPr>
              <w:t xml:space="preserve">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  <w:r w:rsidRPr="003C02F3">
              <w:t xml:space="preserve"> </w:t>
            </w: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80D9" w14:textId="19BD9D19" w:rsidR="003C02F3" w:rsidRPr="00155F1E" w:rsidRDefault="003C02F3" w:rsidP="003C02F3">
            <w:pPr>
              <w:pStyle w:val="Default"/>
              <w:jc w:val="both"/>
              <w:rPr>
                <w:sz w:val="22"/>
              </w:rPr>
            </w:pPr>
            <w:r w:rsidRPr="003C02F3">
              <w:rPr>
                <w:sz w:val="20"/>
                <w:szCs w:val="20"/>
              </w:rPr>
              <w:t>Планирование и реализация собственного профессионального и личностного развития, предпринимательской деятельности в профессиональной сфере, использование знаний по финансовой грамотности в различных жизненных ситуациях.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2EF0" w14:textId="77777777" w:rsidR="003C02F3" w:rsidRPr="003C02F3" w:rsidRDefault="003C02F3" w:rsidP="003C02F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02F3">
              <w:rPr>
                <w:rFonts w:ascii="Times New Roman" w:hAnsi="Times New Roman" w:cs="Times New Roman"/>
                <w:sz w:val="20"/>
                <w:szCs w:val="20"/>
              </w:rPr>
              <w:t>Экспертное наблюдение за выполнением работ.</w:t>
            </w:r>
          </w:p>
          <w:p w14:paraId="4B84040F" w14:textId="11C27A5E" w:rsidR="003C02F3" w:rsidRPr="00155F1E" w:rsidRDefault="003C02F3" w:rsidP="003C02F3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3C02F3">
              <w:rPr>
                <w:rFonts w:ascii="Times New Roman" w:hAnsi="Times New Roman" w:cs="Times New Roman"/>
                <w:sz w:val="20"/>
                <w:szCs w:val="20"/>
              </w:rPr>
              <w:t>Оценка эффективности и качества выполнения задач в процедуре текущего контроля и промежуточной аттестации</w:t>
            </w:r>
          </w:p>
        </w:tc>
      </w:tr>
      <w:tr w:rsidR="003C02F3" w:rsidRPr="00155F1E" w14:paraId="75FCE4A4" w14:textId="77777777" w:rsidTr="00445E88">
        <w:trPr>
          <w:trHeight w:val="698"/>
          <w:jc w:val="center"/>
        </w:trPr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CE65" w14:textId="79FDD4D8" w:rsidR="003C02F3" w:rsidRPr="00155F1E" w:rsidRDefault="003C02F3" w:rsidP="003C02F3">
            <w:pPr>
              <w:pStyle w:val="ConsPlusNormal"/>
              <w:ind w:firstLine="0"/>
              <w:rPr>
                <w:rFonts w:ascii="Times New Roman" w:hAnsi="Times New Roman" w:cs="Times New Roman"/>
                <w:iCs/>
              </w:rPr>
            </w:pPr>
            <w:r w:rsidRPr="003C02F3">
              <w:rPr>
                <w:rFonts w:ascii="Times New Roman" w:hAnsi="Times New Roman" w:cs="Times New Roman"/>
                <w:iCs/>
              </w:rPr>
              <w:t>ОК 04.</w:t>
            </w:r>
            <w:r w:rsidRPr="003C02F3">
              <w:rPr>
                <w:rFonts w:ascii="Times New Roman" w:hAnsi="Times New Roman" w:cs="Times New Roman"/>
              </w:rPr>
              <w:t xml:space="preserve"> Эффективно взаимодействовать и работать в коллективе и команде.</w:t>
            </w: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BA8D" w14:textId="10AA2F21" w:rsidR="003C02F3" w:rsidRPr="00155F1E" w:rsidRDefault="003C02F3" w:rsidP="003C02F3">
            <w:pPr>
              <w:pStyle w:val="Default"/>
              <w:jc w:val="both"/>
            </w:pPr>
            <w:r w:rsidRPr="003C02F3">
              <w:rPr>
                <w:sz w:val="20"/>
                <w:szCs w:val="20"/>
              </w:rPr>
              <w:t>Эффективное взаимодействие и работа в коллективе и команде.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77B7" w14:textId="77777777" w:rsidR="003C02F3" w:rsidRPr="003C02F3" w:rsidRDefault="003C02F3" w:rsidP="003C02F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02F3">
              <w:rPr>
                <w:rFonts w:ascii="Times New Roman" w:hAnsi="Times New Roman" w:cs="Times New Roman"/>
                <w:sz w:val="20"/>
                <w:szCs w:val="20"/>
              </w:rPr>
              <w:t>Экспертное наблюдение за выполнением работ.</w:t>
            </w:r>
          </w:p>
          <w:p w14:paraId="6E16A676" w14:textId="6F039240" w:rsidR="003C02F3" w:rsidRPr="00155F1E" w:rsidRDefault="003C02F3" w:rsidP="003C02F3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3C02F3">
              <w:rPr>
                <w:rFonts w:ascii="Times New Roman" w:hAnsi="Times New Roman" w:cs="Times New Roman"/>
                <w:sz w:val="20"/>
                <w:szCs w:val="20"/>
              </w:rPr>
              <w:t>Оценка эффективности и качества выполнения задач в процедуре текущего контроля и промежуточной аттестации</w:t>
            </w:r>
          </w:p>
        </w:tc>
      </w:tr>
      <w:tr w:rsidR="003C02F3" w:rsidRPr="00155F1E" w14:paraId="79626158" w14:textId="77777777" w:rsidTr="00445E88">
        <w:trPr>
          <w:trHeight w:val="698"/>
          <w:jc w:val="center"/>
        </w:trPr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5594" w14:textId="06661B8D" w:rsidR="003C02F3" w:rsidRPr="00155F1E" w:rsidRDefault="003C02F3" w:rsidP="003C02F3">
            <w:pPr>
              <w:pStyle w:val="ConsPlusNormal"/>
              <w:ind w:firstLine="0"/>
              <w:rPr>
                <w:rFonts w:ascii="Times New Roman" w:hAnsi="Times New Roman" w:cs="Times New Roman"/>
                <w:iCs/>
              </w:rPr>
            </w:pPr>
            <w:r w:rsidRPr="003C02F3">
              <w:rPr>
                <w:rFonts w:ascii="Times New Roman" w:hAnsi="Times New Roman" w:cs="Times New Roman"/>
                <w:iCs/>
              </w:rPr>
              <w:t>ОК 05.</w:t>
            </w:r>
            <w:r w:rsidRPr="003C02F3">
              <w:rPr>
                <w:rFonts w:ascii="Times New Roman" w:hAnsi="Times New Roman" w:cs="Times New Roman"/>
              </w:rPr>
              <w:t xml:space="preserve"> Осуществлять устную и письменную коммуникацию на государственном языке Российской Федерации с учётом особенностей социального и культурного контекста.</w:t>
            </w: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1CC2" w14:textId="0879E1E9" w:rsidR="003C02F3" w:rsidRPr="00155F1E" w:rsidRDefault="003C02F3" w:rsidP="003C02F3">
            <w:pPr>
              <w:pStyle w:val="Default"/>
              <w:jc w:val="both"/>
            </w:pPr>
            <w:r w:rsidRPr="003C02F3">
              <w:rPr>
                <w:sz w:val="20"/>
                <w:szCs w:val="20"/>
              </w:rPr>
              <w:t>Осуществление устной и письменной коммуникации на государственном языке Российской Федерации с учётом особенностей социального и культурного контекста.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3C5E" w14:textId="77777777" w:rsidR="003C02F3" w:rsidRPr="003C02F3" w:rsidRDefault="003C02F3" w:rsidP="003C02F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02F3">
              <w:rPr>
                <w:rFonts w:ascii="Times New Roman" w:hAnsi="Times New Roman" w:cs="Times New Roman"/>
                <w:sz w:val="20"/>
                <w:szCs w:val="20"/>
              </w:rPr>
              <w:t>Экспертное наблюдение за выполнением работ.</w:t>
            </w:r>
          </w:p>
          <w:p w14:paraId="3481FA0C" w14:textId="1F999720" w:rsidR="003C02F3" w:rsidRPr="00155F1E" w:rsidRDefault="003C02F3" w:rsidP="003C02F3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3C02F3">
              <w:rPr>
                <w:rFonts w:ascii="Times New Roman" w:hAnsi="Times New Roman" w:cs="Times New Roman"/>
                <w:sz w:val="20"/>
                <w:szCs w:val="20"/>
              </w:rPr>
              <w:t>Оценка эффективности и качества выполнения задач в процедуре текущего контроля и промежуточной аттестации</w:t>
            </w:r>
          </w:p>
        </w:tc>
      </w:tr>
      <w:tr w:rsidR="003C02F3" w:rsidRPr="00155F1E" w14:paraId="062C9713" w14:textId="77777777" w:rsidTr="00445E88">
        <w:trPr>
          <w:trHeight w:val="698"/>
          <w:jc w:val="center"/>
        </w:trPr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83C30" w14:textId="68C26D4F" w:rsidR="003C02F3" w:rsidRPr="00155F1E" w:rsidRDefault="003C02F3" w:rsidP="003C02F3">
            <w:pPr>
              <w:pStyle w:val="ConsPlusNormal"/>
              <w:ind w:firstLine="0"/>
              <w:rPr>
                <w:rFonts w:ascii="Times New Roman" w:hAnsi="Times New Roman" w:cs="Times New Roman"/>
                <w:iCs/>
              </w:rPr>
            </w:pPr>
            <w:r w:rsidRPr="003C02F3">
              <w:rPr>
                <w:rFonts w:ascii="Times New Roman" w:hAnsi="Times New Roman" w:cs="Times New Roman"/>
                <w:iCs/>
              </w:rPr>
              <w:t>ОК 06.</w:t>
            </w:r>
            <w:r w:rsidRPr="003C02F3">
              <w:rPr>
                <w:rFonts w:ascii="Times New Roman" w:hAnsi="Times New Roman" w:cs="Times New Roman"/>
              </w:rPr>
              <w:t xml:space="preserve"> Проявлять гражданско-патриотическую позицию, демонстрировать осознанное поведение на основе традиционных </w:t>
            </w:r>
            <w:r w:rsidRPr="003C02F3">
              <w:rPr>
                <w:rFonts w:ascii="Times New Roman" w:hAnsi="Times New Roman" w:cs="Times New Roman"/>
              </w:rPr>
              <w:lastRenderedPageBreak/>
              <w:t>общечеловеческих ценностей, в том числе с учётом гармонизации межнациональных и межрелигиозных отношений, применять стандарты антикоррупционного поведения.</w:t>
            </w: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D2DC" w14:textId="407BA9B4" w:rsidR="003C02F3" w:rsidRPr="00155F1E" w:rsidRDefault="003C02F3" w:rsidP="003C02F3">
            <w:pPr>
              <w:pStyle w:val="Default"/>
              <w:jc w:val="both"/>
            </w:pPr>
            <w:r w:rsidRPr="003C02F3">
              <w:rPr>
                <w:sz w:val="20"/>
                <w:szCs w:val="20"/>
              </w:rPr>
              <w:lastRenderedPageBreak/>
              <w:t>Проявление гражданско-патриотической позиции, демонстрация осознанного поведения на основе традиционных общечеловеческих ценностей, в том числе с учётом гармонизации межнациональных и межрелигиозных отношений, применение стандартов антикоррупционного поведения.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A7F5" w14:textId="77777777" w:rsidR="003C02F3" w:rsidRPr="003C02F3" w:rsidRDefault="003C02F3" w:rsidP="003C02F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02F3">
              <w:rPr>
                <w:rFonts w:ascii="Times New Roman" w:hAnsi="Times New Roman" w:cs="Times New Roman"/>
                <w:sz w:val="20"/>
                <w:szCs w:val="20"/>
              </w:rPr>
              <w:t>Экспертное наблюдение за выполнением работ.</w:t>
            </w:r>
          </w:p>
          <w:p w14:paraId="5A9AF818" w14:textId="23EF55FF" w:rsidR="003C02F3" w:rsidRPr="00155F1E" w:rsidRDefault="003C02F3" w:rsidP="003C02F3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3C02F3">
              <w:rPr>
                <w:rFonts w:ascii="Times New Roman" w:hAnsi="Times New Roman" w:cs="Times New Roman"/>
                <w:sz w:val="20"/>
                <w:szCs w:val="20"/>
              </w:rPr>
              <w:t>Оценка эффективности и качества выполнения задач в процедуре текущего контроля и промежуточной аттестации</w:t>
            </w:r>
          </w:p>
        </w:tc>
      </w:tr>
      <w:tr w:rsidR="003C02F3" w:rsidRPr="00155F1E" w14:paraId="52A1352E" w14:textId="77777777" w:rsidTr="00445E88">
        <w:trPr>
          <w:trHeight w:val="698"/>
          <w:jc w:val="center"/>
        </w:trPr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8419" w14:textId="5FFF5D4F" w:rsidR="003C02F3" w:rsidRPr="00155F1E" w:rsidRDefault="003C02F3" w:rsidP="003C02F3">
            <w:pPr>
              <w:pStyle w:val="ConsPlusNormal"/>
              <w:ind w:firstLine="0"/>
              <w:rPr>
                <w:rFonts w:ascii="Times New Roman" w:hAnsi="Times New Roman" w:cs="Times New Roman"/>
                <w:iCs/>
              </w:rPr>
            </w:pPr>
            <w:r w:rsidRPr="003C02F3">
              <w:rPr>
                <w:rFonts w:ascii="Times New Roman" w:hAnsi="Times New Roman" w:cs="Times New Roman"/>
                <w:iCs/>
              </w:rPr>
              <w:t>ОК 07.</w:t>
            </w:r>
            <w:r w:rsidRPr="003C02F3">
              <w:rPr>
                <w:rFonts w:ascii="Times New Roman" w:hAnsi="Times New Roman" w:cs="Times New Roman"/>
              </w:rPr>
              <w:t xml:space="preserve">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8401" w14:textId="67FDADD2" w:rsidR="003C02F3" w:rsidRPr="00155F1E" w:rsidRDefault="003C02F3" w:rsidP="003C02F3">
            <w:pPr>
              <w:pStyle w:val="Default"/>
              <w:jc w:val="both"/>
            </w:pPr>
            <w:r w:rsidRPr="003C02F3">
              <w:rPr>
                <w:sz w:val="20"/>
                <w:szCs w:val="20"/>
              </w:rPr>
              <w:t>Содействие сохранению окружающей среды, ресурсосбережению, применение знания об изменении климата, принципах бережливого производства, эффективные действия в чрезвычайных ситуациях.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563F" w14:textId="77777777" w:rsidR="003C02F3" w:rsidRPr="003C02F3" w:rsidRDefault="003C02F3" w:rsidP="003C02F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02F3">
              <w:rPr>
                <w:rFonts w:ascii="Times New Roman" w:hAnsi="Times New Roman" w:cs="Times New Roman"/>
                <w:sz w:val="20"/>
                <w:szCs w:val="20"/>
              </w:rPr>
              <w:t>Экспертное наблюдение за выполнением работ.</w:t>
            </w:r>
          </w:p>
          <w:p w14:paraId="5C0BFACB" w14:textId="78667C49" w:rsidR="003C02F3" w:rsidRPr="00155F1E" w:rsidRDefault="003C02F3" w:rsidP="003C02F3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3C02F3">
              <w:rPr>
                <w:rFonts w:ascii="Times New Roman" w:hAnsi="Times New Roman" w:cs="Times New Roman"/>
                <w:sz w:val="20"/>
                <w:szCs w:val="20"/>
              </w:rPr>
              <w:t>Оценка эффективности и качества выполнения задач в процедуре текущего контроля и промежуточной аттестации</w:t>
            </w:r>
          </w:p>
        </w:tc>
      </w:tr>
      <w:tr w:rsidR="003C02F3" w:rsidRPr="00155F1E" w14:paraId="173C50A1" w14:textId="77777777" w:rsidTr="00445E88">
        <w:trPr>
          <w:trHeight w:val="698"/>
          <w:jc w:val="center"/>
        </w:trPr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05AA" w14:textId="34648F10" w:rsidR="003C02F3" w:rsidRPr="00155F1E" w:rsidRDefault="003C02F3" w:rsidP="003C02F3">
            <w:pPr>
              <w:pStyle w:val="ConsPlusNormal"/>
              <w:ind w:firstLine="0"/>
              <w:rPr>
                <w:rFonts w:ascii="Times New Roman" w:hAnsi="Times New Roman" w:cs="Times New Roman"/>
                <w:iCs/>
              </w:rPr>
            </w:pPr>
            <w:r w:rsidRPr="003C02F3">
              <w:rPr>
                <w:rFonts w:ascii="Times New Roman" w:hAnsi="Times New Roman" w:cs="Times New Roman"/>
                <w:iCs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22CD" w14:textId="45011D4C" w:rsidR="003C02F3" w:rsidRPr="00155F1E" w:rsidRDefault="003C02F3" w:rsidP="003C02F3">
            <w:pPr>
              <w:pStyle w:val="Default"/>
              <w:jc w:val="both"/>
            </w:pPr>
            <w:r w:rsidRPr="003C02F3">
              <w:rPr>
                <w:iCs/>
                <w:sz w:val="20"/>
                <w:szCs w:val="20"/>
              </w:rPr>
              <w:t>Использование средств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E8C5" w14:textId="77777777" w:rsidR="003C02F3" w:rsidRPr="003C02F3" w:rsidRDefault="003C02F3" w:rsidP="003C02F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02F3">
              <w:rPr>
                <w:rFonts w:ascii="Times New Roman" w:hAnsi="Times New Roman" w:cs="Times New Roman"/>
                <w:sz w:val="20"/>
                <w:szCs w:val="20"/>
              </w:rPr>
              <w:t>Экспертное наблюдение за выполнением работ.</w:t>
            </w:r>
          </w:p>
          <w:p w14:paraId="6B50D65B" w14:textId="5960A96D" w:rsidR="003C02F3" w:rsidRPr="00155F1E" w:rsidRDefault="003C02F3" w:rsidP="003C02F3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3C02F3">
              <w:rPr>
                <w:rFonts w:ascii="Times New Roman" w:hAnsi="Times New Roman" w:cs="Times New Roman"/>
                <w:sz w:val="20"/>
                <w:szCs w:val="20"/>
              </w:rPr>
              <w:t>Оценка эффективности и качества выполнения задач в процедуре текущего контроля и промежуточной аттестации</w:t>
            </w:r>
          </w:p>
        </w:tc>
      </w:tr>
      <w:tr w:rsidR="003C02F3" w:rsidRPr="00155F1E" w14:paraId="054A4FE3" w14:textId="77777777" w:rsidTr="00445E88">
        <w:trPr>
          <w:trHeight w:val="698"/>
          <w:jc w:val="center"/>
        </w:trPr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DD72" w14:textId="6E54F093" w:rsidR="003C02F3" w:rsidRPr="00155F1E" w:rsidRDefault="003C02F3" w:rsidP="003C02F3">
            <w:pPr>
              <w:pStyle w:val="ConsPlusNormal"/>
              <w:ind w:firstLine="0"/>
              <w:rPr>
                <w:rFonts w:ascii="Times New Roman" w:hAnsi="Times New Roman" w:cs="Times New Roman"/>
                <w:iCs/>
              </w:rPr>
            </w:pPr>
            <w:r w:rsidRPr="003C02F3">
              <w:rPr>
                <w:rFonts w:ascii="Times New Roman" w:hAnsi="Times New Roman" w:cs="Times New Roman"/>
                <w:iCs/>
              </w:rPr>
              <w:t>ОК 09.</w:t>
            </w:r>
            <w:r w:rsidRPr="003C02F3">
              <w:rPr>
                <w:rFonts w:ascii="Times New Roman" w:hAnsi="Times New Roman" w:cs="Times New Roman"/>
              </w:rPr>
              <w:t xml:space="preserve"> Пользоваться профессиональной документацией на государственном и иностранных языках.</w:t>
            </w: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0E84" w14:textId="0F8E89A5" w:rsidR="003C02F3" w:rsidRPr="00155F1E" w:rsidRDefault="003C02F3" w:rsidP="003C02F3">
            <w:pPr>
              <w:pStyle w:val="Default"/>
              <w:jc w:val="both"/>
              <w:rPr>
                <w:iCs/>
              </w:rPr>
            </w:pPr>
            <w:r w:rsidRPr="003C02F3">
              <w:rPr>
                <w:sz w:val="20"/>
                <w:szCs w:val="20"/>
              </w:rPr>
              <w:t>Использование профессиональной документации на государственном и иностранных языках.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8F77" w14:textId="77777777" w:rsidR="003C02F3" w:rsidRPr="003C02F3" w:rsidRDefault="003C02F3" w:rsidP="003C02F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02F3">
              <w:rPr>
                <w:rFonts w:ascii="Times New Roman" w:hAnsi="Times New Roman" w:cs="Times New Roman"/>
                <w:sz w:val="20"/>
                <w:szCs w:val="20"/>
              </w:rPr>
              <w:t>Экспертное наблюдение за выполнением работ.</w:t>
            </w:r>
          </w:p>
          <w:p w14:paraId="6D1CCF51" w14:textId="4C7A8E10" w:rsidR="003C02F3" w:rsidRPr="00155F1E" w:rsidRDefault="003C02F3" w:rsidP="003C02F3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3C02F3">
              <w:rPr>
                <w:rFonts w:ascii="Times New Roman" w:hAnsi="Times New Roman" w:cs="Times New Roman"/>
                <w:sz w:val="20"/>
                <w:szCs w:val="20"/>
              </w:rPr>
              <w:t>Оценка эффективности и качества выполнения задач в процедуре текущего контроля и промежуточной аттестации</w:t>
            </w:r>
          </w:p>
        </w:tc>
      </w:tr>
      <w:tr w:rsidR="00ED1F06" w:rsidRPr="00155F1E" w14:paraId="5F1F7A0A" w14:textId="77777777" w:rsidTr="00445E88">
        <w:trPr>
          <w:trHeight w:val="698"/>
          <w:jc w:val="center"/>
        </w:trPr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BF40" w14:textId="77777777" w:rsidR="00ED1F06" w:rsidRPr="00155F1E" w:rsidRDefault="00ED1F06" w:rsidP="00ED1F06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 xml:space="preserve">ЛР 1 Осознающий себя гражданином России и защитником Отечества, выражающий свою российскую идентичность в поликультурном и многоконфессиональном российском обществе и современном мировом сообществе. Сознающий свое единство с народом России, с Российским государством, демонстрирующий ответственность </w:t>
            </w:r>
          </w:p>
          <w:p w14:paraId="064AF07E" w14:textId="77777777" w:rsidR="00ED1F06" w:rsidRPr="00155F1E" w:rsidRDefault="00ED1F06" w:rsidP="00ED1F06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 xml:space="preserve">за развитие страны. 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 о Российском </w:t>
            </w:r>
            <w:r w:rsidRPr="00155F1E">
              <w:rPr>
                <w:rFonts w:ascii="Times New Roman" w:hAnsi="Times New Roman" w:cs="Times New Roman"/>
                <w:iCs/>
              </w:rPr>
              <w:lastRenderedPageBreak/>
              <w:t>государстве</w:t>
            </w:r>
          </w:p>
          <w:p w14:paraId="03F8B704" w14:textId="77777777" w:rsidR="00ED1F06" w:rsidRPr="00155F1E" w:rsidRDefault="00ED1F06" w:rsidP="00ED1F06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Задачи:</w:t>
            </w:r>
          </w:p>
          <w:p w14:paraId="7791D27E" w14:textId="77777777" w:rsidR="00ED1F06" w:rsidRPr="00155F1E" w:rsidRDefault="00ED1F06" w:rsidP="00ED1F06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1) патриотическое, гражданское и правовое воспитание;</w:t>
            </w:r>
          </w:p>
          <w:p w14:paraId="304514E6" w14:textId="77777777" w:rsidR="00ED1F06" w:rsidRPr="00155F1E" w:rsidRDefault="00ED1F06" w:rsidP="00ED1F06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2) формирование у обучающегося лидерских и социально-значимых качеств, социальной ответственности и дисциплинированности;</w:t>
            </w:r>
          </w:p>
          <w:p w14:paraId="653F8F66" w14:textId="77777777" w:rsidR="00ED1F06" w:rsidRPr="00155F1E" w:rsidRDefault="00ED1F06" w:rsidP="00ED1F06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3) развитие самостоятельного опыта общественной деятельности, чувства воинского долга</w:t>
            </w:r>
          </w:p>
          <w:p w14:paraId="7181DE7D" w14:textId="77777777" w:rsidR="00ED1F06" w:rsidRPr="00155F1E" w:rsidRDefault="00ED1F06" w:rsidP="00ED1F06">
            <w:pPr>
              <w:pStyle w:val="ConsPlusNormal"/>
              <w:ind w:firstLine="0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595F" w14:textId="77777777" w:rsidR="00ED1F06" w:rsidRPr="00155F1E" w:rsidRDefault="00ED1F06" w:rsidP="00ED1F06">
            <w:pPr>
              <w:pStyle w:val="Default"/>
              <w:jc w:val="both"/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6402" w14:textId="77777777" w:rsidR="00ED1F06" w:rsidRPr="00155F1E" w:rsidRDefault="00ED1F06" w:rsidP="00ED1F06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D1F06" w:rsidRPr="00155F1E" w14:paraId="31DB8FD8" w14:textId="77777777" w:rsidTr="00445E88">
        <w:trPr>
          <w:trHeight w:val="698"/>
          <w:jc w:val="center"/>
        </w:trPr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211E" w14:textId="77777777" w:rsidR="00ED1F06" w:rsidRPr="00155F1E" w:rsidRDefault="00ED1F06" w:rsidP="00ED1F06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ЛР 13 Готовый соответствовать ожиданиям работодателей: активный, проектно-мыслящий, эффективно взаимодействующий и сотрудничающий с коллективом, осознанно выполняющий профессиональные требования, ответственный, пунктуальный, дисциплинированный, трудолюбивый, критически мыслящий, демонстрирующий профессиональную жизнестойкость.</w:t>
            </w:r>
          </w:p>
          <w:p w14:paraId="1E4558F6" w14:textId="77777777" w:rsidR="00ED1F06" w:rsidRPr="00155F1E" w:rsidRDefault="00ED1F06" w:rsidP="00ED1F06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Задачи:</w:t>
            </w:r>
          </w:p>
          <w:p w14:paraId="65729FC5" w14:textId="77777777" w:rsidR="00ED1F06" w:rsidRPr="00155F1E" w:rsidRDefault="00ED1F06" w:rsidP="00ED1F06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1) патриотическое, гражданское и правовое воспитание;</w:t>
            </w:r>
          </w:p>
          <w:p w14:paraId="79683090" w14:textId="77777777" w:rsidR="00ED1F06" w:rsidRPr="00155F1E" w:rsidRDefault="00ED1F06" w:rsidP="00ED1F06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2) формирование у обучающегося лидерских и социально-значимых качеств, социальной ответственности и дисциплинированности;</w:t>
            </w:r>
          </w:p>
          <w:p w14:paraId="2D1C0903" w14:textId="77777777" w:rsidR="00ED1F06" w:rsidRPr="00155F1E" w:rsidRDefault="00ED1F06" w:rsidP="00ED1F06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3) развитие самостоятельного опыта общественной деятельности, чувства воинского долга</w:t>
            </w:r>
          </w:p>
          <w:p w14:paraId="279285F1" w14:textId="77777777" w:rsidR="00ED1F06" w:rsidRPr="00155F1E" w:rsidRDefault="00ED1F06" w:rsidP="00ED1F06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 xml:space="preserve">ЛР 14 Оценивающий возможные ограничители свободы своего профессионального выбора, предопределенные психофизиологическими особенностями или состоянием здоровья, мотивированный к </w:t>
            </w:r>
            <w:r w:rsidRPr="00155F1E">
              <w:rPr>
                <w:rFonts w:ascii="Times New Roman" w:hAnsi="Times New Roman" w:cs="Times New Roman"/>
                <w:iCs/>
              </w:rPr>
              <w:lastRenderedPageBreak/>
              <w:t>сохранению здоровья в процессе профессиональной деятельности.</w:t>
            </w:r>
          </w:p>
          <w:p w14:paraId="3B293DD3" w14:textId="77777777" w:rsidR="00ED1F06" w:rsidRPr="00155F1E" w:rsidRDefault="00ED1F06" w:rsidP="00ED1F06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1) патриотическое, гражданское и правовое воспитание;</w:t>
            </w:r>
          </w:p>
          <w:p w14:paraId="3835A83C" w14:textId="77777777" w:rsidR="00ED1F06" w:rsidRPr="00155F1E" w:rsidRDefault="00ED1F06" w:rsidP="00ED1F06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2) формирование у обучающегося лидерских и социально-значимых качеств, социальной ответственности и дисциплинированности;</w:t>
            </w:r>
          </w:p>
          <w:p w14:paraId="7D83E4CD" w14:textId="77777777" w:rsidR="00ED1F06" w:rsidRPr="00155F1E" w:rsidRDefault="00ED1F06" w:rsidP="00ED1F06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3) развитие самостоятельного опыта общественной деятельности, чувства воинского долга</w:t>
            </w:r>
          </w:p>
          <w:p w14:paraId="47ED98F7" w14:textId="77777777" w:rsidR="00ED1F06" w:rsidRPr="00155F1E" w:rsidRDefault="00ED1F06" w:rsidP="00ED1F06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</w:p>
          <w:p w14:paraId="23359BA3" w14:textId="77777777" w:rsidR="00ED1F06" w:rsidRPr="00155F1E" w:rsidRDefault="00ED1F06" w:rsidP="00ED1F06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86FE" w14:textId="77777777" w:rsidR="00ED1F06" w:rsidRPr="00155F1E" w:rsidRDefault="00ED1F06" w:rsidP="00ED1F06">
            <w:pPr>
              <w:pStyle w:val="Default"/>
              <w:jc w:val="both"/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A2C0" w14:textId="77777777" w:rsidR="00ED1F06" w:rsidRPr="00155F1E" w:rsidRDefault="00ED1F06" w:rsidP="00ED1F06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D1F06" w:rsidRPr="00155F1E" w14:paraId="1CDAEE37" w14:textId="77777777" w:rsidTr="00445E88">
        <w:trPr>
          <w:trHeight w:val="698"/>
          <w:jc w:val="center"/>
        </w:trPr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643D" w14:textId="77777777" w:rsidR="00ED1F06" w:rsidRPr="00155F1E" w:rsidRDefault="00ED1F06" w:rsidP="00ED1F06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ЛР 15 Готовый к профессиональной конкуренции и конструктивной реакции на критику.</w:t>
            </w:r>
          </w:p>
          <w:p w14:paraId="689F2ABC" w14:textId="77777777" w:rsidR="00ED1F06" w:rsidRPr="00155F1E" w:rsidRDefault="00ED1F06" w:rsidP="00ED1F06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1) патриотическое, гражданское и правовое воспитание;</w:t>
            </w:r>
          </w:p>
          <w:p w14:paraId="3D375F70" w14:textId="77777777" w:rsidR="00ED1F06" w:rsidRPr="00155F1E" w:rsidRDefault="00ED1F06" w:rsidP="00ED1F06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2) формирование у обучающегося лидерских и социально-значимых качеств, социальной ответственности и дисциплинированности;</w:t>
            </w:r>
          </w:p>
          <w:p w14:paraId="1055302B" w14:textId="77777777" w:rsidR="00ED1F06" w:rsidRPr="00155F1E" w:rsidRDefault="00ED1F06" w:rsidP="00ED1F06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3) развитие самостоятельного опыта общественной деятельности, чувства воинского долга</w:t>
            </w:r>
          </w:p>
          <w:p w14:paraId="2F25AB5A" w14:textId="77777777" w:rsidR="00ED1F06" w:rsidRPr="00155F1E" w:rsidRDefault="00ED1F06" w:rsidP="00ED1F06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</w:p>
          <w:p w14:paraId="53541728" w14:textId="77777777" w:rsidR="00ED1F06" w:rsidRPr="00155F1E" w:rsidRDefault="00ED1F06" w:rsidP="00ED1F06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2D60" w14:textId="77777777" w:rsidR="00ED1F06" w:rsidRPr="00155F1E" w:rsidRDefault="00ED1F06" w:rsidP="00ED1F06">
            <w:pPr>
              <w:pStyle w:val="Default"/>
              <w:jc w:val="both"/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9F87" w14:textId="77777777" w:rsidR="00ED1F06" w:rsidRPr="00155F1E" w:rsidRDefault="00ED1F06" w:rsidP="00ED1F06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D1F06" w:rsidRPr="00155F1E" w14:paraId="75754992" w14:textId="77777777" w:rsidTr="00445E88">
        <w:trPr>
          <w:trHeight w:val="698"/>
          <w:jc w:val="center"/>
        </w:trPr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5828" w14:textId="77777777" w:rsidR="00ED1F06" w:rsidRPr="00155F1E" w:rsidRDefault="00ED1F06" w:rsidP="00ED1F06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ЛР 16 Ориентирующийся в изменяющемся рынке труда, гибко реагирующий на появление новых форм трудовой деятельности, готовый к их освоению, избегающий безработицы, мотивированный к освоению функционально близких видов профессиональной деятельности, имеющих общие объекты (условия, цели) труда, либо иные схожие характеристики.</w:t>
            </w:r>
          </w:p>
          <w:p w14:paraId="6906C295" w14:textId="77777777" w:rsidR="00ED1F06" w:rsidRPr="00155F1E" w:rsidRDefault="00ED1F06" w:rsidP="00ED1F06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 xml:space="preserve">1) патриотическое, гражданское и правовое </w:t>
            </w:r>
            <w:r w:rsidRPr="00155F1E">
              <w:rPr>
                <w:rFonts w:ascii="Times New Roman" w:hAnsi="Times New Roman" w:cs="Times New Roman"/>
                <w:iCs/>
              </w:rPr>
              <w:lastRenderedPageBreak/>
              <w:t>воспитание;</w:t>
            </w:r>
          </w:p>
          <w:p w14:paraId="4363B5FB" w14:textId="77777777" w:rsidR="00ED1F06" w:rsidRPr="00155F1E" w:rsidRDefault="00ED1F06" w:rsidP="00ED1F06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2) формирование у обучающегося лидерских и социально-значимых качеств, социальной ответственности и дисциплинированности;</w:t>
            </w:r>
          </w:p>
          <w:p w14:paraId="63492E94" w14:textId="77777777" w:rsidR="00ED1F06" w:rsidRPr="00155F1E" w:rsidRDefault="00ED1F06" w:rsidP="00ED1F06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3) развитие самостоятельного опыта общественной деятельности, чувства воинского долга</w:t>
            </w:r>
          </w:p>
          <w:p w14:paraId="7539F3B2" w14:textId="77777777" w:rsidR="00ED1F06" w:rsidRPr="00155F1E" w:rsidRDefault="00ED1F06" w:rsidP="00ED1F06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F85D" w14:textId="77777777" w:rsidR="00ED1F06" w:rsidRPr="00155F1E" w:rsidRDefault="00ED1F06" w:rsidP="00ED1F06">
            <w:pPr>
              <w:pStyle w:val="Default"/>
              <w:jc w:val="both"/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E12C" w14:textId="77777777" w:rsidR="00ED1F06" w:rsidRPr="00155F1E" w:rsidRDefault="00ED1F06" w:rsidP="00ED1F06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D1F06" w:rsidRPr="00155F1E" w14:paraId="2522E3BC" w14:textId="77777777" w:rsidTr="00445E88">
        <w:trPr>
          <w:trHeight w:val="698"/>
          <w:jc w:val="center"/>
        </w:trPr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7831" w14:textId="77777777" w:rsidR="00ED1F06" w:rsidRPr="00155F1E" w:rsidRDefault="00ED1F06" w:rsidP="00ED1F06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ЛР 17 Содействующий поддержанию престижа своей профессии, отрасли и образовательной организации.</w:t>
            </w:r>
          </w:p>
          <w:p w14:paraId="561AC1EC" w14:textId="77777777" w:rsidR="00ED1F06" w:rsidRPr="00155F1E" w:rsidRDefault="00ED1F06" w:rsidP="00ED1F06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1) патриотическое, гражданское и правовое воспитание;</w:t>
            </w:r>
          </w:p>
          <w:p w14:paraId="5B8E5792" w14:textId="77777777" w:rsidR="00ED1F06" w:rsidRPr="00155F1E" w:rsidRDefault="00ED1F06" w:rsidP="00ED1F06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2) формирование у обучающегося лидерских и социально-значимых качеств, социальной ответственности и дисциплинированности;</w:t>
            </w:r>
          </w:p>
          <w:p w14:paraId="7EC257E6" w14:textId="77777777" w:rsidR="00ED1F06" w:rsidRPr="00155F1E" w:rsidRDefault="00ED1F06" w:rsidP="00ED1F06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  <w:r w:rsidRPr="00155F1E">
              <w:rPr>
                <w:rFonts w:ascii="Times New Roman" w:hAnsi="Times New Roman" w:cs="Times New Roman"/>
                <w:iCs/>
              </w:rPr>
              <w:t>3) развитие самостоятельного опыта общественной деятельности, чувства воинского долга</w:t>
            </w:r>
          </w:p>
          <w:p w14:paraId="753B7540" w14:textId="77777777" w:rsidR="00ED1F06" w:rsidRPr="00155F1E" w:rsidRDefault="00ED1F06" w:rsidP="00ED1F06">
            <w:pPr>
              <w:pStyle w:val="ConsPlusNormal"/>
              <w:ind w:hanging="98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0C18" w14:textId="77777777" w:rsidR="00ED1F06" w:rsidRPr="00155F1E" w:rsidRDefault="00ED1F06" w:rsidP="00ED1F06">
            <w:pPr>
              <w:pStyle w:val="Default"/>
              <w:jc w:val="both"/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A14E" w14:textId="77777777" w:rsidR="00ED1F06" w:rsidRPr="00155F1E" w:rsidRDefault="00ED1F06" w:rsidP="00ED1F06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10303F58" w14:textId="77777777" w:rsidR="00536000" w:rsidRPr="00155F1E" w:rsidRDefault="00536000" w:rsidP="0035206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536000" w:rsidRPr="00155F1E" w:rsidSect="0077183B">
      <w:pgSz w:w="11907" w:h="16840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E42DA1" w14:textId="77777777" w:rsidR="00F948B5" w:rsidRDefault="00F948B5" w:rsidP="0011077E">
      <w:pPr>
        <w:spacing w:after="0" w:line="240" w:lineRule="auto"/>
      </w:pPr>
      <w:r>
        <w:separator/>
      </w:r>
    </w:p>
  </w:endnote>
  <w:endnote w:type="continuationSeparator" w:id="0">
    <w:p w14:paraId="2220F6F4" w14:textId="77777777" w:rsidR="00F948B5" w:rsidRDefault="00F948B5" w:rsidP="001107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809E7C" w14:textId="77777777" w:rsidR="0074203F" w:rsidRPr="00313A5D" w:rsidRDefault="0074203F" w:rsidP="00313A5D">
    <w:pPr>
      <w:pStyle w:val="a3"/>
      <w:jc w:val="center"/>
      <w:rPr>
        <w:sz w:val="24"/>
        <w:szCs w:val="24"/>
        <w:lang w:val="en-US"/>
      </w:rPr>
    </w:pPr>
    <w:r w:rsidRPr="00313A5D">
      <w:rPr>
        <w:sz w:val="24"/>
        <w:szCs w:val="24"/>
      </w:rPr>
      <w:fldChar w:fldCharType="begin"/>
    </w:r>
    <w:r w:rsidRPr="00313A5D">
      <w:rPr>
        <w:sz w:val="24"/>
        <w:szCs w:val="24"/>
      </w:rPr>
      <w:instrText>PAGE   \* MERGEFORMAT</w:instrText>
    </w:r>
    <w:r w:rsidRPr="00313A5D">
      <w:rPr>
        <w:sz w:val="24"/>
        <w:szCs w:val="24"/>
      </w:rPr>
      <w:fldChar w:fldCharType="separate"/>
    </w:r>
    <w:r>
      <w:rPr>
        <w:noProof/>
        <w:sz w:val="24"/>
        <w:szCs w:val="24"/>
      </w:rPr>
      <w:t>6</w:t>
    </w:r>
    <w:r w:rsidRPr="00313A5D">
      <w:rPr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F4611B" w14:textId="77777777" w:rsidR="0074203F" w:rsidRPr="00863F0B" w:rsidRDefault="0074203F" w:rsidP="00863F0B">
    <w:pPr>
      <w:pStyle w:val="a3"/>
      <w:jc w:val="right"/>
      <w:rPr>
        <w:sz w:val="24"/>
        <w:szCs w:val="24"/>
      </w:rPr>
    </w:pPr>
    <w:r w:rsidRPr="00863F0B">
      <w:rPr>
        <w:sz w:val="24"/>
        <w:szCs w:val="24"/>
      </w:rPr>
      <w:fldChar w:fldCharType="begin"/>
    </w:r>
    <w:r w:rsidRPr="00863F0B">
      <w:rPr>
        <w:sz w:val="24"/>
        <w:szCs w:val="24"/>
      </w:rPr>
      <w:instrText xml:space="preserve"> PAGE   \* MERGEFORMAT </w:instrText>
    </w:r>
    <w:r w:rsidRPr="00863F0B">
      <w:rPr>
        <w:sz w:val="24"/>
        <w:szCs w:val="24"/>
      </w:rPr>
      <w:fldChar w:fldCharType="separate"/>
    </w:r>
    <w:r>
      <w:rPr>
        <w:noProof/>
        <w:sz w:val="24"/>
        <w:szCs w:val="24"/>
      </w:rPr>
      <w:t>10</w:t>
    </w:r>
    <w:r w:rsidRPr="00863F0B">
      <w:rPr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19E435" w14:textId="77777777" w:rsidR="00F948B5" w:rsidRDefault="00F948B5" w:rsidP="0011077E">
      <w:pPr>
        <w:spacing w:after="0" w:line="240" w:lineRule="auto"/>
      </w:pPr>
      <w:r>
        <w:separator/>
      </w:r>
    </w:p>
  </w:footnote>
  <w:footnote w:type="continuationSeparator" w:id="0">
    <w:p w14:paraId="3A9170A4" w14:textId="77777777" w:rsidR="00F948B5" w:rsidRDefault="00F948B5" w:rsidP="001107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17EC4"/>
    <w:multiLevelType w:val="hybridMultilevel"/>
    <w:tmpl w:val="ECD2FA6C"/>
    <w:lvl w:ilvl="0" w:tplc="9DA449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457DC7"/>
    <w:multiLevelType w:val="hybridMultilevel"/>
    <w:tmpl w:val="314EE5F4"/>
    <w:lvl w:ilvl="0" w:tplc="2D5EB9C2">
      <w:start w:val="5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E978C0"/>
    <w:multiLevelType w:val="hybridMultilevel"/>
    <w:tmpl w:val="473631A8"/>
    <w:lvl w:ilvl="0" w:tplc="7108D7E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591D60"/>
    <w:multiLevelType w:val="hybridMultilevel"/>
    <w:tmpl w:val="6B52A1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460569"/>
    <w:multiLevelType w:val="hybridMultilevel"/>
    <w:tmpl w:val="5D0AC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112522"/>
    <w:multiLevelType w:val="hybridMultilevel"/>
    <w:tmpl w:val="C74C6B02"/>
    <w:lvl w:ilvl="0" w:tplc="C4C8B19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8427C"/>
    <w:multiLevelType w:val="hybridMultilevel"/>
    <w:tmpl w:val="B464E136"/>
    <w:lvl w:ilvl="0" w:tplc="0D6A0E3A">
      <w:start w:val="4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6370CF"/>
    <w:multiLevelType w:val="hybridMultilevel"/>
    <w:tmpl w:val="282C6D30"/>
    <w:lvl w:ilvl="0" w:tplc="839EB506">
      <w:start w:val="14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EA431F"/>
    <w:multiLevelType w:val="hybridMultilevel"/>
    <w:tmpl w:val="473631A8"/>
    <w:lvl w:ilvl="0" w:tplc="7108D7E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38152C"/>
    <w:multiLevelType w:val="hybridMultilevel"/>
    <w:tmpl w:val="405424D6"/>
    <w:lvl w:ilvl="0" w:tplc="DD6AE0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B72C98"/>
    <w:multiLevelType w:val="hybridMultilevel"/>
    <w:tmpl w:val="C74C6B02"/>
    <w:lvl w:ilvl="0" w:tplc="C4C8B19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D559D3"/>
    <w:multiLevelType w:val="hybridMultilevel"/>
    <w:tmpl w:val="C74C6B02"/>
    <w:lvl w:ilvl="0" w:tplc="C4C8B19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766559"/>
    <w:multiLevelType w:val="hybridMultilevel"/>
    <w:tmpl w:val="78421EA6"/>
    <w:lvl w:ilvl="0" w:tplc="42D6A17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BB6C16"/>
    <w:multiLevelType w:val="hybridMultilevel"/>
    <w:tmpl w:val="C74C6B02"/>
    <w:lvl w:ilvl="0" w:tplc="C4C8B19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1E268E"/>
    <w:multiLevelType w:val="hybridMultilevel"/>
    <w:tmpl w:val="F90278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1B7E50"/>
    <w:multiLevelType w:val="hybridMultilevel"/>
    <w:tmpl w:val="C74C6B02"/>
    <w:lvl w:ilvl="0" w:tplc="C4C8B19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C72F4A"/>
    <w:multiLevelType w:val="hybridMultilevel"/>
    <w:tmpl w:val="CF56CD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C3044E1"/>
    <w:multiLevelType w:val="hybridMultilevel"/>
    <w:tmpl w:val="C74C6B02"/>
    <w:lvl w:ilvl="0" w:tplc="C4C8B19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426780"/>
    <w:multiLevelType w:val="hybridMultilevel"/>
    <w:tmpl w:val="22E40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AA730B"/>
    <w:multiLevelType w:val="hybridMultilevel"/>
    <w:tmpl w:val="5BCC0460"/>
    <w:lvl w:ilvl="0" w:tplc="0E24C6F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CCB7B6A"/>
    <w:multiLevelType w:val="hybridMultilevel"/>
    <w:tmpl w:val="C33A33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2B4060"/>
    <w:multiLevelType w:val="hybridMultilevel"/>
    <w:tmpl w:val="E9808E6A"/>
    <w:lvl w:ilvl="0" w:tplc="FC84154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D43CA8"/>
    <w:multiLevelType w:val="hybridMultilevel"/>
    <w:tmpl w:val="A6603D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D6100A"/>
    <w:multiLevelType w:val="hybridMultilevel"/>
    <w:tmpl w:val="16B43F1E"/>
    <w:lvl w:ilvl="0" w:tplc="997C903A">
      <w:start w:val="5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EA5544"/>
    <w:multiLevelType w:val="hybridMultilevel"/>
    <w:tmpl w:val="B71A076C"/>
    <w:lvl w:ilvl="0" w:tplc="24DA257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-5389"/>
        </w:tabs>
        <w:ind w:left="-53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-4669"/>
        </w:tabs>
        <w:ind w:left="-46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-3949"/>
        </w:tabs>
        <w:ind w:left="-394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-3229"/>
        </w:tabs>
        <w:ind w:left="-322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-2509"/>
        </w:tabs>
        <w:ind w:left="-250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-1789"/>
        </w:tabs>
        <w:ind w:left="-178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-1069"/>
        </w:tabs>
        <w:ind w:left="-10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-349"/>
        </w:tabs>
        <w:ind w:left="-349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2E1572D"/>
    <w:multiLevelType w:val="hybridMultilevel"/>
    <w:tmpl w:val="17EACC76"/>
    <w:lvl w:ilvl="0" w:tplc="60A879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64C9080">
      <w:numFmt w:val="none"/>
      <w:lvlText w:val=""/>
      <w:lvlJc w:val="left"/>
      <w:pPr>
        <w:tabs>
          <w:tab w:val="num" w:pos="360"/>
        </w:tabs>
      </w:pPr>
    </w:lvl>
    <w:lvl w:ilvl="2" w:tplc="E2405D72">
      <w:numFmt w:val="none"/>
      <w:lvlText w:val=""/>
      <w:lvlJc w:val="left"/>
      <w:pPr>
        <w:tabs>
          <w:tab w:val="num" w:pos="360"/>
        </w:tabs>
      </w:pPr>
    </w:lvl>
    <w:lvl w:ilvl="3" w:tplc="383CC87A">
      <w:numFmt w:val="none"/>
      <w:lvlText w:val=""/>
      <w:lvlJc w:val="left"/>
      <w:pPr>
        <w:tabs>
          <w:tab w:val="num" w:pos="360"/>
        </w:tabs>
      </w:pPr>
    </w:lvl>
    <w:lvl w:ilvl="4" w:tplc="7318EDAE">
      <w:numFmt w:val="none"/>
      <w:lvlText w:val=""/>
      <w:lvlJc w:val="left"/>
      <w:pPr>
        <w:tabs>
          <w:tab w:val="num" w:pos="360"/>
        </w:tabs>
      </w:pPr>
    </w:lvl>
    <w:lvl w:ilvl="5" w:tplc="D2F45698">
      <w:numFmt w:val="none"/>
      <w:lvlText w:val=""/>
      <w:lvlJc w:val="left"/>
      <w:pPr>
        <w:tabs>
          <w:tab w:val="num" w:pos="360"/>
        </w:tabs>
      </w:pPr>
    </w:lvl>
    <w:lvl w:ilvl="6" w:tplc="92DEF94C">
      <w:numFmt w:val="none"/>
      <w:lvlText w:val=""/>
      <w:lvlJc w:val="left"/>
      <w:pPr>
        <w:tabs>
          <w:tab w:val="num" w:pos="360"/>
        </w:tabs>
      </w:pPr>
    </w:lvl>
    <w:lvl w:ilvl="7" w:tplc="640EF356">
      <w:numFmt w:val="none"/>
      <w:lvlText w:val=""/>
      <w:lvlJc w:val="left"/>
      <w:pPr>
        <w:tabs>
          <w:tab w:val="num" w:pos="360"/>
        </w:tabs>
      </w:pPr>
    </w:lvl>
    <w:lvl w:ilvl="8" w:tplc="CCA800CE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55B53E1E"/>
    <w:multiLevelType w:val="hybridMultilevel"/>
    <w:tmpl w:val="2FDA272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162181"/>
    <w:multiLevelType w:val="hybridMultilevel"/>
    <w:tmpl w:val="455A11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BA077B"/>
    <w:multiLevelType w:val="hybridMultilevel"/>
    <w:tmpl w:val="A6603D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9B3427"/>
    <w:multiLevelType w:val="hybridMultilevel"/>
    <w:tmpl w:val="71346EAA"/>
    <w:lvl w:ilvl="0" w:tplc="626095C8">
      <w:start w:val="3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04639B"/>
    <w:multiLevelType w:val="hybridMultilevel"/>
    <w:tmpl w:val="CECCE3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77496C"/>
    <w:multiLevelType w:val="hybridMultilevel"/>
    <w:tmpl w:val="85629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846DA7"/>
    <w:multiLevelType w:val="hybridMultilevel"/>
    <w:tmpl w:val="E82C7D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8B23E6A"/>
    <w:multiLevelType w:val="hybridMultilevel"/>
    <w:tmpl w:val="C74C6B02"/>
    <w:lvl w:ilvl="0" w:tplc="C4C8B19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940ABF"/>
    <w:multiLevelType w:val="hybridMultilevel"/>
    <w:tmpl w:val="DE1EDAA8"/>
    <w:lvl w:ilvl="0" w:tplc="49A4AF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0F5A9E"/>
    <w:multiLevelType w:val="hybridMultilevel"/>
    <w:tmpl w:val="27F8B7CC"/>
    <w:lvl w:ilvl="0" w:tplc="4994412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1654AA"/>
    <w:multiLevelType w:val="hybridMultilevel"/>
    <w:tmpl w:val="473631A8"/>
    <w:lvl w:ilvl="0" w:tplc="7108D7E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5E5BCC"/>
    <w:multiLevelType w:val="hybridMultilevel"/>
    <w:tmpl w:val="473631A8"/>
    <w:lvl w:ilvl="0" w:tplc="7108D7E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377ADD"/>
    <w:multiLevelType w:val="hybridMultilevel"/>
    <w:tmpl w:val="473631A8"/>
    <w:lvl w:ilvl="0" w:tplc="7108D7E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997B67"/>
    <w:multiLevelType w:val="hybridMultilevel"/>
    <w:tmpl w:val="71AA0CAE"/>
    <w:lvl w:ilvl="0" w:tplc="A65229F2">
      <w:start w:val="1"/>
      <w:numFmt w:val="decimal"/>
      <w:lvlText w:val="%1)"/>
      <w:lvlJc w:val="left"/>
      <w:pPr>
        <w:ind w:left="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42" w15:restartNumberingAfterBreak="0">
    <w:nsid w:val="77FA0DA5"/>
    <w:multiLevelType w:val="hybridMultilevel"/>
    <w:tmpl w:val="D08644EE"/>
    <w:lvl w:ilvl="0" w:tplc="03FC559E">
      <w:start w:val="1"/>
      <w:numFmt w:val="decimal"/>
      <w:lvlText w:val="%1."/>
      <w:lvlJc w:val="left"/>
      <w:pPr>
        <w:ind w:left="1429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79126C90"/>
    <w:multiLevelType w:val="hybridMultilevel"/>
    <w:tmpl w:val="2FDA2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165EB4"/>
    <w:multiLevelType w:val="hybridMultilevel"/>
    <w:tmpl w:val="B6C88AE2"/>
    <w:lvl w:ilvl="0" w:tplc="06FC3D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561408"/>
    <w:multiLevelType w:val="hybridMultilevel"/>
    <w:tmpl w:val="47AA93B8"/>
    <w:lvl w:ilvl="0" w:tplc="EA1CF976">
      <w:start w:val="1"/>
      <w:numFmt w:val="bullet"/>
      <w:lvlText w:val=""/>
      <w:lvlJc w:val="left"/>
      <w:pPr>
        <w:ind w:left="213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1CF976">
      <w:start w:val="1"/>
      <w:numFmt w:val="bullet"/>
      <w:lvlText w:val=""/>
      <w:lvlJc w:val="left"/>
      <w:pPr>
        <w:ind w:left="2160" w:hanging="360"/>
      </w:pPr>
      <w:rPr>
        <w:rFonts w:ascii="Symbol" w:hAnsi="Symbol" w:cs="Symbol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6" w15:restartNumberingAfterBreak="0">
    <w:nsid w:val="7A9D32BB"/>
    <w:multiLevelType w:val="hybridMultilevel"/>
    <w:tmpl w:val="D08644EE"/>
    <w:lvl w:ilvl="0" w:tplc="03FC559E">
      <w:start w:val="1"/>
      <w:numFmt w:val="decimal"/>
      <w:lvlText w:val="%1."/>
      <w:lvlJc w:val="left"/>
      <w:pPr>
        <w:ind w:left="1429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 w15:restartNumberingAfterBreak="0">
    <w:nsid w:val="7C9C44EE"/>
    <w:multiLevelType w:val="hybridMultilevel"/>
    <w:tmpl w:val="627ED712"/>
    <w:lvl w:ilvl="0" w:tplc="239EE54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9"/>
  </w:num>
  <w:num w:numId="2">
    <w:abstractNumId w:val="10"/>
  </w:num>
  <w:num w:numId="3">
    <w:abstractNumId w:val="26"/>
  </w:num>
  <w:num w:numId="4">
    <w:abstractNumId w:val="25"/>
  </w:num>
  <w:num w:numId="5">
    <w:abstractNumId w:val="45"/>
  </w:num>
  <w:num w:numId="6">
    <w:abstractNumId w:val="33"/>
  </w:num>
  <w:num w:numId="7">
    <w:abstractNumId w:val="9"/>
  </w:num>
  <w:num w:numId="8">
    <w:abstractNumId w:val="20"/>
  </w:num>
  <w:num w:numId="9">
    <w:abstractNumId w:val="19"/>
  </w:num>
  <w:num w:numId="10">
    <w:abstractNumId w:val="44"/>
  </w:num>
  <w:num w:numId="11">
    <w:abstractNumId w:val="36"/>
  </w:num>
  <w:num w:numId="12">
    <w:abstractNumId w:val="47"/>
  </w:num>
  <w:num w:numId="13">
    <w:abstractNumId w:val="12"/>
  </w:num>
  <w:num w:numId="14">
    <w:abstractNumId w:val="0"/>
  </w:num>
  <w:num w:numId="15">
    <w:abstractNumId w:val="3"/>
  </w:num>
  <w:num w:numId="16">
    <w:abstractNumId w:val="32"/>
  </w:num>
  <w:num w:numId="17">
    <w:abstractNumId w:val="21"/>
  </w:num>
  <w:num w:numId="18">
    <w:abstractNumId w:val="15"/>
  </w:num>
  <w:num w:numId="19">
    <w:abstractNumId w:val="28"/>
  </w:num>
  <w:num w:numId="20">
    <w:abstractNumId w:val="2"/>
  </w:num>
  <w:num w:numId="21">
    <w:abstractNumId w:val="23"/>
  </w:num>
  <w:num w:numId="22">
    <w:abstractNumId w:val="24"/>
  </w:num>
  <w:num w:numId="23">
    <w:abstractNumId w:val="30"/>
  </w:num>
  <w:num w:numId="24">
    <w:abstractNumId w:val="13"/>
  </w:num>
  <w:num w:numId="25">
    <w:abstractNumId w:val="4"/>
  </w:num>
  <w:num w:numId="26">
    <w:abstractNumId w:val="41"/>
  </w:num>
  <w:num w:numId="27">
    <w:abstractNumId w:val="7"/>
  </w:num>
  <w:num w:numId="28">
    <w:abstractNumId w:val="31"/>
  </w:num>
  <w:num w:numId="29">
    <w:abstractNumId w:val="22"/>
  </w:num>
  <w:num w:numId="30">
    <w:abstractNumId w:val="37"/>
  </w:num>
  <w:num w:numId="31">
    <w:abstractNumId w:val="6"/>
  </w:num>
  <w:num w:numId="32">
    <w:abstractNumId w:val="1"/>
  </w:num>
  <w:num w:numId="33">
    <w:abstractNumId w:val="34"/>
  </w:num>
  <w:num w:numId="34">
    <w:abstractNumId w:val="5"/>
  </w:num>
  <w:num w:numId="35">
    <w:abstractNumId w:val="18"/>
  </w:num>
  <w:num w:numId="36">
    <w:abstractNumId w:val="11"/>
  </w:num>
  <w:num w:numId="37">
    <w:abstractNumId w:val="14"/>
  </w:num>
  <w:num w:numId="38">
    <w:abstractNumId w:val="35"/>
  </w:num>
  <w:num w:numId="39">
    <w:abstractNumId w:val="16"/>
  </w:num>
  <w:num w:numId="40">
    <w:abstractNumId w:val="38"/>
  </w:num>
  <w:num w:numId="41">
    <w:abstractNumId w:val="39"/>
  </w:num>
  <w:num w:numId="42">
    <w:abstractNumId w:val="8"/>
  </w:num>
  <w:num w:numId="43">
    <w:abstractNumId w:val="40"/>
  </w:num>
  <w:num w:numId="44">
    <w:abstractNumId w:val="43"/>
  </w:num>
  <w:num w:numId="45">
    <w:abstractNumId w:val="17"/>
  </w:num>
  <w:num w:numId="46">
    <w:abstractNumId w:val="27"/>
  </w:num>
  <w:num w:numId="47">
    <w:abstractNumId w:val="46"/>
  </w:num>
  <w:num w:numId="48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077E"/>
    <w:rsid w:val="00001D4B"/>
    <w:rsid w:val="00005A84"/>
    <w:rsid w:val="0001158F"/>
    <w:rsid w:val="000212D6"/>
    <w:rsid w:val="00022D49"/>
    <w:rsid w:val="00023A2B"/>
    <w:rsid w:val="00032B55"/>
    <w:rsid w:val="0004145D"/>
    <w:rsid w:val="00055360"/>
    <w:rsid w:val="0006536A"/>
    <w:rsid w:val="000715A6"/>
    <w:rsid w:val="00075065"/>
    <w:rsid w:val="0007792C"/>
    <w:rsid w:val="0009347E"/>
    <w:rsid w:val="00094BE2"/>
    <w:rsid w:val="00096A55"/>
    <w:rsid w:val="000A7CCA"/>
    <w:rsid w:val="000B731A"/>
    <w:rsid w:val="000C0B48"/>
    <w:rsid w:val="000C4393"/>
    <w:rsid w:val="000C4ED7"/>
    <w:rsid w:val="000D4FA4"/>
    <w:rsid w:val="000D59BF"/>
    <w:rsid w:val="000F54DF"/>
    <w:rsid w:val="000F7652"/>
    <w:rsid w:val="00103D65"/>
    <w:rsid w:val="00106598"/>
    <w:rsid w:val="00106A5E"/>
    <w:rsid w:val="0011077E"/>
    <w:rsid w:val="00113245"/>
    <w:rsid w:val="00122655"/>
    <w:rsid w:val="00125377"/>
    <w:rsid w:val="00131CFE"/>
    <w:rsid w:val="0013654B"/>
    <w:rsid w:val="00142C46"/>
    <w:rsid w:val="001431D5"/>
    <w:rsid w:val="00155F1E"/>
    <w:rsid w:val="00167EAD"/>
    <w:rsid w:val="0017154A"/>
    <w:rsid w:val="001903C8"/>
    <w:rsid w:val="00191544"/>
    <w:rsid w:val="001A6F6C"/>
    <w:rsid w:val="001A79F1"/>
    <w:rsid w:val="001C19BC"/>
    <w:rsid w:val="001C74B4"/>
    <w:rsid w:val="001E1859"/>
    <w:rsid w:val="001F7125"/>
    <w:rsid w:val="00207EE4"/>
    <w:rsid w:val="00211137"/>
    <w:rsid w:val="00221DFD"/>
    <w:rsid w:val="0023194A"/>
    <w:rsid w:val="00235426"/>
    <w:rsid w:val="00236A99"/>
    <w:rsid w:val="00241088"/>
    <w:rsid w:val="00241404"/>
    <w:rsid w:val="00241603"/>
    <w:rsid w:val="00243E1B"/>
    <w:rsid w:val="0026214A"/>
    <w:rsid w:val="002674ED"/>
    <w:rsid w:val="00270A9F"/>
    <w:rsid w:val="00283879"/>
    <w:rsid w:val="00290100"/>
    <w:rsid w:val="00291A98"/>
    <w:rsid w:val="00296C1B"/>
    <w:rsid w:val="002977BF"/>
    <w:rsid w:val="002A0D7B"/>
    <w:rsid w:val="002B63A2"/>
    <w:rsid w:val="002C03FF"/>
    <w:rsid w:val="002D3BA0"/>
    <w:rsid w:val="002D5F86"/>
    <w:rsid w:val="002E0000"/>
    <w:rsid w:val="0030181A"/>
    <w:rsid w:val="00304CB2"/>
    <w:rsid w:val="00311949"/>
    <w:rsid w:val="00313A5D"/>
    <w:rsid w:val="00320B98"/>
    <w:rsid w:val="00332F94"/>
    <w:rsid w:val="00337D53"/>
    <w:rsid w:val="00344310"/>
    <w:rsid w:val="00352060"/>
    <w:rsid w:val="0037240F"/>
    <w:rsid w:val="00386064"/>
    <w:rsid w:val="00396739"/>
    <w:rsid w:val="00397FB5"/>
    <w:rsid w:val="003A74DD"/>
    <w:rsid w:val="003B3863"/>
    <w:rsid w:val="003C02F3"/>
    <w:rsid w:val="003C63A8"/>
    <w:rsid w:val="003C70D6"/>
    <w:rsid w:val="003E1B09"/>
    <w:rsid w:val="003E642F"/>
    <w:rsid w:val="003F1622"/>
    <w:rsid w:val="003F3F1D"/>
    <w:rsid w:val="003F6912"/>
    <w:rsid w:val="00412D0A"/>
    <w:rsid w:val="00413B35"/>
    <w:rsid w:val="00423409"/>
    <w:rsid w:val="0042613B"/>
    <w:rsid w:val="00432A7F"/>
    <w:rsid w:val="004342DE"/>
    <w:rsid w:val="00435E5B"/>
    <w:rsid w:val="004436EF"/>
    <w:rsid w:val="00444900"/>
    <w:rsid w:val="00445E88"/>
    <w:rsid w:val="0045439C"/>
    <w:rsid w:val="0046145B"/>
    <w:rsid w:val="004728FC"/>
    <w:rsid w:val="00474A67"/>
    <w:rsid w:val="004817BD"/>
    <w:rsid w:val="00481BD5"/>
    <w:rsid w:val="00484C25"/>
    <w:rsid w:val="004904AD"/>
    <w:rsid w:val="00490E3F"/>
    <w:rsid w:val="004A478C"/>
    <w:rsid w:val="004B3929"/>
    <w:rsid w:val="004B5530"/>
    <w:rsid w:val="004B79BB"/>
    <w:rsid w:val="004C131F"/>
    <w:rsid w:val="004C7626"/>
    <w:rsid w:val="004D14CB"/>
    <w:rsid w:val="004D5A06"/>
    <w:rsid w:val="004F1227"/>
    <w:rsid w:val="004F1AF1"/>
    <w:rsid w:val="004F6EFF"/>
    <w:rsid w:val="00501563"/>
    <w:rsid w:val="00506AA8"/>
    <w:rsid w:val="00512397"/>
    <w:rsid w:val="00513ABA"/>
    <w:rsid w:val="00520A64"/>
    <w:rsid w:val="0052414E"/>
    <w:rsid w:val="0053076E"/>
    <w:rsid w:val="005345ED"/>
    <w:rsid w:val="00536000"/>
    <w:rsid w:val="00547043"/>
    <w:rsid w:val="00550FB4"/>
    <w:rsid w:val="005517EE"/>
    <w:rsid w:val="00553581"/>
    <w:rsid w:val="00570D60"/>
    <w:rsid w:val="005834B0"/>
    <w:rsid w:val="0058487C"/>
    <w:rsid w:val="0058764B"/>
    <w:rsid w:val="005907F1"/>
    <w:rsid w:val="0059125F"/>
    <w:rsid w:val="005975B6"/>
    <w:rsid w:val="005C5AE4"/>
    <w:rsid w:val="005D0556"/>
    <w:rsid w:val="005D1F4A"/>
    <w:rsid w:val="005D213D"/>
    <w:rsid w:val="005D49F3"/>
    <w:rsid w:val="005D60CA"/>
    <w:rsid w:val="005F4A42"/>
    <w:rsid w:val="00601C3A"/>
    <w:rsid w:val="0060470E"/>
    <w:rsid w:val="00627F8B"/>
    <w:rsid w:val="0063023C"/>
    <w:rsid w:val="00636D31"/>
    <w:rsid w:val="00640691"/>
    <w:rsid w:val="00650AF0"/>
    <w:rsid w:val="00653C6E"/>
    <w:rsid w:val="00662C93"/>
    <w:rsid w:val="0068282C"/>
    <w:rsid w:val="00683B1E"/>
    <w:rsid w:val="00685C3C"/>
    <w:rsid w:val="00686803"/>
    <w:rsid w:val="006A06FD"/>
    <w:rsid w:val="006A0899"/>
    <w:rsid w:val="006A4659"/>
    <w:rsid w:val="006B22DF"/>
    <w:rsid w:val="006B320B"/>
    <w:rsid w:val="006C2F02"/>
    <w:rsid w:val="006C3868"/>
    <w:rsid w:val="006C4AE3"/>
    <w:rsid w:val="006C6ED0"/>
    <w:rsid w:val="006D0980"/>
    <w:rsid w:val="006D1751"/>
    <w:rsid w:val="006E54B2"/>
    <w:rsid w:val="006F0644"/>
    <w:rsid w:val="006F1AF9"/>
    <w:rsid w:val="00700A3B"/>
    <w:rsid w:val="007027E3"/>
    <w:rsid w:val="00703628"/>
    <w:rsid w:val="00705E44"/>
    <w:rsid w:val="00705E98"/>
    <w:rsid w:val="00713C06"/>
    <w:rsid w:val="00721ABC"/>
    <w:rsid w:val="00731EB1"/>
    <w:rsid w:val="00733A36"/>
    <w:rsid w:val="0073664C"/>
    <w:rsid w:val="00737E68"/>
    <w:rsid w:val="0074203F"/>
    <w:rsid w:val="00747A95"/>
    <w:rsid w:val="0075509E"/>
    <w:rsid w:val="00757094"/>
    <w:rsid w:val="0076463E"/>
    <w:rsid w:val="007653A7"/>
    <w:rsid w:val="0076665A"/>
    <w:rsid w:val="007668DD"/>
    <w:rsid w:val="00767AEC"/>
    <w:rsid w:val="0077183B"/>
    <w:rsid w:val="00780743"/>
    <w:rsid w:val="007879A4"/>
    <w:rsid w:val="007A7DA5"/>
    <w:rsid w:val="007B1171"/>
    <w:rsid w:val="007B6763"/>
    <w:rsid w:val="007C2B14"/>
    <w:rsid w:val="007C70FE"/>
    <w:rsid w:val="007D151B"/>
    <w:rsid w:val="007D4782"/>
    <w:rsid w:val="007E0D31"/>
    <w:rsid w:val="007F0A29"/>
    <w:rsid w:val="007F1293"/>
    <w:rsid w:val="007F47A1"/>
    <w:rsid w:val="00802507"/>
    <w:rsid w:val="008039CB"/>
    <w:rsid w:val="00812ABF"/>
    <w:rsid w:val="00813186"/>
    <w:rsid w:val="00821435"/>
    <w:rsid w:val="00827F96"/>
    <w:rsid w:val="00837DDA"/>
    <w:rsid w:val="00840A84"/>
    <w:rsid w:val="00863F0B"/>
    <w:rsid w:val="00866678"/>
    <w:rsid w:val="008709ED"/>
    <w:rsid w:val="008711D1"/>
    <w:rsid w:val="00871A23"/>
    <w:rsid w:val="00876D90"/>
    <w:rsid w:val="00883E9C"/>
    <w:rsid w:val="00886996"/>
    <w:rsid w:val="008A348A"/>
    <w:rsid w:val="008C0AED"/>
    <w:rsid w:val="008C40F7"/>
    <w:rsid w:val="008D3461"/>
    <w:rsid w:val="008E3302"/>
    <w:rsid w:val="008F15F9"/>
    <w:rsid w:val="008F57D7"/>
    <w:rsid w:val="0090383A"/>
    <w:rsid w:val="00905577"/>
    <w:rsid w:val="009178CD"/>
    <w:rsid w:val="009256C9"/>
    <w:rsid w:val="00930AA6"/>
    <w:rsid w:val="00941909"/>
    <w:rsid w:val="00963154"/>
    <w:rsid w:val="00967CE1"/>
    <w:rsid w:val="009712C5"/>
    <w:rsid w:val="00975ED0"/>
    <w:rsid w:val="009765D8"/>
    <w:rsid w:val="00991383"/>
    <w:rsid w:val="00992992"/>
    <w:rsid w:val="009A6065"/>
    <w:rsid w:val="009B1524"/>
    <w:rsid w:val="009C52FA"/>
    <w:rsid w:val="009D59A7"/>
    <w:rsid w:val="009D7609"/>
    <w:rsid w:val="009E7955"/>
    <w:rsid w:val="009F3AA8"/>
    <w:rsid w:val="009F5B5F"/>
    <w:rsid w:val="009F727C"/>
    <w:rsid w:val="00A017FF"/>
    <w:rsid w:val="00A0662E"/>
    <w:rsid w:val="00A07A1A"/>
    <w:rsid w:val="00A148F2"/>
    <w:rsid w:val="00A236A6"/>
    <w:rsid w:val="00A4132E"/>
    <w:rsid w:val="00A469D1"/>
    <w:rsid w:val="00A4731D"/>
    <w:rsid w:val="00A75233"/>
    <w:rsid w:val="00A76471"/>
    <w:rsid w:val="00A82283"/>
    <w:rsid w:val="00A87E8A"/>
    <w:rsid w:val="00A94906"/>
    <w:rsid w:val="00AA7C3F"/>
    <w:rsid w:val="00AB058E"/>
    <w:rsid w:val="00AC2DC5"/>
    <w:rsid w:val="00AD0756"/>
    <w:rsid w:val="00AD351A"/>
    <w:rsid w:val="00AD60F9"/>
    <w:rsid w:val="00AE42CE"/>
    <w:rsid w:val="00AF3EAE"/>
    <w:rsid w:val="00B14794"/>
    <w:rsid w:val="00B16292"/>
    <w:rsid w:val="00B17974"/>
    <w:rsid w:val="00B273EB"/>
    <w:rsid w:val="00B3524A"/>
    <w:rsid w:val="00B4378C"/>
    <w:rsid w:val="00B74726"/>
    <w:rsid w:val="00B77733"/>
    <w:rsid w:val="00B8620B"/>
    <w:rsid w:val="00B909A7"/>
    <w:rsid w:val="00B94533"/>
    <w:rsid w:val="00B95F43"/>
    <w:rsid w:val="00BA0E93"/>
    <w:rsid w:val="00BA62C9"/>
    <w:rsid w:val="00BB0A2A"/>
    <w:rsid w:val="00BB66E5"/>
    <w:rsid w:val="00C00AB7"/>
    <w:rsid w:val="00C0272A"/>
    <w:rsid w:val="00C035EE"/>
    <w:rsid w:val="00C079E3"/>
    <w:rsid w:val="00C22228"/>
    <w:rsid w:val="00C35672"/>
    <w:rsid w:val="00C4194C"/>
    <w:rsid w:val="00C44BB2"/>
    <w:rsid w:val="00C51772"/>
    <w:rsid w:val="00C67DC0"/>
    <w:rsid w:val="00C75576"/>
    <w:rsid w:val="00C75BBF"/>
    <w:rsid w:val="00C810BD"/>
    <w:rsid w:val="00C82565"/>
    <w:rsid w:val="00C86348"/>
    <w:rsid w:val="00C90F1D"/>
    <w:rsid w:val="00C922B8"/>
    <w:rsid w:val="00CA08AA"/>
    <w:rsid w:val="00CA0CEC"/>
    <w:rsid w:val="00CB628B"/>
    <w:rsid w:val="00CC7F0B"/>
    <w:rsid w:val="00CE5F9C"/>
    <w:rsid w:val="00CF44BE"/>
    <w:rsid w:val="00D10009"/>
    <w:rsid w:val="00D107E5"/>
    <w:rsid w:val="00D10E6B"/>
    <w:rsid w:val="00D1681C"/>
    <w:rsid w:val="00D21AC5"/>
    <w:rsid w:val="00D224AE"/>
    <w:rsid w:val="00D318B6"/>
    <w:rsid w:val="00D33083"/>
    <w:rsid w:val="00D42846"/>
    <w:rsid w:val="00D50442"/>
    <w:rsid w:val="00D6041C"/>
    <w:rsid w:val="00D63452"/>
    <w:rsid w:val="00D66C7E"/>
    <w:rsid w:val="00D66CE7"/>
    <w:rsid w:val="00D81587"/>
    <w:rsid w:val="00D82A32"/>
    <w:rsid w:val="00D870E6"/>
    <w:rsid w:val="00D91249"/>
    <w:rsid w:val="00D93FD6"/>
    <w:rsid w:val="00DA4ECE"/>
    <w:rsid w:val="00DC0D47"/>
    <w:rsid w:val="00DC325E"/>
    <w:rsid w:val="00DC620A"/>
    <w:rsid w:val="00DD3673"/>
    <w:rsid w:val="00DD601E"/>
    <w:rsid w:val="00DE3453"/>
    <w:rsid w:val="00DF0028"/>
    <w:rsid w:val="00DF27ED"/>
    <w:rsid w:val="00E25189"/>
    <w:rsid w:val="00E25969"/>
    <w:rsid w:val="00E33B66"/>
    <w:rsid w:val="00E3436B"/>
    <w:rsid w:val="00E35C48"/>
    <w:rsid w:val="00E40E12"/>
    <w:rsid w:val="00E4580E"/>
    <w:rsid w:val="00E5393E"/>
    <w:rsid w:val="00E63FB7"/>
    <w:rsid w:val="00E6450F"/>
    <w:rsid w:val="00E6790D"/>
    <w:rsid w:val="00E71F23"/>
    <w:rsid w:val="00E84B04"/>
    <w:rsid w:val="00E97946"/>
    <w:rsid w:val="00EA2F50"/>
    <w:rsid w:val="00EB3E31"/>
    <w:rsid w:val="00EB57D6"/>
    <w:rsid w:val="00ED1F06"/>
    <w:rsid w:val="00EE2FE1"/>
    <w:rsid w:val="00EE67E2"/>
    <w:rsid w:val="00EF7904"/>
    <w:rsid w:val="00F03214"/>
    <w:rsid w:val="00F04B83"/>
    <w:rsid w:val="00F05F68"/>
    <w:rsid w:val="00F11B67"/>
    <w:rsid w:val="00F220E3"/>
    <w:rsid w:val="00F2751B"/>
    <w:rsid w:val="00F27F44"/>
    <w:rsid w:val="00F31A52"/>
    <w:rsid w:val="00F33485"/>
    <w:rsid w:val="00F47944"/>
    <w:rsid w:val="00F54A9A"/>
    <w:rsid w:val="00F619B0"/>
    <w:rsid w:val="00F70A69"/>
    <w:rsid w:val="00F7207E"/>
    <w:rsid w:val="00F724D0"/>
    <w:rsid w:val="00F73E61"/>
    <w:rsid w:val="00F82530"/>
    <w:rsid w:val="00F93586"/>
    <w:rsid w:val="00F948B5"/>
    <w:rsid w:val="00FB2F0D"/>
    <w:rsid w:val="00FC6DB2"/>
    <w:rsid w:val="00FD5B7E"/>
    <w:rsid w:val="00FE35EF"/>
    <w:rsid w:val="00FE78DC"/>
    <w:rsid w:val="00FF08D5"/>
    <w:rsid w:val="00FF2323"/>
    <w:rsid w:val="00FF5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4968FB6"/>
  <w15:docId w15:val="{4BF49E9C-72DB-4016-A79B-8C03730A6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locked="1" w:uiPriority="0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01563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11077E"/>
    <w:pPr>
      <w:keepNext/>
      <w:spacing w:after="0" w:line="240" w:lineRule="auto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11077E"/>
    <w:pPr>
      <w:keepNext/>
      <w:spacing w:before="240" w:after="60" w:line="240" w:lineRule="auto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11077E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link w:val="2"/>
    <w:locked/>
    <w:rsid w:val="0011077E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footer"/>
    <w:basedOn w:val="a"/>
    <w:link w:val="a4"/>
    <w:uiPriority w:val="99"/>
    <w:rsid w:val="0011077E"/>
    <w:pPr>
      <w:tabs>
        <w:tab w:val="center" w:pos="4677"/>
        <w:tab w:val="right" w:pos="9355"/>
      </w:tabs>
      <w:spacing w:after="0" w:line="240" w:lineRule="auto"/>
    </w:pPr>
    <w:rPr>
      <w:sz w:val="32"/>
      <w:szCs w:val="32"/>
    </w:rPr>
  </w:style>
  <w:style w:type="character" w:customStyle="1" w:styleId="a4">
    <w:name w:val="Нижний колонтитул Знак"/>
    <w:link w:val="a3"/>
    <w:uiPriority w:val="99"/>
    <w:locked/>
    <w:rsid w:val="0011077E"/>
    <w:rPr>
      <w:rFonts w:ascii="Times New Roman" w:hAnsi="Times New Roman" w:cs="Times New Roman"/>
      <w:sz w:val="32"/>
      <w:szCs w:val="32"/>
    </w:rPr>
  </w:style>
  <w:style w:type="paragraph" w:styleId="a5">
    <w:name w:val="footnote text"/>
    <w:basedOn w:val="a"/>
    <w:link w:val="a6"/>
    <w:semiHidden/>
    <w:rsid w:val="0011077E"/>
    <w:pPr>
      <w:spacing w:after="0" w:line="240" w:lineRule="auto"/>
    </w:pPr>
    <w:rPr>
      <w:sz w:val="24"/>
      <w:szCs w:val="24"/>
    </w:rPr>
  </w:style>
  <w:style w:type="character" w:customStyle="1" w:styleId="a6">
    <w:name w:val="Текст сноски Знак"/>
    <w:link w:val="a5"/>
    <w:locked/>
    <w:rsid w:val="0011077E"/>
    <w:rPr>
      <w:rFonts w:ascii="Calibri" w:hAnsi="Calibri" w:cs="Calibri"/>
      <w:sz w:val="24"/>
      <w:szCs w:val="24"/>
    </w:rPr>
  </w:style>
  <w:style w:type="character" w:styleId="a7">
    <w:name w:val="footnote reference"/>
    <w:uiPriority w:val="99"/>
    <w:semiHidden/>
    <w:rsid w:val="0011077E"/>
    <w:rPr>
      <w:vertAlign w:val="superscript"/>
    </w:rPr>
  </w:style>
  <w:style w:type="paragraph" w:styleId="a8">
    <w:name w:val="Normal (Web)"/>
    <w:basedOn w:val="a"/>
    <w:uiPriority w:val="99"/>
    <w:rsid w:val="0011077E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21">
    <w:name w:val="List 2"/>
    <w:basedOn w:val="a"/>
    <w:uiPriority w:val="99"/>
    <w:rsid w:val="0011077E"/>
    <w:pPr>
      <w:spacing w:after="0" w:line="240" w:lineRule="auto"/>
      <w:ind w:left="566" w:hanging="283"/>
    </w:pPr>
    <w:rPr>
      <w:sz w:val="24"/>
      <w:szCs w:val="24"/>
    </w:rPr>
  </w:style>
  <w:style w:type="character" w:styleId="a9">
    <w:name w:val="page number"/>
    <w:basedOn w:val="a0"/>
    <w:uiPriority w:val="99"/>
    <w:rsid w:val="0011077E"/>
  </w:style>
  <w:style w:type="paragraph" w:customStyle="1" w:styleId="11">
    <w:name w:val="Абзац списка1"/>
    <w:basedOn w:val="a"/>
    <w:uiPriority w:val="99"/>
    <w:rsid w:val="002B63A2"/>
    <w:pPr>
      <w:ind w:left="720"/>
    </w:pPr>
    <w:rPr>
      <w:lang w:eastAsia="en-US"/>
    </w:rPr>
  </w:style>
  <w:style w:type="paragraph" w:styleId="aa">
    <w:name w:val="header"/>
    <w:basedOn w:val="a"/>
    <w:link w:val="ab"/>
    <w:uiPriority w:val="99"/>
    <w:semiHidden/>
    <w:rsid w:val="00313A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locked/>
    <w:rsid w:val="00313A5D"/>
  </w:style>
  <w:style w:type="paragraph" w:styleId="ac">
    <w:name w:val="List Paragraph"/>
    <w:basedOn w:val="a"/>
    <w:uiPriority w:val="99"/>
    <w:qFormat/>
    <w:rsid w:val="00094BE2"/>
    <w:pPr>
      <w:ind w:left="720"/>
    </w:pPr>
  </w:style>
  <w:style w:type="paragraph" w:customStyle="1" w:styleId="msonormalbullet2gif">
    <w:name w:val="msonormalbullet2.gif"/>
    <w:basedOn w:val="a"/>
    <w:rsid w:val="00812AB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d">
    <w:name w:val="Emphasis"/>
    <w:qFormat/>
    <w:locked/>
    <w:rsid w:val="00352060"/>
    <w:rPr>
      <w:rFonts w:cs="Times New Roman"/>
      <w:i/>
      <w:iCs/>
    </w:rPr>
  </w:style>
  <w:style w:type="paragraph" w:customStyle="1" w:styleId="ConsPlusNormal">
    <w:name w:val="ConsPlusNormal"/>
    <w:rsid w:val="0035206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Default">
    <w:name w:val="Default"/>
    <w:rsid w:val="007F129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22">
    <w:name w:val="Абзац списка2"/>
    <w:basedOn w:val="a"/>
    <w:link w:val="ListParagraphChar"/>
    <w:rsid w:val="0037240F"/>
    <w:pPr>
      <w:ind w:left="720"/>
    </w:pPr>
  </w:style>
  <w:style w:type="character" w:customStyle="1" w:styleId="ListParagraphChar">
    <w:name w:val="List Paragraph Char"/>
    <w:link w:val="22"/>
    <w:locked/>
    <w:rsid w:val="0037240F"/>
    <w:rPr>
      <w:rFonts w:cs="Calibri"/>
      <w:sz w:val="22"/>
      <w:szCs w:val="22"/>
    </w:rPr>
  </w:style>
  <w:style w:type="paragraph" w:customStyle="1" w:styleId="Style12">
    <w:name w:val="Style12"/>
    <w:basedOn w:val="a"/>
    <w:uiPriority w:val="99"/>
    <w:rsid w:val="00445E88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hAnsi="Times New Roman" w:cs="Times New Roman"/>
      <w:sz w:val="24"/>
      <w:szCs w:val="24"/>
    </w:rPr>
  </w:style>
  <w:style w:type="character" w:styleId="ae">
    <w:name w:val="Hyperlink"/>
    <w:rsid w:val="00AA7C3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687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7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7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7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7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70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2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urait.ru/bcode/514582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znanium.com/catalog/product/1157117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znanium.com/catalog/product/116086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znanium.com/catalog/product/1217738" TargetMode="Externa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znanium.com/catalog/product/111720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7029A7-10C8-4A1D-B888-494D325AC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1911</TotalTime>
  <Pages>34</Pages>
  <Words>9499</Words>
  <Characters>54149</Characters>
  <Application>Microsoft Office Word</Application>
  <DocSecurity>0</DocSecurity>
  <Lines>451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ОПК</Company>
  <LinksUpToDate>false</LinksUpToDate>
  <CharactersWithSpaces>63521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subject/>
  <dc:creator>А.М.Степанова</dc:creator>
  <cp:keywords/>
  <dc:description/>
  <cp:lastModifiedBy>Винюкова Татьяна Владимировна</cp:lastModifiedBy>
  <cp:revision>29</cp:revision>
  <cp:lastPrinted>2024-09-03T13:56:00Z</cp:lastPrinted>
  <dcterms:created xsi:type="dcterms:W3CDTF">2018-12-06T10:23:00Z</dcterms:created>
  <dcterms:modified xsi:type="dcterms:W3CDTF">2024-09-03T13:56:00Z</dcterms:modified>
</cp:coreProperties>
</file>